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E5" w:rsidRDefault="00E211E5" w:rsidP="00C3755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="00BB2BB8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="00BB2BB8">
        <w:rPr>
          <w:rFonts w:ascii="Times New Roman" w:hAnsi="Times New Roman" w:cs="Times New Roman"/>
          <w:sz w:val="24"/>
          <w:szCs w:val="24"/>
        </w:rPr>
        <w:t xml:space="preserve"> Ирина Павловна, учитель начальных классов</w:t>
      </w:r>
    </w:p>
    <w:p w:rsidR="00E211E5" w:rsidRPr="00E211E5" w:rsidRDefault="00E211E5" w:rsidP="00E211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11E5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B2BB8">
        <w:rPr>
          <w:rFonts w:ascii="Times New Roman" w:hAnsi="Times New Roman" w:cs="Times New Roman"/>
          <w:b/>
          <w:sz w:val="24"/>
          <w:szCs w:val="24"/>
        </w:rPr>
        <w:t xml:space="preserve"> муниципальное общеобразовательное учреждение "Средняя школа № 1",  г. Гаврилов-Ям  Ярославской области</w:t>
      </w:r>
    </w:p>
    <w:p w:rsidR="00BB2BB8" w:rsidRPr="006A4DA6" w:rsidRDefault="00C3755E" w:rsidP="00BB2BB8">
      <w:pPr>
        <w:rPr>
          <w:b/>
          <w:sz w:val="28"/>
          <w:szCs w:val="28"/>
        </w:rPr>
      </w:pPr>
      <w:r w:rsidRPr="006F0CCB">
        <w:rPr>
          <w:rFonts w:ascii="Times New Roman" w:hAnsi="Times New Roman" w:cs="Times New Roman"/>
          <w:b/>
          <w:sz w:val="24"/>
          <w:szCs w:val="24"/>
        </w:rPr>
        <w:t>Тема</w:t>
      </w:r>
      <w:r w:rsidR="00BB2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BB8">
        <w:rPr>
          <w:rFonts w:ascii="Times New Roman" w:hAnsi="Times New Roman" w:cs="Times New Roman"/>
          <w:b/>
          <w:sz w:val="24"/>
          <w:szCs w:val="24"/>
        </w:rPr>
        <w:t>со-бытия</w:t>
      </w:r>
      <w:proofErr w:type="spellEnd"/>
      <w:r w:rsidR="00BB2B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2BB8" w:rsidRPr="00BB2BB8">
        <w:rPr>
          <w:rFonts w:ascii="Times New Roman" w:hAnsi="Times New Roman" w:cs="Times New Roman"/>
          <w:b/>
          <w:sz w:val="28"/>
          <w:szCs w:val="28"/>
        </w:rPr>
        <w:t>«Строим  «портрет»  класса в диаграммах»</w:t>
      </w:r>
    </w:p>
    <w:p w:rsidR="00C3755E" w:rsidRPr="006F0CCB" w:rsidRDefault="00C3755E" w:rsidP="00C375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755E" w:rsidRPr="00C3755E" w:rsidRDefault="00C3755E" w:rsidP="00C37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C3755E">
        <w:rPr>
          <w:rFonts w:ascii="Times New Roman" w:hAnsi="Times New Roman" w:cs="Times New Roman"/>
          <w:sz w:val="24"/>
          <w:szCs w:val="24"/>
        </w:rPr>
        <w:t>Программ</w:t>
      </w:r>
      <w:r w:rsidR="00BB2BB8">
        <w:rPr>
          <w:rFonts w:ascii="Times New Roman" w:hAnsi="Times New Roman" w:cs="Times New Roman"/>
          <w:sz w:val="24"/>
          <w:szCs w:val="24"/>
        </w:rPr>
        <w:t>ная тема по математике</w:t>
      </w:r>
      <w:r w:rsidRPr="00C3755E">
        <w:rPr>
          <w:rFonts w:ascii="Times New Roman" w:hAnsi="Times New Roman" w:cs="Times New Roman"/>
          <w:sz w:val="24"/>
          <w:szCs w:val="24"/>
        </w:rPr>
        <w:t>:</w:t>
      </w:r>
      <w:r w:rsidR="00BB2BB8">
        <w:rPr>
          <w:rFonts w:ascii="Times New Roman" w:hAnsi="Times New Roman" w:cs="Times New Roman"/>
          <w:sz w:val="24"/>
          <w:szCs w:val="24"/>
        </w:rPr>
        <w:t xml:space="preserve"> «Графики, таблицы, диаграммы» (4</w:t>
      </w:r>
      <w:r w:rsidRPr="00C3755E">
        <w:rPr>
          <w:rFonts w:ascii="Times New Roman" w:hAnsi="Times New Roman" w:cs="Times New Roman"/>
          <w:sz w:val="24"/>
          <w:szCs w:val="24"/>
        </w:rPr>
        <w:t xml:space="preserve"> класс, «Начальная школа 21 века»)</w:t>
      </w:r>
    </w:p>
    <w:p w:rsidR="006F0CCB" w:rsidRDefault="006F0CCB" w:rsidP="00C37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755E" w:rsidRPr="006F0CCB" w:rsidRDefault="00C3755E" w:rsidP="00C375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0CCB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Личностные: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 xml:space="preserve">- использует </w:t>
      </w:r>
      <w:r w:rsidR="00DF0CFD">
        <w:rPr>
          <w:rFonts w:ascii="Times New Roman" w:hAnsi="Times New Roman" w:cs="Times New Roman"/>
          <w:sz w:val="28"/>
          <w:szCs w:val="28"/>
        </w:rPr>
        <w:t xml:space="preserve"> знания, полученные на уроках математики  п</w:t>
      </w:r>
      <w:r w:rsidRPr="00BB2BB8">
        <w:rPr>
          <w:rFonts w:ascii="Times New Roman" w:hAnsi="Times New Roman" w:cs="Times New Roman"/>
          <w:sz w:val="28"/>
          <w:szCs w:val="28"/>
        </w:rPr>
        <w:t xml:space="preserve">ри </w:t>
      </w:r>
      <w:r w:rsidR="00DF0CFD">
        <w:rPr>
          <w:rFonts w:ascii="Times New Roman" w:hAnsi="Times New Roman" w:cs="Times New Roman"/>
          <w:sz w:val="28"/>
          <w:szCs w:val="28"/>
        </w:rPr>
        <w:t xml:space="preserve"> </w:t>
      </w:r>
      <w:r w:rsidRPr="00BB2BB8">
        <w:rPr>
          <w:rFonts w:ascii="Times New Roman" w:hAnsi="Times New Roman" w:cs="Times New Roman"/>
          <w:sz w:val="28"/>
          <w:szCs w:val="28"/>
        </w:rPr>
        <w:t>решении практ</w:t>
      </w:r>
      <w:r w:rsidRPr="00BB2BB8">
        <w:rPr>
          <w:rFonts w:ascii="Times New Roman" w:hAnsi="Times New Roman" w:cs="Times New Roman"/>
          <w:sz w:val="28"/>
          <w:szCs w:val="28"/>
        </w:rPr>
        <w:t>и</w:t>
      </w:r>
      <w:r w:rsidRPr="00BB2BB8">
        <w:rPr>
          <w:rFonts w:ascii="Times New Roman" w:hAnsi="Times New Roman" w:cs="Times New Roman"/>
          <w:sz w:val="28"/>
          <w:szCs w:val="28"/>
        </w:rPr>
        <w:t>ческих задач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2B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B2BB8">
        <w:rPr>
          <w:rFonts w:ascii="Times New Roman" w:hAnsi="Times New Roman" w:cs="Times New Roman"/>
          <w:sz w:val="28"/>
          <w:szCs w:val="28"/>
        </w:rPr>
        <w:t>: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- выбирает действия в соответствии с поставленной задачей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- выполняет анализ и синтез объектов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- фиксирует информацию в диаграмме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- высказывает своё мнение, доказывает его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- сотрудничает в группе для решения учебной задачи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BB8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- читает и строит простейшие диаграммы</w:t>
      </w:r>
    </w:p>
    <w:p w:rsidR="00BB2BB8" w:rsidRPr="00BB2BB8" w:rsidRDefault="00BB2BB8" w:rsidP="00BB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- интерпретирует необходимую информацию для диаграммы</w:t>
      </w:r>
    </w:p>
    <w:p w:rsidR="00755A02" w:rsidRDefault="00755A02" w:rsidP="00755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BB8" w:rsidRPr="00BB2BB8" w:rsidRDefault="00755A02" w:rsidP="00BB2BB8">
      <w:pPr>
        <w:rPr>
          <w:rFonts w:ascii="Times New Roman" w:hAnsi="Times New Roman" w:cs="Times New Roman"/>
          <w:sz w:val="28"/>
          <w:szCs w:val="28"/>
        </w:rPr>
      </w:pPr>
      <w:r w:rsidRPr="00755A0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BB8">
        <w:rPr>
          <w:sz w:val="28"/>
          <w:szCs w:val="28"/>
        </w:rPr>
        <w:t xml:space="preserve">: </w:t>
      </w:r>
      <w:r w:rsidR="00BB2BB8" w:rsidRPr="00BB2BB8">
        <w:rPr>
          <w:rFonts w:ascii="Times New Roman" w:hAnsi="Times New Roman" w:cs="Times New Roman"/>
          <w:sz w:val="28"/>
          <w:szCs w:val="28"/>
        </w:rPr>
        <w:t>обучение построению столбчатой диаграммы</w:t>
      </w:r>
      <w:r w:rsidR="00DF0CFD">
        <w:rPr>
          <w:rFonts w:ascii="Times New Roman" w:hAnsi="Times New Roman" w:cs="Times New Roman"/>
          <w:sz w:val="28"/>
          <w:szCs w:val="28"/>
        </w:rPr>
        <w:t xml:space="preserve"> </w:t>
      </w:r>
      <w:r w:rsidR="00BB2BB8" w:rsidRPr="00BB2BB8">
        <w:rPr>
          <w:rFonts w:ascii="Times New Roman" w:hAnsi="Times New Roman" w:cs="Times New Roman"/>
          <w:sz w:val="28"/>
          <w:szCs w:val="28"/>
        </w:rPr>
        <w:t xml:space="preserve"> посредством создания </w:t>
      </w:r>
      <w:r w:rsidR="00BB2BB8">
        <w:rPr>
          <w:rFonts w:ascii="Times New Roman" w:hAnsi="Times New Roman" w:cs="Times New Roman"/>
          <w:sz w:val="28"/>
          <w:szCs w:val="28"/>
        </w:rPr>
        <w:t xml:space="preserve">в групповой работе </w:t>
      </w:r>
      <w:r w:rsidR="00BB2BB8" w:rsidRPr="00BB2BB8">
        <w:rPr>
          <w:rFonts w:ascii="Times New Roman" w:hAnsi="Times New Roman" w:cs="Times New Roman"/>
          <w:sz w:val="28"/>
          <w:szCs w:val="28"/>
        </w:rPr>
        <w:t>«портрета» класса</w:t>
      </w:r>
      <w:r w:rsidR="00BB2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5E" w:rsidRDefault="00C3755E" w:rsidP="00D11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4A9" w:rsidRPr="00B174A9" w:rsidRDefault="00B174A9" w:rsidP="00B17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A9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tbl>
      <w:tblPr>
        <w:tblStyle w:val="a3"/>
        <w:tblW w:w="5000" w:type="pct"/>
        <w:tblLook w:val="04A0"/>
      </w:tblPr>
      <w:tblGrid>
        <w:gridCol w:w="2235"/>
        <w:gridCol w:w="5179"/>
        <w:gridCol w:w="2440"/>
      </w:tblGrid>
      <w:tr w:rsidR="00B174A9" w:rsidTr="00BB2BB8">
        <w:trPr>
          <w:trHeight w:val="615"/>
        </w:trPr>
        <w:tc>
          <w:tcPr>
            <w:tcW w:w="1134" w:type="pct"/>
          </w:tcPr>
          <w:p w:rsidR="00B174A9" w:rsidRPr="00527B9C" w:rsidRDefault="00B174A9" w:rsidP="008D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2628" w:type="pct"/>
          </w:tcPr>
          <w:p w:rsidR="00B174A9" w:rsidRPr="00527B9C" w:rsidRDefault="00B174A9" w:rsidP="008D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создания общности</w:t>
            </w:r>
          </w:p>
        </w:tc>
        <w:tc>
          <w:tcPr>
            <w:tcW w:w="1238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оборудование</w:t>
            </w:r>
          </w:p>
        </w:tc>
      </w:tr>
      <w:tr w:rsidR="00B174A9" w:rsidRPr="00527B9C" w:rsidTr="00B174A9">
        <w:tc>
          <w:tcPr>
            <w:tcW w:w="1134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требности</w:t>
            </w:r>
          </w:p>
        </w:tc>
        <w:tc>
          <w:tcPr>
            <w:tcW w:w="2628" w:type="pct"/>
          </w:tcPr>
          <w:p w:rsidR="00BB2BB8" w:rsidRDefault="00BB2BB8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"Как создать "портрет" своего класса?"</w:t>
            </w:r>
          </w:p>
          <w:p w:rsidR="00BB2BB8" w:rsidRDefault="00B174A9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Pr="00165A4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 w:rsidR="00BB2BB8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для со</w:t>
            </w:r>
            <w:r w:rsidR="00BB2B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2BB8">
              <w:rPr>
                <w:rFonts w:ascii="Times New Roman" w:hAnsi="Times New Roman" w:cs="Times New Roman"/>
                <w:sz w:val="24"/>
                <w:szCs w:val="24"/>
              </w:rPr>
              <w:t>дания "портрета" на основе проведённого анк</w:t>
            </w:r>
            <w:r w:rsidR="00BB2B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BB8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</w:p>
          <w:p w:rsidR="00B174A9" w:rsidRPr="00165A4B" w:rsidRDefault="00B174A9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DF0CFD" w:rsidRDefault="00DF0CFD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FD" w:rsidRDefault="00DF0CFD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A9" w:rsidRPr="00527B9C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</w:tr>
      <w:tr w:rsidR="00B174A9" w:rsidRPr="00527B9C" w:rsidTr="00B174A9">
        <w:tc>
          <w:tcPr>
            <w:tcW w:w="1134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раза желаемого р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2628" w:type="pct"/>
          </w:tcPr>
          <w:p w:rsidR="00BB2BB8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формы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информации более удобным способом. "Что можно сделать с этими данными, чтобы было удобнее работать, чтобы они были ярче представлены?"  </w:t>
            </w:r>
            <w:r w:rsidR="00B174A9">
              <w:rPr>
                <w:rFonts w:ascii="Times New Roman" w:hAnsi="Times New Roman" w:cs="Times New Roman"/>
                <w:sz w:val="24"/>
                <w:szCs w:val="24"/>
              </w:rPr>
              <w:t>(фиксация)</w:t>
            </w:r>
          </w:p>
          <w:p w:rsidR="00BB2BB8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таблицы, как одного из предложенных вариантов.</w:t>
            </w:r>
          </w:p>
          <w:p w:rsidR="00BB2BB8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уточняющего вопроса "Как можно представить информацию, чтобы она была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наглядна?" (предложения детей)</w:t>
            </w:r>
          </w:p>
          <w:p w:rsidR="00BB2BB8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Default="00BB2BB8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 "Кто видел диаграммы?", "Кто знает, что такое диаграмма?"</w:t>
            </w:r>
          </w:p>
          <w:p w:rsidR="00BB2BB8" w:rsidRDefault="00BB2BB8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"Чем диаграмма отличается от таблицы?", Сколько диаграмм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в "портрете" класса?"</w:t>
            </w:r>
          </w:p>
          <w:p w:rsidR="00BB2BB8" w:rsidRPr="00527B9C" w:rsidRDefault="00BB2BB8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выделение критериев для будущих диаграмм. (фиксация на доске) </w:t>
            </w:r>
          </w:p>
        </w:tc>
        <w:tc>
          <w:tcPr>
            <w:tcW w:w="1238" w:type="pct"/>
          </w:tcPr>
          <w:p w:rsidR="00B174A9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Обобщённые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анкетирования по вопросам</w:t>
            </w:r>
          </w:p>
          <w:p w:rsidR="00BB2BB8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527B9C" w:rsidRDefault="00BB2BB8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таблицей в электронном виде</w:t>
            </w:r>
          </w:p>
        </w:tc>
      </w:tr>
      <w:tr w:rsidR="00B174A9" w:rsidRPr="00527B9C" w:rsidTr="00B174A9">
        <w:tc>
          <w:tcPr>
            <w:tcW w:w="1134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2628" w:type="pct"/>
          </w:tcPr>
          <w:p w:rsidR="00BB2BB8" w:rsidRDefault="00BB2BB8" w:rsidP="0016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значимости будущего результата, возможности использования умения строить диаграммы в других случаях: "Где нам будет полезно умение строить диаграммы? Где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 его применить?"</w:t>
            </w:r>
          </w:p>
          <w:p w:rsidR="00B174A9" w:rsidRPr="00527B9C" w:rsidRDefault="00B174A9" w:rsidP="0016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(фиксация предположений) </w:t>
            </w:r>
          </w:p>
        </w:tc>
        <w:tc>
          <w:tcPr>
            <w:tcW w:w="1238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A9" w:rsidRPr="00527B9C" w:rsidTr="00B174A9">
        <w:tc>
          <w:tcPr>
            <w:tcW w:w="1134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628" w:type="pct"/>
          </w:tcPr>
          <w:p w:rsidR="00DF0CFD" w:rsidRDefault="00DF0CFD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"</w:t>
            </w:r>
            <w:r w:rsidR="00B174A9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BB2BB8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диаграммы </w:t>
            </w:r>
            <w:r w:rsidR="00BB2BB8">
              <w:rPr>
                <w:rFonts w:ascii="Times New Roman" w:hAnsi="Times New Roman" w:cs="Times New Roman"/>
                <w:sz w:val="24"/>
                <w:szCs w:val="24"/>
              </w:rPr>
              <w:t xml:space="preserve">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работы?"</w:t>
            </w:r>
          </w:p>
          <w:p w:rsidR="00DF0CFD" w:rsidRDefault="00BB2BB8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74A9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B174A9" w:rsidRPr="00BB2BB8">
              <w:rPr>
                <w:rFonts w:ascii="Times New Roman" w:hAnsi="Times New Roman" w:cs="Times New Roman"/>
                <w:sz w:val="24"/>
                <w:szCs w:val="24"/>
              </w:rPr>
              <w:t>интересна</w:t>
            </w:r>
            <w:r w:rsidR="00B174A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B17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74A9">
              <w:rPr>
                <w:rFonts w:ascii="Times New Roman" w:hAnsi="Times New Roman" w:cs="Times New Roman"/>
                <w:sz w:val="24"/>
                <w:szCs w:val="24"/>
              </w:rPr>
              <w:t>кая цель?</w:t>
            </w:r>
          </w:p>
          <w:p w:rsidR="00BB2BB8" w:rsidRDefault="00BB2BB8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добиться, чтобы были оформлены в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граммах все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зультаты? </w:t>
            </w:r>
          </w:p>
          <w:p w:rsidR="00B174A9" w:rsidRDefault="00BB2BB8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(деление на группы).</w:t>
            </w:r>
          </w:p>
          <w:p w:rsidR="00BB2BB8" w:rsidRPr="00527B9C" w:rsidRDefault="00BB2BB8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группой вопроса анкетирования, с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 хотели бы работать.</w:t>
            </w:r>
          </w:p>
        </w:tc>
        <w:tc>
          <w:tcPr>
            <w:tcW w:w="1238" w:type="pct"/>
          </w:tcPr>
          <w:p w:rsidR="00B174A9" w:rsidRPr="00527B9C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в группах</w:t>
            </w:r>
          </w:p>
        </w:tc>
      </w:tr>
      <w:tr w:rsidR="00B174A9" w:rsidRPr="00527B9C" w:rsidTr="00B174A9">
        <w:tc>
          <w:tcPr>
            <w:tcW w:w="1134" w:type="pct"/>
          </w:tcPr>
          <w:p w:rsidR="00B174A9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D36419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9" w:rsidRPr="00527B9C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</w:tcPr>
          <w:p w:rsidR="00BB2BB8" w:rsidRDefault="00BB2BB8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диаграммы</w:t>
            </w:r>
            <w:r w:rsidR="00D3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CFD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Фиксируем пла</w:t>
            </w:r>
            <w:r w:rsidR="00BB2BB8">
              <w:rPr>
                <w:rFonts w:ascii="Times New Roman" w:hAnsi="Times New Roman" w:cs="Times New Roman"/>
                <w:sz w:val="24"/>
                <w:szCs w:val="24"/>
              </w:rPr>
              <w:t>нируемые действия (вербально и графически символами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0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CFD" w:rsidRDefault="00DF0CFD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0CFD" w:rsidRDefault="00DF0CFD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B8" w:rsidRPr="00527B9C" w:rsidRDefault="00D36419" w:rsidP="00B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"Куда обратиться, если возникнут затруднения?" (учебник, помощь взрослых)</w:t>
            </w:r>
          </w:p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B174A9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доске.</w:t>
            </w:r>
          </w:p>
          <w:p w:rsidR="00D36419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9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9" w:rsidRPr="00527B9C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"Математ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4 класс", стр. 77</w:t>
            </w:r>
          </w:p>
        </w:tc>
      </w:tr>
      <w:tr w:rsidR="00B174A9" w:rsidRPr="00527B9C" w:rsidTr="00B174A9">
        <w:tc>
          <w:tcPr>
            <w:tcW w:w="1134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Выполнение де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628" w:type="pct"/>
          </w:tcPr>
          <w:p w:rsidR="00B174A9" w:rsidRDefault="00D36419" w:rsidP="0082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диаграмму в группах.</w:t>
            </w:r>
          </w:p>
          <w:p w:rsidR="00D36419" w:rsidRDefault="00D36419" w:rsidP="0082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алгоритму.</w:t>
            </w:r>
          </w:p>
          <w:p w:rsidR="00DF0CFD" w:rsidRDefault="00DF0CFD" w:rsidP="0082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 работу группы одноклассникам.</w:t>
            </w:r>
          </w:p>
          <w:p w:rsidR="00D36419" w:rsidRDefault="00D36419" w:rsidP="0082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ученик строит диаграмму на компьютере.</w:t>
            </w:r>
          </w:p>
          <w:p w:rsidR="00D36419" w:rsidRPr="00E71259" w:rsidRDefault="00D36419" w:rsidP="0082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A9" w:rsidRPr="00527B9C" w:rsidTr="00B174A9">
        <w:tc>
          <w:tcPr>
            <w:tcW w:w="1134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Анализ результата</w:t>
            </w:r>
          </w:p>
        </w:tc>
        <w:tc>
          <w:tcPr>
            <w:tcW w:w="2628" w:type="pct"/>
          </w:tcPr>
          <w:p w:rsidR="00B174A9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работ каждой группой.</w:t>
            </w:r>
          </w:p>
          <w:p w:rsidR="00D36419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получившейся диаграммы: одна группа представляет, три другие группы оценивают по предложенным критериям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няются  при оценивании "вертушкой")</w:t>
            </w:r>
          </w:p>
          <w:p w:rsidR="00D36419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"Что у нас получилось в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общей работы?"  ("портрет" класса)</w:t>
            </w:r>
          </w:p>
          <w:p w:rsidR="00D36419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"Достигли  поставленной цели?", "Что нам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могло в этом?"</w:t>
            </w:r>
          </w:p>
          <w:p w:rsidR="00D36419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покажет нам некий "секрет":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 диаграммы на компьютере, выполненной одним из учеников.</w:t>
            </w:r>
          </w:p>
          <w:p w:rsidR="00D36419" w:rsidRPr="00527B9C" w:rsidRDefault="00D3641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"Чем отличается эти диаграмма?" (она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вее, интереснее, презентабельнее)</w:t>
            </w:r>
          </w:p>
        </w:tc>
        <w:tc>
          <w:tcPr>
            <w:tcW w:w="1238" w:type="pct"/>
          </w:tcPr>
          <w:p w:rsidR="00B174A9" w:rsidRPr="00527B9C" w:rsidRDefault="00B174A9" w:rsidP="008D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F0" w:rsidRPr="008C39F9" w:rsidRDefault="003B1EF0">
      <w:pPr>
        <w:tabs>
          <w:tab w:val="left" w:pos="993"/>
        </w:tabs>
        <w:ind w:firstLine="709"/>
        <w:jc w:val="both"/>
        <w:rPr>
          <w:sz w:val="32"/>
          <w:szCs w:val="32"/>
        </w:rPr>
      </w:pPr>
    </w:p>
    <w:sectPr w:rsidR="003B1EF0" w:rsidRPr="008C39F9" w:rsidSect="00B174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919"/>
    <w:multiLevelType w:val="hybridMultilevel"/>
    <w:tmpl w:val="70E47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63A89"/>
    <w:multiLevelType w:val="hybridMultilevel"/>
    <w:tmpl w:val="98CEC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16DE5"/>
    <w:multiLevelType w:val="hybridMultilevel"/>
    <w:tmpl w:val="7CE84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350FF"/>
    <w:rsid w:val="000107C0"/>
    <w:rsid w:val="00054374"/>
    <w:rsid w:val="000F4896"/>
    <w:rsid w:val="00165A4B"/>
    <w:rsid w:val="0027416C"/>
    <w:rsid w:val="002A4A81"/>
    <w:rsid w:val="002D558E"/>
    <w:rsid w:val="003B1EF0"/>
    <w:rsid w:val="003C4058"/>
    <w:rsid w:val="003F5F8A"/>
    <w:rsid w:val="004F291D"/>
    <w:rsid w:val="00511F63"/>
    <w:rsid w:val="0061588A"/>
    <w:rsid w:val="006F0CCB"/>
    <w:rsid w:val="007350FF"/>
    <w:rsid w:val="00737048"/>
    <w:rsid w:val="00755A02"/>
    <w:rsid w:val="008165F1"/>
    <w:rsid w:val="008245F0"/>
    <w:rsid w:val="00831700"/>
    <w:rsid w:val="008C39F9"/>
    <w:rsid w:val="008D79AE"/>
    <w:rsid w:val="00AD2DD1"/>
    <w:rsid w:val="00B174A9"/>
    <w:rsid w:val="00BA74E6"/>
    <w:rsid w:val="00BB2BB8"/>
    <w:rsid w:val="00C3755E"/>
    <w:rsid w:val="00C542D3"/>
    <w:rsid w:val="00D11FA3"/>
    <w:rsid w:val="00D36419"/>
    <w:rsid w:val="00D3790A"/>
    <w:rsid w:val="00D41BFE"/>
    <w:rsid w:val="00D97676"/>
    <w:rsid w:val="00DF0CFD"/>
    <w:rsid w:val="00E211E5"/>
    <w:rsid w:val="00E30254"/>
    <w:rsid w:val="00E71259"/>
    <w:rsid w:val="00E954E7"/>
    <w:rsid w:val="00EB180F"/>
    <w:rsid w:val="00F1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5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МОУ_СШ1</cp:lastModifiedBy>
  <cp:revision>4</cp:revision>
  <cp:lastPrinted>2015-04-08T12:59:00Z</cp:lastPrinted>
  <dcterms:created xsi:type="dcterms:W3CDTF">2016-11-10T05:48:00Z</dcterms:created>
  <dcterms:modified xsi:type="dcterms:W3CDTF">2016-11-10T13:50:00Z</dcterms:modified>
</cp:coreProperties>
</file>