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page" w:tblpX="480" w:tblpY="-615"/>
        <w:tblW w:w="15843" w:type="dxa"/>
        <w:tblLayout w:type="fixed"/>
        <w:tblLook w:val="04A0"/>
      </w:tblPr>
      <w:tblGrid>
        <w:gridCol w:w="2518"/>
        <w:gridCol w:w="4820"/>
        <w:gridCol w:w="4677"/>
        <w:gridCol w:w="3828"/>
      </w:tblGrid>
      <w:tr w:rsidR="000F3CCE" w:rsidTr="00B667F3">
        <w:tc>
          <w:tcPr>
            <w:tcW w:w="15843" w:type="dxa"/>
            <w:gridSpan w:val="4"/>
          </w:tcPr>
          <w:p w:rsidR="000F3CCE" w:rsidRDefault="000F3CCE" w:rsidP="00DD62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479">
              <w:rPr>
                <w:rFonts w:ascii="Times New Roman" w:hAnsi="Times New Roman" w:cs="Times New Roman"/>
                <w:b/>
                <w:sz w:val="28"/>
                <w:szCs w:val="28"/>
              </w:rPr>
              <w:t>11 "Б"</w:t>
            </w:r>
          </w:p>
          <w:p w:rsidR="000F3CCE" w:rsidRDefault="000F3CCE" w:rsidP="00DD6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 11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ВКонтакте</w:t>
            </w:r>
            <w:proofErr w:type="spellEnd"/>
          </w:p>
        </w:tc>
      </w:tr>
      <w:tr w:rsidR="00B667F3" w:rsidTr="00B667F3">
        <w:trPr>
          <w:trHeight w:val="285"/>
        </w:trPr>
        <w:tc>
          <w:tcPr>
            <w:tcW w:w="2518" w:type="dxa"/>
            <w:tcBorders>
              <w:bottom w:val="single" w:sz="4" w:space="0" w:color="auto"/>
              <w:right w:val="single" w:sz="4" w:space="0" w:color="auto"/>
            </w:tcBorders>
          </w:tcPr>
          <w:p w:rsidR="00DD62C9" w:rsidRPr="00DD62C9" w:rsidRDefault="00B667F3" w:rsidP="00DD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Дата/предмет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C9" w:rsidRPr="00DD62C9" w:rsidRDefault="00B667F3" w:rsidP="00DD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</w:tcBorders>
          </w:tcPr>
          <w:p w:rsidR="00DD62C9" w:rsidRPr="00DD62C9" w:rsidRDefault="00B667F3" w:rsidP="00DD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DD62C9" w:rsidRPr="00DD62C9" w:rsidRDefault="00B667F3" w:rsidP="00DD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электронные ресурсы</w:t>
            </w:r>
          </w:p>
        </w:tc>
      </w:tr>
      <w:tr w:rsidR="00DD62C9" w:rsidTr="00B667F3">
        <w:trPr>
          <w:trHeight w:val="360"/>
        </w:trPr>
        <w:tc>
          <w:tcPr>
            <w:tcW w:w="73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D62C9" w:rsidRPr="00DD62C9" w:rsidRDefault="00DD62C9" w:rsidP="0087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2C9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="00872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</w:t>
            </w:r>
            <w:r w:rsidR="00D769DB">
              <w:rPr>
                <w:rFonts w:ascii="Times New Roman" w:hAnsi="Times New Roman" w:cs="Times New Roman"/>
                <w:b/>
                <w:sz w:val="24"/>
                <w:szCs w:val="24"/>
              </w:rPr>
              <w:t>2 мая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</w:tcBorders>
          </w:tcPr>
          <w:p w:rsidR="00DD62C9" w:rsidRPr="00DD62C9" w:rsidRDefault="00DD62C9" w:rsidP="00DD6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DD62C9" w:rsidRPr="00DD62C9" w:rsidRDefault="00DD62C9" w:rsidP="00DD6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9DB" w:rsidTr="00B667F3">
        <w:trPr>
          <w:trHeight w:val="304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DB" w:rsidRPr="00DD62C9" w:rsidRDefault="00D769DB" w:rsidP="00DD62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2C9">
              <w:rPr>
                <w:rFonts w:ascii="Times New Roman" w:hAnsi="Times New Roman" w:cs="Times New Roman"/>
                <w:sz w:val="24"/>
                <w:szCs w:val="24"/>
              </w:rPr>
              <w:t>1 - алгебра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DB" w:rsidRPr="00DD62C9" w:rsidRDefault="00D769DB" w:rsidP="00DD62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Решение текстовых задач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9DB" w:rsidRDefault="00D769DB" w:rsidP="00D769D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ЕГЭ</w:t>
            </w:r>
          </w:p>
          <w:p w:rsidR="00D769DB" w:rsidRDefault="00D769DB" w:rsidP="00D769D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№59,61,63,69 (решение задачи пишем с полным объяснением и действиями)</w:t>
            </w:r>
          </w:p>
          <w:p w:rsidR="00D769DB" w:rsidRPr="00B667F3" w:rsidRDefault="00D769DB" w:rsidP="00D7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№16,18,20,22,24,26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D769DB" w:rsidRDefault="00D769DB" w:rsidP="00B97B7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69DB" w:rsidRPr="002D71B3" w:rsidRDefault="00D769DB" w:rsidP="00B97B7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Эл. Почта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ir</w:t>
            </w:r>
            <w:proofErr w:type="spellEnd"/>
            <w:r w:rsidRPr="00803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</w:t>
            </w:r>
            <w:r w:rsidRPr="00803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fedotova</w:t>
            </w:r>
            <w:proofErr w:type="spellEnd"/>
            <w:r w:rsidRPr="00803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803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D769DB" w:rsidTr="00B667F3">
        <w:trPr>
          <w:trHeight w:val="37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DB" w:rsidRPr="00DD62C9" w:rsidRDefault="00D35E9D" w:rsidP="00DD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Обществознание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9D" w:rsidRPr="00D35E9D" w:rsidRDefault="00D35E9D" w:rsidP="00D35E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35E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Повторить тему</w:t>
            </w:r>
            <w:r w:rsidR="000E24C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35E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"Человек и</w:t>
            </w:r>
            <w:r w:rsidR="000E24C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35E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общество"</w:t>
            </w:r>
          </w:p>
          <w:p w:rsidR="00D35E9D" w:rsidRPr="00D35E9D" w:rsidRDefault="00D35E9D" w:rsidP="00D35E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D35E9D" w:rsidRPr="00D35E9D" w:rsidRDefault="00D35E9D" w:rsidP="00D35E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D769DB" w:rsidRPr="00DD62C9" w:rsidRDefault="00D769DB" w:rsidP="00D35E9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E9D" w:rsidRPr="00D35E9D" w:rsidRDefault="00D35E9D" w:rsidP="00D35E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35E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Написать эссе на тему "Создаёт</w:t>
            </w:r>
            <w:r w:rsidR="000E24C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35E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человека природа, но развивает и</w:t>
            </w:r>
            <w:r w:rsidR="000E24C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35E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образует его общество" В.Г.</w:t>
            </w:r>
            <w:r w:rsidR="000E24C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35E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Белинский</w:t>
            </w:r>
          </w:p>
          <w:p w:rsidR="00D769DB" w:rsidRPr="00DD62C9" w:rsidRDefault="00D769DB" w:rsidP="00DD6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D769DB" w:rsidRPr="00DD62C9" w:rsidRDefault="00D769DB" w:rsidP="00DD6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9DB" w:rsidTr="00B667F3">
        <w:trPr>
          <w:trHeight w:val="33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DB" w:rsidRPr="00DD62C9" w:rsidRDefault="00D769DB" w:rsidP="00DD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2C9">
              <w:rPr>
                <w:rFonts w:ascii="Times New Roman" w:hAnsi="Times New Roman" w:cs="Times New Roman"/>
                <w:sz w:val="24"/>
                <w:szCs w:val="24"/>
              </w:rPr>
              <w:t>3 - информатика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DB" w:rsidRDefault="000E24C3" w:rsidP="00CF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9DB" w:rsidRPr="003656E7" w:rsidRDefault="00D769DB" w:rsidP="00CF6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D769DB" w:rsidRPr="007669CC" w:rsidRDefault="00D769DB" w:rsidP="00365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9DB" w:rsidTr="00B667F3">
        <w:trPr>
          <w:trHeight w:val="30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DB" w:rsidRPr="00DD62C9" w:rsidRDefault="00D769DB" w:rsidP="00DD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2C9">
              <w:rPr>
                <w:rFonts w:ascii="Times New Roman" w:hAnsi="Times New Roman" w:cs="Times New Roman"/>
                <w:sz w:val="24"/>
                <w:szCs w:val="24"/>
              </w:rPr>
              <w:t>5 - химия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DB" w:rsidRPr="00B30F96" w:rsidRDefault="006C0084" w:rsidP="00CF6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Гидролиз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84" w:rsidRPr="006C0084" w:rsidRDefault="006C0084" w:rsidP="006C008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C008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Пройти по ссылке, просмотреть </w:t>
            </w:r>
            <w:proofErr w:type="spellStart"/>
            <w:r w:rsidRPr="006C008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видеоурок</w:t>
            </w:r>
            <w:proofErr w:type="spellEnd"/>
          </w:p>
          <w:p w:rsidR="006C0084" w:rsidRPr="006C0084" w:rsidRDefault="006C0084" w:rsidP="006C008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C008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Письменное задание по теме пришлю личным</w:t>
            </w:r>
            <w:r w:rsidR="000E24C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C008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сообщением в ВК</w:t>
            </w:r>
          </w:p>
          <w:p w:rsidR="00D769DB" w:rsidRPr="007E0B0E" w:rsidRDefault="00D769DB" w:rsidP="00CF6AD9">
            <w:pPr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6C0084" w:rsidRPr="006C0084" w:rsidRDefault="006C0084" w:rsidP="006C008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C008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Ссылка на </w:t>
            </w:r>
            <w:proofErr w:type="spellStart"/>
            <w:r w:rsidRPr="006C008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видеоурок</w:t>
            </w:r>
            <w:proofErr w:type="spellEnd"/>
            <w:r w:rsidRPr="006C008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:</w:t>
            </w:r>
          </w:p>
          <w:p w:rsidR="006C0084" w:rsidRPr="006C0084" w:rsidRDefault="006C0084" w:rsidP="006C008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C008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https://www.youtube.com/watch?v=5J5rTpCtL3I</w:t>
            </w:r>
          </w:p>
          <w:p w:rsidR="00D769DB" w:rsidRPr="007E0B0E" w:rsidRDefault="00D769DB" w:rsidP="00CF6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DB" w:rsidTr="00B667F3">
        <w:trPr>
          <w:trHeight w:val="330"/>
        </w:trPr>
        <w:tc>
          <w:tcPr>
            <w:tcW w:w="2518" w:type="dxa"/>
            <w:tcBorders>
              <w:top w:val="single" w:sz="4" w:space="0" w:color="auto"/>
              <w:right w:val="single" w:sz="4" w:space="0" w:color="auto"/>
            </w:tcBorders>
          </w:tcPr>
          <w:p w:rsidR="00D769DB" w:rsidRPr="00DD62C9" w:rsidRDefault="00D769DB" w:rsidP="00DD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2C9">
              <w:rPr>
                <w:rFonts w:ascii="Times New Roman" w:hAnsi="Times New Roman" w:cs="Times New Roman"/>
                <w:sz w:val="24"/>
                <w:szCs w:val="24"/>
              </w:rPr>
              <w:t>Курс   Химия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9DB" w:rsidRPr="00DD62C9" w:rsidRDefault="00D769DB" w:rsidP="00DD6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</w:tcPr>
          <w:p w:rsidR="00D769DB" w:rsidRPr="00DD62C9" w:rsidRDefault="00D769DB" w:rsidP="00DD6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D769DB" w:rsidRPr="00DD62C9" w:rsidRDefault="00D769DB" w:rsidP="00DD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2C9">
              <w:rPr>
                <w:rFonts w:ascii="Times New Roman" w:hAnsi="Times New Roman" w:cs="Times New Roman"/>
                <w:sz w:val="24"/>
                <w:szCs w:val="24"/>
              </w:rPr>
              <w:t>Решу</w:t>
            </w:r>
            <w:proofErr w:type="gramStart"/>
            <w:r w:rsidRPr="00DD62C9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DD62C9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  <w:proofErr w:type="spellEnd"/>
          </w:p>
        </w:tc>
      </w:tr>
      <w:tr w:rsidR="00D769DB" w:rsidTr="00B667F3">
        <w:trPr>
          <w:trHeight w:val="345"/>
        </w:trPr>
        <w:tc>
          <w:tcPr>
            <w:tcW w:w="73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769DB" w:rsidRPr="00B667F3" w:rsidRDefault="00D769DB" w:rsidP="00DD62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      13 мая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</w:tcBorders>
          </w:tcPr>
          <w:p w:rsidR="00D769DB" w:rsidRPr="00DD62C9" w:rsidRDefault="00D769DB" w:rsidP="00DD6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D769DB" w:rsidRPr="00DD62C9" w:rsidRDefault="00D769DB" w:rsidP="00DD6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9DB" w:rsidTr="00B667F3">
        <w:trPr>
          <w:trHeight w:val="237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DB" w:rsidRPr="00B667F3" w:rsidRDefault="00D769DB" w:rsidP="00DD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7F3">
              <w:rPr>
                <w:rFonts w:ascii="Times New Roman" w:hAnsi="Times New Roman" w:cs="Times New Roman"/>
                <w:sz w:val="24"/>
                <w:szCs w:val="24"/>
              </w:rPr>
              <w:t>1 - алгебра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DB" w:rsidRPr="00B667F3" w:rsidRDefault="00D769DB" w:rsidP="00DD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Производная, ее геометрический смысл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9DB" w:rsidRDefault="00D769DB" w:rsidP="00D769D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формулы и правила нахождения производных, геометрический смысл производной.</w:t>
            </w:r>
          </w:p>
          <w:p w:rsidR="00D769DB" w:rsidRPr="00DD62C9" w:rsidRDefault="00D769DB" w:rsidP="00D76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задания: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102. Проверь себя №1-4 (черные)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D769DB" w:rsidRPr="00DD62C9" w:rsidRDefault="00D769DB" w:rsidP="00DD6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9DB" w:rsidTr="00B667F3">
        <w:trPr>
          <w:trHeight w:val="31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DB" w:rsidRPr="00DD62C9" w:rsidRDefault="00D769DB" w:rsidP="00DD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2C9">
              <w:rPr>
                <w:rFonts w:ascii="Times New Roman" w:hAnsi="Times New Roman" w:cs="Times New Roman"/>
                <w:sz w:val="24"/>
                <w:szCs w:val="24"/>
              </w:rPr>
              <w:t>2 - геометрия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DB" w:rsidRPr="00DD62C9" w:rsidRDefault="00D769DB" w:rsidP="00DD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Площади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9DB" w:rsidRDefault="00D769DB" w:rsidP="00D769D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ЕГЭ</w:t>
            </w:r>
          </w:p>
          <w:p w:rsidR="00D769DB" w:rsidRDefault="00D769DB" w:rsidP="00D769D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56 №21,27,29,31,33,35 (задачи решаем с пояснением и чертежом )</w:t>
            </w:r>
          </w:p>
          <w:p w:rsidR="00D769DB" w:rsidRDefault="00D769DB" w:rsidP="00D769D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162 №19,21,23,25,27(задачи решаем с пояснением и чертежом )</w:t>
            </w:r>
          </w:p>
          <w:p w:rsidR="00D769DB" w:rsidRPr="00DD62C9" w:rsidRDefault="00D769DB" w:rsidP="00F41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D769DB" w:rsidRPr="00DD62C9" w:rsidRDefault="00D769DB" w:rsidP="00DD6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9DB" w:rsidTr="00B667F3">
        <w:trPr>
          <w:trHeight w:val="28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DB" w:rsidRPr="00DD62C9" w:rsidRDefault="00D769DB" w:rsidP="00DD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2C9">
              <w:rPr>
                <w:rFonts w:ascii="Times New Roman" w:hAnsi="Times New Roman" w:cs="Times New Roman"/>
                <w:sz w:val="24"/>
                <w:szCs w:val="24"/>
              </w:rPr>
              <w:t>3 - история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DB" w:rsidRPr="00DD62C9" w:rsidRDefault="00D769DB" w:rsidP="00F227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E9D" w:rsidRPr="00D35E9D" w:rsidRDefault="00D35E9D" w:rsidP="00D35E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35E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Написать историческое</w:t>
            </w:r>
            <w:r w:rsidR="000E24C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35E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сочинение по историческому</w:t>
            </w:r>
            <w:r w:rsidR="00BD407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35E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периоду "Июль 1914 г- март</w:t>
            </w:r>
          </w:p>
          <w:p w:rsidR="00D35E9D" w:rsidRPr="00D35E9D" w:rsidRDefault="00D35E9D" w:rsidP="00D35E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35E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1918 г"</w:t>
            </w:r>
          </w:p>
          <w:p w:rsidR="00D769DB" w:rsidRPr="007669CC" w:rsidRDefault="00D769DB" w:rsidP="00DD6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D769DB" w:rsidRPr="00DD62C9" w:rsidRDefault="00D769DB" w:rsidP="00DD6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9DB" w:rsidTr="0037362F">
        <w:trPr>
          <w:trHeight w:val="7788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DB" w:rsidRPr="00DD62C9" w:rsidRDefault="00D769DB" w:rsidP="00DD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4 -биология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9D" w:rsidRPr="00D35E9D" w:rsidRDefault="00D35E9D" w:rsidP="00D35E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35E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Повторить тему:</w:t>
            </w:r>
            <w:r w:rsidR="00BD407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35E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«Митоз.</w:t>
            </w:r>
            <w:r w:rsidR="00BD407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35E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Мейоз»</w:t>
            </w:r>
          </w:p>
          <w:p w:rsidR="00D769DB" w:rsidRDefault="00D769DB" w:rsidP="00CF6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E9D" w:rsidRPr="00D35E9D" w:rsidRDefault="00D35E9D" w:rsidP="00D35E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35E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1Повторить тему.</w:t>
            </w:r>
          </w:p>
          <w:p w:rsidR="00D35E9D" w:rsidRPr="00D35E9D" w:rsidRDefault="00D35E9D" w:rsidP="00D35E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35E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2Посмотреть </w:t>
            </w:r>
            <w:proofErr w:type="spellStart"/>
            <w:r w:rsidRPr="00D35E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видеоурок</w:t>
            </w:r>
            <w:proofErr w:type="spellEnd"/>
            <w:r w:rsidRPr="00D35E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D35E9D" w:rsidRPr="00D35E9D" w:rsidRDefault="00D35E9D" w:rsidP="00D35E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35E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3Решить задачи.</w:t>
            </w:r>
          </w:p>
          <w:p w:rsidR="00D35E9D" w:rsidRPr="00D35E9D" w:rsidRDefault="00D35E9D" w:rsidP="00D35E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35E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</w:t>
            </w:r>
            <w:proofErr w:type="gramStart"/>
            <w:r w:rsidRPr="00D35E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)У</w:t>
            </w:r>
            <w:proofErr w:type="gramEnd"/>
            <w:r w:rsidRPr="00D35E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хламидомонады преобладающим поколением является гаметофит. Определите хромосомный набор взрослого организма и его гамет.</w:t>
            </w:r>
          </w:p>
          <w:p w:rsidR="00D35E9D" w:rsidRPr="00D35E9D" w:rsidRDefault="00D35E9D" w:rsidP="00D35E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35E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Объясните из каких исходных клеток образуются взрослые особи и их гаметы, в </w:t>
            </w:r>
            <w:proofErr w:type="gramStart"/>
            <w:r w:rsidRPr="00D35E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результате</w:t>
            </w:r>
            <w:proofErr w:type="gramEnd"/>
            <w:r w:rsidRPr="00D35E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какого деления формируются половые клетки.</w:t>
            </w:r>
          </w:p>
          <w:p w:rsidR="00D35E9D" w:rsidRPr="00D35E9D" w:rsidRDefault="00D35E9D" w:rsidP="00D35E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35E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</w:t>
            </w:r>
            <w:proofErr w:type="gramStart"/>
            <w:r w:rsidRPr="00D35E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)И</w:t>
            </w:r>
            <w:proofErr w:type="gramEnd"/>
            <w:r w:rsidRPr="00D35E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звестно, что в соматических клетках</w:t>
            </w:r>
          </w:p>
          <w:p w:rsidR="00D35E9D" w:rsidRPr="00D35E9D" w:rsidRDefault="00D35E9D" w:rsidP="00D35E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35E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капусты содержится 18 хромосом. Определите</w:t>
            </w:r>
            <w:r w:rsidR="00BD407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35E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хромосомный набор и число молекул ДНК в</w:t>
            </w:r>
            <w:r w:rsidR="00BD407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35E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одной из клеток семязачатка перед началом</w:t>
            </w:r>
            <w:r w:rsidR="00BD407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35E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мейоза, в анафазе мейоза I и в анафазе мейоза II.</w:t>
            </w:r>
          </w:p>
          <w:p w:rsidR="00D35E9D" w:rsidRPr="00D35E9D" w:rsidRDefault="00D35E9D" w:rsidP="00D35E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35E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Объясните, какие процессы происходят в эти</w:t>
            </w:r>
          </w:p>
          <w:p w:rsidR="00D35E9D" w:rsidRPr="00D35E9D" w:rsidRDefault="00D35E9D" w:rsidP="00D35E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35E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периоды и как они влияют на изменение </w:t>
            </w:r>
            <w:proofErr w:type="spellStart"/>
            <w:r w:rsidRPr="00D35E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числаДНК</w:t>
            </w:r>
            <w:proofErr w:type="spellEnd"/>
            <w:r w:rsidRPr="00D35E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и хромосом.</w:t>
            </w:r>
          </w:p>
          <w:p w:rsidR="00D35E9D" w:rsidRPr="00D35E9D" w:rsidRDefault="00D35E9D" w:rsidP="00D35E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35E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В) В процессе сперматогенеза во время</w:t>
            </w:r>
          </w:p>
          <w:p w:rsidR="00D35E9D" w:rsidRPr="00D35E9D" w:rsidRDefault="00D35E9D" w:rsidP="00D35E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35E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редукционного деления произошло не</w:t>
            </w:r>
          </w:p>
          <w:p w:rsidR="00D35E9D" w:rsidRPr="00D35E9D" w:rsidRDefault="00D35E9D" w:rsidP="00D35E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35E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расхождение бивалента 21 пары хромосом.</w:t>
            </w:r>
          </w:p>
          <w:p w:rsidR="00D35E9D" w:rsidRPr="00D35E9D" w:rsidRDefault="00D35E9D" w:rsidP="00D35E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35E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Сколько хромосом будут иметь в этом случае</w:t>
            </w:r>
            <w:r w:rsidR="00BD407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35E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сперматозоиды человека? Нарисовать схему.</w:t>
            </w:r>
          </w:p>
          <w:p w:rsidR="00D35E9D" w:rsidRPr="00D35E9D" w:rsidRDefault="00D35E9D" w:rsidP="00D35E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35E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Чем это грозит будущему поколению?</w:t>
            </w:r>
          </w:p>
          <w:p w:rsidR="00D35E9D" w:rsidRPr="00D35E9D" w:rsidRDefault="00D35E9D" w:rsidP="00D35E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35E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Решить 20 вариант. Подготовить вопросы</w:t>
            </w:r>
          </w:p>
          <w:p w:rsidR="00D35E9D" w:rsidRPr="00D35E9D" w:rsidRDefault="00D35E9D" w:rsidP="00D35E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35E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учителю.</w:t>
            </w:r>
          </w:p>
          <w:p w:rsidR="00D35E9D" w:rsidRPr="00D35E9D" w:rsidRDefault="00D35E9D" w:rsidP="00D35E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D769DB" w:rsidRPr="007466B2" w:rsidRDefault="00D769DB" w:rsidP="007466B2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D35E9D" w:rsidRPr="00D35E9D" w:rsidRDefault="00D35E9D" w:rsidP="00D35E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35E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http://uroki4you.ru/videourok-meyoz-</w:t>
            </w:r>
          </w:p>
          <w:p w:rsidR="00D35E9D" w:rsidRPr="00D35E9D" w:rsidRDefault="00D35E9D" w:rsidP="00D35E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35E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ege.html</w:t>
            </w:r>
          </w:p>
          <w:p w:rsidR="00D769DB" w:rsidRDefault="00D769DB" w:rsidP="00746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9DB" w:rsidRPr="00D769DB" w:rsidTr="00B667F3">
        <w:trPr>
          <w:trHeight w:val="390"/>
        </w:trPr>
        <w:tc>
          <w:tcPr>
            <w:tcW w:w="2518" w:type="dxa"/>
            <w:tcBorders>
              <w:top w:val="single" w:sz="4" w:space="0" w:color="auto"/>
              <w:right w:val="single" w:sz="4" w:space="0" w:color="auto"/>
            </w:tcBorders>
          </w:tcPr>
          <w:p w:rsidR="00D769DB" w:rsidRPr="00DD62C9" w:rsidRDefault="00D769DB" w:rsidP="00DD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2C9">
              <w:rPr>
                <w:rFonts w:ascii="Times New Roman" w:hAnsi="Times New Roman" w:cs="Times New Roman"/>
                <w:sz w:val="24"/>
                <w:szCs w:val="24"/>
              </w:rPr>
              <w:t>6 - физика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9DB" w:rsidRDefault="00BD407C" w:rsidP="00CF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</w:tcPr>
          <w:p w:rsidR="00D769DB" w:rsidRDefault="00D769DB" w:rsidP="00CF6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D769DB" w:rsidRPr="003656E7" w:rsidRDefault="00D769DB" w:rsidP="00CF6A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69DB" w:rsidTr="00B667F3">
        <w:trPr>
          <w:trHeight w:val="300"/>
        </w:trPr>
        <w:tc>
          <w:tcPr>
            <w:tcW w:w="73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769DB" w:rsidRPr="00DD62C9" w:rsidRDefault="00D769DB" w:rsidP="00DD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2C9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14 мая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</w:tcBorders>
          </w:tcPr>
          <w:p w:rsidR="00D769DB" w:rsidRPr="00DD62C9" w:rsidRDefault="00D769DB" w:rsidP="00DD6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D769DB" w:rsidRPr="00DD62C9" w:rsidRDefault="00D769DB" w:rsidP="00DD6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9DB" w:rsidTr="00B667F3">
        <w:trPr>
          <w:trHeight w:val="33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DB" w:rsidRPr="00DD62C9" w:rsidRDefault="00D769DB" w:rsidP="00DD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2C9">
              <w:rPr>
                <w:rFonts w:ascii="Times New Roman" w:hAnsi="Times New Roman" w:cs="Times New Roman"/>
                <w:sz w:val="24"/>
                <w:szCs w:val="24"/>
              </w:rPr>
              <w:t>3 - алгебра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DB" w:rsidRPr="00DD62C9" w:rsidRDefault="00D769DB" w:rsidP="00DD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Применение производной при исследовании функции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9DB" w:rsidRDefault="00D769DB" w:rsidP="00D769D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Повторить, как найти промежутки монотонности, экстремумы функции.</w:t>
            </w:r>
          </w:p>
          <w:p w:rsidR="00D769DB" w:rsidRPr="00DD62C9" w:rsidRDefault="00D769DB" w:rsidP="00D7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задания: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136. Проверь себя №1-3 (черные)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D769DB" w:rsidRPr="00DD62C9" w:rsidRDefault="00D769DB" w:rsidP="00DD6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9DB" w:rsidTr="00B667F3">
        <w:trPr>
          <w:trHeight w:val="283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DB" w:rsidRPr="00DD62C9" w:rsidRDefault="00D769DB" w:rsidP="00DD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2C9">
              <w:rPr>
                <w:rFonts w:ascii="Times New Roman" w:hAnsi="Times New Roman" w:cs="Times New Roman"/>
                <w:sz w:val="24"/>
                <w:szCs w:val="24"/>
              </w:rPr>
              <w:t>4 - право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DB" w:rsidRPr="00DD62C9" w:rsidRDefault="00D769DB" w:rsidP="00F227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9DB" w:rsidRPr="00DD62C9" w:rsidRDefault="00D769DB" w:rsidP="00DD6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D769DB" w:rsidRPr="00DD62C9" w:rsidRDefault="00D769DB" w:rsidP="00DD6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9DB" w:rsidTr="00B667F3">
        <w:trPr>
          <w:trHeight w:val="28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DB" w:rsidRPr="00DD62C9" w:rsidRDefault="00D769DB" w:rsidP="00DD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2C9">
              <w:rPr>
                <w:rFonts w:ascii="Times New Roman" w:hAnsi="Times New Roman" w:cs="Times New Roman"/>
                <w:sz w:val="24"/>
                <w:szCs w:val="24"/>
              </w:rPr>
              <w:t>5 - обществознание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9D" w:rsidRPr="00D35E9D" w:rsidRDefault="00D35E9D" w:rsidP="00D35E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35E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Повторить тему</w:t>
            </w:r>
          </w:p>
          <w:p w:rsidR="00D35E9D" w:rsidRPr="00D35E9D" w:rsidRDefault="00D35E9D" w:rsidP="00D35E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35E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"Духовная сфера</w:t>
            </w:r>
          </w:p>
          <w:p w:rsidR="00D35E9D" w:rsidRPr="00D35E9D" w:rsidRDefault="00D35E9D" w:rsidP="00D35E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35E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общества"</w:t>
            </w:r>
          </w:p>
          <w:p w:rsidR="00D769DB" w:rsidRPr="00DD62C9" w:rsidRDefault="00D769DB" w:rsidP="00D35E9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E9D" w:rsidRPr="00D35E9D" w:rsidRDefault="00D35E9D" w:rsidP="00D35E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35E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Написать эссе по теме "Культура</w:t>
            </w:r>
          </w:p>
          <w:p w:rsidR="00D35E9D" w:rsidRPr="00D35E9D" w:rsidRDefault="00D35E9D" w:rsidP="00D35E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35E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всегда подразумевает сохранение</w:t>
            </w:r>
          </w:p>
          <w:p w:rsidR="00D35E9D" w:rsidRPr="00D35E9D" w:rsidRDefault="00D35E9D" w:rsidP="00D35E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35E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предыдущего опыта" Ю. Лотман</w:t>
            </w:r>
          </w:p>
          <w:p w:rsidR="00D769DB" w:rsidRPr="00DD62C9" w:rsidRDefault="00D769DB" w:rsidP="00DD6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D769DB" w:rsidRPr="00DD62C9" w:rsidRDefault="00D769DB" w:rsidP="00DD6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9DB" w:rsidTr="00B667F3">
        <w:trPr>
          <w:trHeight w:val="345"/>
        </w:trPr>
        <w:tc>
          <w:tcPr>
            <w:tcW w:w="2518" w:type="dxa"/>
            <w:tcBorders>
              <w:top w:val="single" w:sz="4" w:space="0" w:color="auto"/>
              <w:right w:val="single" w:sz="4" w:space="0" w:color="auto"/>
            </w:tcBorders>
          </w:tcPr>
          <w:p w:rsidR="00D769DB" w:rsidRPr="00DD62C9" w:rsidRDefault="00D769DB" w:rsidP="00DD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2C9">
              <w:rPr>
                <w:rFonts w:ascii="Times New Roman" w:hAnsi="Times New Roman" w:cs="Times New Roman"/>
                <w:sz w:val="24"/>
                <w:szCs w:val="24"/>
              </w:rPr>
              <w:t>Курс  Биология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9DB" w:rsidRPr="00DD62C9" w:rsidRDefault="00D769DB" w:rsidP="00DD6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</w:tcPr>
          <w:p w:rsidR="00D769DB" w:rsidRPr="00DD62C9" w:rsidRDefault="00D769DB" w:rsidP="00DD6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D769DB" w:rsidRPr="00DD62C9" w:rsidRDefault="00D769DB" w:rsidP="00DD6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9DB" w:rsidTr="00B667F3">
        <w:trPr>
          <w:trHeight w:val="375"/>
        </w:trPr>
        <w:tc>
          <w:tcPr>
            <w:tcW w:w="73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769DB" w:rsidRPr="00DD62C9" w:rsidRDefault="00D769DB" w:rsidP="00DD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2C9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15 мая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</w:tcBorders>
          </w:tcPr>
          <w:p w:rsidR="00D769DB" w:rsidRPr="00DD62C9" w:rsidRDefault="00D769DB" w:rsidP="00DD6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D769DB" w:rsidRPr="00DD62C9" w:rsidRDefault="00D769DB" w:rsidP="00DD6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9DB" w:rsidTr="00B667F3">
        <w:trPr>
          <w:trHeight w:val="30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DB" w:rsidRPr="00DD62C9" w:rsidRDefault="00D769DB" w:rsidP="00DD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2C9">
              <w:rPr>
                <w:rFonts w:ascii="Times New Roman" w:hAnsi="Times New Roman" w:cs="Times New Roman"/>
                <w:sz w:val="24"/>
                <w:szCs w:val="24"/>
              </w:rPr>
              <w:t>3 - химия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DB" w:rsidRPr="00B30F96" w:rsidRDefault="006C0084" w:rsidP="00CF6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Электролиз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84" w:rsidRPr="006C0084" w:rsidRDefault="006C0084" w:rsidP="006C008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C008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Пройти по ссылке, просмотреть </w:t>
            </w:r>
            <w:proofErr w:type="spellStart"/>
            <w:r w:rsidRPr="006C008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видеоурок</w:t>
            </w:r>
            <w:proofErr w:type="spellEnd"/>
          </w:p>
          <w:p w:rsidR="006C0084" w:rsidRPr="006C0084" w:rsidRDefault="006C0084" w:rsidP="006C008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C008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Письменное задание по теме пришлю </w:t>
            </w:r>
            <w:r w:rsidR="00BD407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</w:t>
            </w:r>
            <w:r w:rsidRPr="006C008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ичным</w:t>
            </w:r>
            <w:r w:rsidR="00BD407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C008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сообщением в ВК</w:t>
            </w:r>
          </w:p>
          <w:p w:rsidR="00D769DB" w:rsidRPr="00B30F96" w:rsidRDefault="00D769DB" w:rsidP="00CF6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6C0084" w:rsidRPr="006C0084" w:rsidRDefault="006C0084" w:rsidP="006C008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C008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Ссылка на </w:t>
            </w:r>
            <w:proofErr w:type="spellStart"/>
            <w:r w:rsidRPr="006C008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видеоурок</w:t>
            </w:r>
            <w:proofErr w:type="spellEnd"/>
            <w:r w:rsidRPr="006C008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:</w:t>
            </w:r>
          </w:p>
          <w:p w:rsidR="006C0084" w:rsidRPr="006C0084" w:rsidRDefault="006C0084" w:rsidP="006C008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C008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https://www.youtube.com/watch?v=eZlnmmdpK4M</w:t>
            </w:r>
          </w:p>
          <w:p w:rsidR="00D769DB" w:rsidRPr="00B30F96" w:rsidRDefault="00D769DB" w:rsidP="00CF6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9DB" w:rsidTr="00B667F3">
        <w:trPr>
          <w:trHeight w:val="28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DB" w:rsidRPr="00DD62C9" w:rsidRDefault="00D769DB" w:rsidP="00DD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2C9">
              <w:rPr>
                <w:rFonts w:ascii="Times New Roman" w:hAnsi="Times New Roman" w:cs="Times New Roman"/>
                <w:sz w:val="24"/>
                <w:szCs w:val="24"/>
              </w:rPr>
              <w:t xml:space="preserve">4 -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DB" w:rsidRPr="00DD62C9" w:rsidRDefault="00D769DB" w:rsidP="00DD6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84" w:rsidRPr="006C0084" w:rsidRDefault="006C0084" w:rsidP="006C008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C008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Историческое сочинение по периоду</w:t>
            </w:r>
          </w:p>
          <w:p w:rsidR="006C0084" w:rsidRPr="006C0084" w:rsidRDefault="006C0084" w:rsidP="006C008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C008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"Октябрь 1928 г - май 1940 г"</w:t>
            </w:r>
          </w:p>
          <w:p w:rsidR="00D769DB" w:rsidRPr="00DD62C9" w:rsidRDefault="00D769DB" w:rsidP="00DD6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D769DB" w:rsidRPr="00DD62C9" w:rsidRDefault="00D769DB" w:rsidP="00DD6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9DB" w:rsidTr="00B667F3">
        <w:trPr>
          <w:trHeight w:val="33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DB" w:rsidRPr="00DD62C9" w:rsidRDefault="00D769DB" w:rsidP="00DD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2C9">
              <w:rPr>
                <w:rFonts w:ascii="Times New Roman" w:hAnsi="Times New Roman" w:cs="Times New Roman"/>
                <w:sz w:val="24"/>
                <w:szCs w:val="24"/>
              </w:rPr>
              <w:t>5 - курс Русский язык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DB" w:rsidRPr="00DD62C9" w:rsidRDefault="006C0084" w:rsidP="00DD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Подготовка к ЕГЭ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084" w:rsidRPr="006C0084" w:rsidRDefault="006C0084" w:rsidP="006C008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C008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Сборник ФИПИ В-31 тесты + сочинение</w:t>
            </w:r>
          </w:p>
          <w:p w:rsidR="006C0084" w:rsidRPr="006C0084" w:rsidRDefault="006C0084" w:rsidP="006C008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6C008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фото работы</w:t>
            </w:r>
            <w:proofErr w:type="gramEnd"/>
            <w:r w:rsidRPr="006C008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отравить по почте bikovafaina@yandex.ru</w:t>
            </w:r>
          </w:p>
          <w:p w:rsidR="00D769DB" w:rsidRPr="00DD62C9" w:rsidRDefault="00D769DB" w:rsidP="00DD6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D769DB" w:rsidRPr="00DD62C9" w:rsidRDefault="00D769DB" w:rsidP="00DD6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9DB" w:rsidTr="00B667F3">
        <w:trPr>
          <w:trHeight w:val="33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DB" w:rsidRPr="00DD62C9" w:rsidRDefault="00D769DB" w:rsidP="00DD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Геометрия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DB" w:rsidRPr="00DD62C9" w:rsidRDefault="00D769DB" w:rsidP="00DD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Стереометрия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9DB" w:rsidRDefault="00D769DB" w:rsidP="00B97B7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ЕГЭ</w:t>
            </w:r>
          </w:p>
          <w:p w:rsidR="00D769DB" w:rsidRDefault="00D769DB" w:rsidP="00B97B7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 №14,16,22,25,27 (задачи решаем с пояснением и чертежом )</w:t>
            </w:r>
          </w:p>
          <w:p w:rsidR="00D769DB" w:rsidRDefault="00D769DB" w:rsidP="00B97B7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(База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167 №9,11,13,16, (задачи решаем с пояснением и чертежом )</w:t>
            </w:r>
          </w:p>
          <w:p w:rsidR="00D769DB" w:rsidRPr="002D71B3" w:rsidRDefault="00D769DB" w:rsidP="00B97B7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D769DB" w:rsidRPr="00DD62C9" w:rsidRDefault="00D769DB" w:rsidP="00DD6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9DB" w:rsidTr="00B667F3">
        <w:trPr>
          <w:trHeight w:val="360"/>
        </w:trPr>
        <w:tc>
          <w:tcPr>
            <w:tcW w:w="2518" w:type="dxa"/>
            <w:tcBorders>
              <w:top w:val="single" w:sz="4" w:space="0" w:color="auto"/>
              <w:right w:val="single" w:sz="4" w:space="0" w:color="auto"/>
            </w:tcBorders>
          </w:tcPr>
          <w:p w:rsidR="00D769DB" w:rsidRPr="00DD62C9" w:rsidRDefault="00D769DB" w:rsidP="00DD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D62C9">
              <w:rPr>
                <w:rFonts w:ascii="Times New Roman" w:hAnsi="Times New Roman" w:cs="Times New Roman"/>
                <w:sz w:val="24"/>
                <w:szCs w:val="24"/>
              </w:rPr>
              <w:t xml:space="preserve"> - курс Математика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9DB" w:rsidRPr="00DD62C9" w:rsidRDefault="00D769DB" w:rsidP="00DD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ЕГЭ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</w:tcPr>
          <w:p w:rsidR="00D769DB" w:rsidRPr="00DD62C9" w:rsidRDefault="00D769DB" w:rsidP="00DD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Варианты ЕГЭ (база и профиль)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D769DB" w:rsidRPr="00DD62C9" w:rsidRDefault="00D769DB" w:rsidP="00DD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Разбор решения заданий</w:t>
            </w:r>
          </w:p>
        </w:tc>
      </w:tr>
      <w:tr w:rsidR="00D769DB" w:rsidTr="00B667F3">
        <w:trPr>
          <w:trHeight w:val="270"/>
        </w:trPr>
        <w:tc>
          <w:tcPr>
            <w:tcW w:w="73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769DB" w:rsidRPr="00DD62C9" w:rsidRDefault="00D769DB" w:rsidP="00DD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2C9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16 мая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</w:tcBorders>
          </w:tcPr>
          <w:p w:rsidR="00D769DB" w:rsidRPr="00DD62C9" w:rsidRDefault="00D769DB" w:rsidP="00DD6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D769DB" w:rsidRPr="00DD62C9" w:rsidRDefault="00D769DB" w:rsidP="00DD6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9DB" w:rsidTr="00B667F3">
        <w:trPr>
          <w:trHeight w:val="31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DB" w:rsidRPr="00DD62C9" w:rsidRDefault="00D769DB" w:rsidP="00DD62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2C9">
              <w:rPr>
                <w:rFonts w:ascii="Times New Roman" w:hAnsi="Times New Roman" w:cs="Times New Roman"/>
                <w:sz w:val="24"/>
                <w:szCs w:val="24"/>
              </w:rPr>
              <w:t>1- биология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9D" w:rsidRPr="00D35E9D" w:rsidRDefault="00D35E9D" w:rsidP="00D35E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35E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Повторить тему</w:t>
            </w:r>
            <w:r w:rsidR="00BD407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35E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«Сперматогенез и</w:t>
            </w:r>
            <w:r w:rsidR="00BD407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35E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оогенез»</w:t>
            </w:r>
          </w:p>
          <w:p w:rsidR="00D769DB" w:rsidRDefault="00D769DB" w:rsidP="00CF6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E9D" w:rsidRPr="00D35E9D" w:rsidRDefault="00D35E9D" w:rsidP="00D35E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35E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1Повторить тему (можно посмотреть</w:t>
            </w:r>
            <w:proofErr w:type="gramEnd"/>
          </w:p>
          <w:p w:rsidR="00D35E9D" w:rsidRPr="00D35E9D" w:rsidRDefault="00D35E9D" w:rsidP="00D35E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35E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ссылку).</w:t>
            </w:r>
          </w:p>
          <w:p w:rsidR="00D35E9D" w:rsidRPr="00D35E9D" w:rsidRDefault="00D35E9D" w:rsidP="00D35E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35E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2Решить задачу</w:t>
            </w:r>
          </w:p>
          <w:p w:rsidR="00D35E9D" w:rsidRPr="00D35E9D" w:rsidRDefault="00D35E9D" w:rsidP="00D35E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35E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</w:t>
            </w:r>
            <w:proofErr w:type="gramStart"/>
            <w:r w:rsidRPr="00D35E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)К</w:t>
            </w:r>
            <w:proofErr w:type="gramEnd"/>
            <w:r w:rsidRPr="00D35E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акой хромосомный набор характерен для</w:t>
            </w:r>
          </w:p>
          <w:p w:rsidR="00D35E9D" w:rsidRPr="00D35E9D" w:rsidRDefault="00D35E9D" w:rsidP="00D35E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35E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ядер клеток эпидермиса листа и </w:t>
            </w:r>
            <w:proofErr w:type="spellStart"/>
            <w:r w:rsidRPr="00D35E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восьмиядерного</w:t>
            </w:r>
            <w:proofErr w:type="spellEnd"/>
          </w:p>
          <w:p w:rsidR="00D35E9D" w:rsidRPr="00D35E9D" w:rsidRDefault="00D35E9D" w:rsidP="00D35E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35E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зародышевого мешка семязачатка цветкового</w:t>
            </w:r>
            <w:r w:rsidR="00BD407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35E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растения? Объясните, из каких исходных клеток</w:t>
            </w:r>
            <w:r w:rsidR="00BD407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35E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и в </w:t>
            </w:r>
            <w:proofErr w:type="gramStart"/>
            <w:r w:rsidRPr="00D35E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результате</w:t>
            </w:r>
            <w:proofErr w:type="gramEnd"/>
            <w:r w:rsidRPr="00D35E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какого деления образуются эти</w:t>
            </w:r>
            <w:r w:rsidR="00BD407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35E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клетки.</w:t>
            </w:r>
          </w:p>
          <w:p w:rsidR="00D35E9D" w:rsidRPr="00D35E9D" w:rsidRDefault="00D35E9D" w:rsidP="00D35E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35E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</w:t>
            </w:r>
            <w:proofErr w:type="gramStart"/>
            <w:r w:rsidRPr="00D35E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)В</w:t>
            </w:r>
            <w:proofErr w:type="gramEnd"/>
            <w:r w:rsidRPr="00D35E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ядрах клеток слизистой оболочки</w:t>
            </w:r>
          </w:p>
          <w:p w:rsidR="00D35E9D" w:rsidRPr="00D35E9D" w:rsidRDefault="00D35E9D" w:rsidP="00D35E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35E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кишечника позвоночного животного 20</w:t>
            </w:r>
          </w:p>
          <w:p w:rsidR="00D35E9D" w:rsidRPr="00D35E9D" w:rsidRDefault="00D35E9D" w:rsidP="00D35E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35E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хромосом. Какое число хромосом и ДНК будет</w:t>
            </w:r>
            <w:r w:rsidR="00BD407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35E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иметь ядро яйцеклетки и зиготы этого</w:t>
            </w:r>
          </w:p>
          <w:p w:rsidR="00D35E9D" w:rsidRPr="00D35E9D" w:rsidRDefault="00D35E9D" w:rsidP="00D35E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35E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животного? Ответ поясните.</w:t>
            </w:r>
          </w:p>
          <w:p w:rsidR="00D35E9D" w:rsidRPr="00D35E9D" w:rsidRDefault="00D35E9D" w:rsidP="00D35E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35E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В) В клетках клубня картофеля 48 хромосом.</w:t>
            </w:r>
          </w:p>
          <w:p w:rsidR="00D35E9D" w:rsidRPr="00D35E9D" w:rsidRDefault="00D35E9D" w:rsidP="00D35E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35E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Какой хромосомный набор характерен </w:t>
            </w:r>
            <w:proofErr w:type="gramStart"/>
            <w:r w:rsidRPr="00D35E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для</w:t>
            </w:r>
            <w:proofErr w:type="gramEnd"/>
          </w:p>
          <w:p w:rsidR="00D35E9D" w:rsidRPr="00D35E9D" w:rsidRDefault="00D35E9D" w:rsidP="00D35E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35E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клеток зародыша и эндосперма семени, листьев</w:t>
            </w:r>
            <w:r w:rsidR="00BD407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35E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картофеля? Объясните результат в каждом</w:t>
            </w:r>
            <w:r w:rsidR="00BD407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35E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случае.</w:t>
            </w:r>
          </w:p>
          <w:p w:rsidR="00D35E9D" w:rsidRPr="00D35E9D" w:rsidRDefault="00D35E9D" w:rsidP="00D35E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35E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Решить вариант 21</w:t>
            </w:r>
          </w:p>
          <w:p w:rsidR="00D769DB" w:rsidRPr="007466B2" w:rsidRDefault="00D769DB" w:rsidP="007466B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D35E9D" w:rsidRPr="00D35E9D" w:rsidRDefault="00D35E9D" w:rsidP="00D35E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35E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https://studar</w:t>
            </w:r>
          </w:p>
          <w:p w:rsidR="00D35E9D" w:rsidRPr="00D35E9D" w:rsidRDefault="00D35E9D" w:rsidP="00D35E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D35E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ium.ru</w:t>
            </w:r>
            <w:proofErr w:type="spellEnd"/>
            <w:r w:rsidRPr="00D35E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</w:t>
            </w:r>
            <w:proofErr w:type="spellStart"/>
            <w:r w:rsidRPr="00D35E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article</w:t>
            </w:r>
            <w:proofErr w:type="spellEnd"/>
          </w:p>
          <w:p w:rsidR="00D35E9D" w:rsidRPr="00D35E9D" w:rsidRDefault="00D35E9D" w:rsidP="00D35E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35E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/130</w:t>
            </w:r>
          </w:p>
          <w:p w:rsidR="00D769DB" w:rsidRDefault="00D769DB" w:rsidP="00CF6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9DB" w:rsidTr="00B667F3">
        <w:trPr>
          <w:trHeight w:val="34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DB" w:rsidRPr="00DD62C9" w:rsidRDefault="00D769DB" w:rsidP="00DD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2C9">
              <w:rPr>
                <w:rFonts w:ascii="Times New Roman" w:hAnsi="Times New Roman" w:cs="Times New Roman"/>
                <w:sz w:val="24"/>
                <w:szCs w:val="24"/>
              </w:rPr>
              <w:t>4 - физика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DB" w:rsidRDefault="0037362F" w:rsidP="00CF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9DB" w:rsidRDefault="00D769DB" w:rsidP="00CF6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D769DB" w:rsidRDefault="00D769DB" w:rsidP="00CF6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62C9" w:rsidRDefault="00DD62C9">
      <w:pPr>
        <w:rPr>
          <w:rFonts w:ascii="Times New Roman" w:hAnsi="Times New Roman" w:cs="Times New Roman"/>
          <w:sz w:val="28"/>
          <w:szCs w:val="28"/>
        </w:rPr>
      </w:pPr>
    </w:p>
    <w:p w:rsidR="000F3CCE" w:rsidRDefault="000F3CCE">
      <w:pPr>
        <w:rPr>
          <w:rFonts w:ascii="Times New Roman" w:hAnsi="Times New Roman" w:cs="Times New Roman"/>
          <w:sz w:val="28"/>
          <w:szCs w:val="28"/>
        </w:rPr>
      </w:pPr>
    </w:p>
    <w:p w:rsidR="000F3CCE" w:rsidRDefault="000F3CCE">
      <w:pPr>
        <w:rPr>
          <w:rFonts w:ascii="Times New Roman" w:hAnsi="Times New Roman" w:cs="Times New Roman"/>
          <w:sz w:val="28"/>
          <w:szCs w:val="28"/>
        </w:rPr>
      </w:pPr>
    </w:p>
    <w:p w:rsidR="000F3CCE" w:rsidRDefault="000F3CCE">
      <w:pPr>
        <w:rPr>
          <w:rFonts w:ascii="Times New Roman" w:hAnsi="Times New Roman" w:cs="Times New Roman"/>
          <w:sz w:val="28"/>
          <w:szCs w:val="28"/>
        </w:rPr>
      </w:pPr>
    </w:p>
    <w:p w:rsidR="000F3CCE" w:rsidRDefault="000F3CCE">
      <w:pPr>
        <w:rPr>
          <w:rFonts w:ascii="Times New Roman" w:hAnsi="Times New Roman" w:cs="Times New Roman"/>
          <w:sz w:val="28"/>
          <w:szCs w:val="28"/>
        </w:rPr>
      </w:pPr>
    </w:p>
    <w:p w:rsidR="000F3CCE" w:rsidRDefault="000F3CCE">
      <w:pPr>
        <w:rPr>
          <w:rFonts w:ascii="Times New Roman" w:hAnsi="Times New Roman" w:cs="Times New Roman"/>
          <w:sz w:val="28"/>
          <w:szCs w:val="28"/>
        </w:rPr>
      </w:pPr>
    </w:p>
    <w:p w:rsidR="000F3CCE" w:rsidRDefault="000F3CCE">
      <w:pPr>
        <w:rPr>
          <w:rFonts w:ascii="Times New Roman" w:hAnsi="Times New Roman" w:cs="Times New Roman"/>
          <w:sz w:val="28"/>
          <w:szCs w:val="28"/>
        </w:rPr>
      </w:pPr>
    </w:p>
    <w:p w:rsidR="000F3CCE" w:rsidRDefault="000F3CCE">
      <w:pPr>
        <w:rPr>
          <w:rFonts w:ascii="Times New Roman" w:hAnsi="Times New Roman" w:cs="Times New Roman"/>
          <w:sz w:val="28"/>
          <w:szCs w:val="28"/>
        </w:rPr>
      </w:pPr>
    </w:p>
    <w:p w:rsidR="000F3CCE" w:rsidRDefault="000F3CCE">
      <w:pPr>
        <w:rPr>
          <w:rFonts w:ascii="Times New Roman" w:hAnsi="Times New Roman" w:cs="Times New Roman"/>
          <w:sz w:val="28"/>
          <w:szCs w:val="28"/>
        </w:rPr>
      </w:pPr>
    </w:p>
    <w:p w:rsidR="000F3CCE" w:rsidRDefault="000F3CCE">
      <w:pPr>
        <w:rPr>
          <w:rFonts w:ascii="Times New Roman" w:hAnsi="Times New Roman" w:cs="Times New Roman"/>
          <w:sz w:val="28"/>
          <w:szCs w:val="28"/>
        </w:rPr>
      </w:pPr>
    </w:p>
    <w:p w:rsidR="000F3CCE" w:rsidRDefault="000F3CCE">
      <w:pPr>
        <w:rPr>
          <w:rFonts w:ascii="Times New Roman" w:hAnsi="Times New Roman" w:cs="Times New Roman"/>
          <w:sz w:val="28"/>
          <w:szCs w:val="28"/>
        </w:rPr>
      </w:pPr>
    </w:p>
    <w:p w:rsidR="000F3CCE" w:rsidRDefault="000F3CCE">
      <w:pPr>
        <w:rPr>
          <w:rFonts w:ascii="Times New Roman" w:hAnsi="Times New Roman" w:cs="Times New Roman"/>
          <w:sz w:val="28"/>
          <w:szCs w:val="28"/>
        </w:rPr>
      </w:pPr>
    </w:p>
    <w:p w:rsidR="000F3CCE" w:rsidRDefault="000F3CCE">
      <w:pPr>
        <w:rPr>
          <w:rFonts w:ascii="Times New Roman" w:hAnsi="Times New Roman" w:cs="Times New Roman"/>
          <w:sz w:val="28"/>
          <w:szCs w:val="28"/>
        </w:rPr>
      </w:pPr>
    </w:p>
    <w:p w:rsidR="000F3CCE" w:rsidRDefault="000F3CCE">
      <w:pPr>
        <w:rPr>
          <w:rFonts w:ascii="Times New Roman" w:hAnsi="Times New Roman" w:cs="Times New Roman"/>
          <w:sz w:val="28"/>
          <w:szCs w:val="28"/>
        </w:rPr>
      </w:pPr>
    </w:p>
    <w:p w:rsidR="000F3CCE" w:rsidRDefault="000F3CCE">
      <w:pPr>
        <w:rPr>
          <w:rFonts w:ascii="Times New Roman" w:hAnsi="Times New Roman" w:cs="Times New Roman"/>
          <w:sz w:val="28"/>
          <w:szCs w:val="28"/>
        </w:rPr>
      </w:pPr>
    </w:p>
    <w:p w:rsidR="000F3CCE" w:rsidRDefault="000F3CCE">
      <w:pPr>
        <w:rPr>
          <w:rFonts w:ascii="Times New Roman" w:hAnsi="Times New Roman" w:cs="Times New Roman"/>
          <w:sz w:val="28"/>
          <w:szCs w:val="28"/>
        </w:rPr>
      </w:pPr>
    </w:p>
    <w:p w:rsidR="000F3CCE" w:rsidRDefault="000F3CCE">
      <w:pPr>
        <w:rPr>
          <w:rFonts w:ascii="Times New Roman" w:hAnsi="Times New Roman" w:cs="Times New Roman"/>
          <w:sz w:val="28"/>
          <w:szCs w:val="28"/>
        </w:rPr>
      </w:pPr>
    </w:p>
    <w:p w:rsidR="000F3CCE" w:rsidRDefault="000F3CCE">
      <w:pPr>
        <w:rPr>
          <w:rFonts w:ascii="Times New Roman" w:hAnsi="Times New Roman" w:cs="Times New Roman"/>
          <w:sz w:val="28"/>
          <w:szCs w:val="28"/>
        </w:rPr>
      </w:pPr>
    </w:p>
    <w:p w:rsidR="000F3CCE" w:rsidRDefault="000F3CCE">
      <w:pPr>
        <w:rPr>
          <w:rFonts w:ascii="Times New Roman" w:hAnsi="Times New Roman" w:cs="Times New Roman"/>
          <w:sz w:val="28"/>
          <w:szCs w:val="28"/>
        </w:rPr>
      </w:pPr>
    </w:p>
    <w:p w:rsidR="000F3CCE" w:rsidRDefault="000F3CCE">
      <w:pPr>
        <w:rPr>
          <w:rFonts w:ascii="Times New Roman" w:hAnsi="Times New Roman" w:cs="Times New Roman"/>
          <w:sz w:val="28"/>
          <w:szCs w:val="28"/>
        </w:rPr>
      </w:pPr>
    </w:p>
    <w:p w:rsidR="000F3CCE" w:rsidRDefault="000F3CCE">
      <w:pPr>
        <w:rPr>
          <w:rFonts w:ascii="Times New Roman" w:hAnsi="Times New Roman" w:cs="Times New Roman"/>
          <w:sz w:val="28"/>
          <w:szCs w:val="28"/>
        </w:rPr>
      </w:pPr>
    </w:p>
    <w:p w:rsidR="000F3CCE" w:rsidRDefault="000F3CCE">
      <w:pPr>
        <w:rPr>
          <w:rFonts w:ascii="Times New Roman" w:hAnsi="Times New Roman" w:cs="Times New Roman"/>
          <w:sz w:val="28"/>
          <w:szCs w:val="28"/>
        </w:rPr>
      </w:pPr>
    </w:p>
    <w:p w:rsidR="000F3CCE" w:rsidRDefault="000F3CCE">
      <w:pPr>
        <w:rPr>
          <w:rFonts w:ascii="Times New Roman" w:hAnsi="Times New Roman" w:cs="Times New Roman"/>
          <w:sz w:val="28"/>
          <w:szCs w:val="28"/>
        </w:rPr>
      </w:pPr>
    </w:p>
    <w:p w:rsidR="000F3CCE" w:rsidRDefault="000F3CCE">
      <w:pPr>
        <w:rPr>
          <w:rFonts w:ascii="Times New Roman" w:hAnsi="Times New Roman" w:cs="Times New Roman"/>
          <w:sz w:val="28"/>
          <w:szCs w:val="28"/>
        </w:rPr>
      </w:pPr>
    </w:p>
    <w:p w:rsidR="000F3CCE" w:rsidRPr="003B406C" w:rsidRDefault="000F3CCE">
      <w:pPr>
        <w:rPr>
          <w:rFonts w:ascii="Times New Roman" w:hAnsi="Times New Roman" w:cs="Times New Roman"/>
          <w:sz w:val="28"/>
          <w:szCs w:val="28"/>
        </w:rPr>
      </w:pPr>
    </w:p>
    <w:sectPr w:rsidR="000F3CCE" w:rsidRPr="003B406C" w:rsidSect="00B667F3">
      <w:pgSz w:w="16838" w:h="11906" w:orient="landscape"/>
      <w:pgMar w:top="850" w:right="28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16245"/>
    <w:multiLevelType w:val="hybridMultilevel"/>
    <w:tmpl w:val="9D5094D0"/>
    <w:lvl w:ilvl="0" w:tplc="1F40475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7F0D1E"/>
    <w:multiLevelType w:val="hybridMultilevel"/>
    <w:tmpl w:val="1A72F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4125F"/>
    <w:multiLevelType w:val="hybridMultilevel"/>
    <w:tmpl w:val="AAF87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D2EA0"/>
    <w:multiLevelType w:val="hybridMultilevel"/>
    <w:tmpl w:val="B1DAA250"/>
    <w:lvl w:ilvl="0" w:tplc="ACEA3604">
      <w:start w:val="1"/>
      <w:numFmt w:val="decimal"/>
      <w:lvlText w:val="%1."/>
      <w:lvlJc w:val="left"/>
      <w:pPr>
        <w:ind w:left="39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B406C"/>
    <w:rsid w:val="0000038A"/>
    <w:rsid w:val="000E06AD"/>
    <w:rsid w:val="000E24C3"/>
    <w:rsid w:val="000F3CCE"/>
    <w:rsid w:val="001A4479"/>
    <w:rsid w:val="00224470"/>
    <w:rsid w:val="002D0070"/>
    <w:rsid w:val="003656E7"/>
    <w:rsid w:val="0037362F"/>
    <w:rsid w:val="003B406C"/>
    <w:rsid w:val="003D26F2"/>
    <w:rsid w:val="003E78A5"/>
    <w:rsid w:val="00440D72"/>
    <w:rsid w:val="005D02E5"/>
    <w:rsid w:val="006B5D5B"/>
    <w:rsid w:val="006C0084"/>
    <w:rsid w:val="006F3616"/>
    <w:rsid w:val="007466B2"/>
    <w:rsid w:val="007669CC"/>
    <w:rsid w:val="007738B0"/>
    <w:rsid w:val="00774707"/>
    <w:rsid w:val="007D54A8"/>
    <w:rsid w:val="007E6DD3"/>
    <w:rsid w:val="00872050"/>
    <w:rsid w:val="008A2772"/>
    <w:rsid w:val="00A05180"/>
    <w:rsid w:val="00A433D8"/>
    <w:rsid w:val="00A46A0D"/>
    <w:rsid w:val="00B4515E"/>
    <w:rsid w:val="00B667F3"/>
    <w:rsid w:val="00B87074"/>
    <w:rsid w:val="00BD407C"/>
    <w:rsid w:val="00C1677C"/>
    <w:rsid w:val="00C4618B"/>
    <w:rsid w:val="00C63D16"/>
    <w:rsid w:val="00C73835"/>
    <w:rsid w:val="00CB4A12"/>
    <w:rsid w:val="00CD175F"/>
    <w:rsid w:val="00D27EB7"/>
    <w:rsid w:val="00D35E9D"/>
    <w:rsid w:val="00D40C0E"/>
    <w:rsid w:val="00D46BCE"/>
    <w:rsid w:val="00D54644"/>
    <w:rsid w:val="00D769DB"/>
    <w:rsid w:val="00DD62C9"/>
    <w:rsid w:val="00ED5111"/>
    <w:rsid w:val="00F14DB6"/>
    <w:rsid w:val="00F2273D"/>
    <w:rsid w:val="00F414E0"/>
    <w:rsid w:val="00F41F68"/>
    <w:rsid w:val="00FB3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0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2C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D62C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46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5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МОУ_СШ1</dc:creator>
  <cp:lastModifiedBy>user</cp:lastModifiedBy>
  <cp:revision>3</cp:revision>
  <dcterms:created xsi:type="dcterms:W3CDTF">2020-05-08T11:58:00Z</dcterms:created>
  <dcterms:modified xsi:type="dcterms:W3CDTF">2020-05-08T15:20:00Z</dcterms:modified>
</cp:coreProperties>
</file>