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FD" w:rsidRPr="0098372F" w:rsidRDefault="00A12EFD" w:rsidP="00983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22" w:type="dxa"/>
        <w:tblInd w:w="250" w:type="dxa"/>
        <w:tblLayout w:type="fixed"/>
        <w:tblLook w:val="04A0"/>
      </w:tblPr>
      <w:tblGrid>
        <w:gridCol w:w="392"/>
        <w:gridCol w:w="1876"/>
        <w:gridCol w:w="2693"/>
        <w:gridCol w:w="3119"/>
        <w:gridCol w:w="2842"/>
      </w:tblGrid>
      <w:tr w:rsidR="00901FCC" w:rsidRPr="0098372F" w:rsidTr="00276B26">
        <w:tc>
          <w:tcPr>
            <w:tcW w:w="10922" w:type="dxa"/>
            <w:gridSpan w:val="5"/>
          </w:tcPr>
          <w:p w:rsidR="00901FCC" w:rsidRDefault="00901FCC" w:rsidP="0090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  <w:p w:rsidR="00901FCC" w:rsidRPr="00901FCC" w:rsidRDefault="00901FCC" w:rsidP="006F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Группа 1 "А" 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</w:tr>
      <w:tr w:rsidR="00901FCC" w:rsidRPr="0098372F" w:rsidTr="00AF6181">
        <w:tc>
          <w:tcPr>
            <w:tcW w:w="10922" w:type="dxa"/>
            <w:gridSpan w:val="5"/>
          </w:tcPr>
          <w:p w:rsidR="00901FCC" w:rsidRDefault="00901FCC" w:rsidP="0090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Понедельник  27</w:t>
            </w:r>
            <w:r w:rsidRPr="00993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901FCC" w:rsidRDefault="00901FCC" w:rsidP="006F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41"/>
        </w:trPr>
        <w:tc>
          <w:tcPr>
            <w:tcW w:w="392" w:type="dxa"/>
            <w:tcBorders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98372F" w:rsidRDefault="00A37CF0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="00C45271" w:rsidRPr="0098372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C34B8" w:rsidRPr="00BA472D" w:rsidRDefault="00A74AE5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34B8" w:rsidRPr="00BA472D">
              <w:rPr>
                <w:rFonts w:ascii="Times New Roman" w:hAnsi="Times New Roman" w:cs="Times New Roman"/>
                <w:sz w:val="24"/>
                <w:szCs w:val="24"/>
              </w:rPr>
              <w:t>Е. Пермяк «Самое страшное».</w:t>
            </w:r>
          </w:p>
          <w:p w:rsidR="00AC34B8" w:rsidRPr="00BA472D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С. Востоков «Кто кого».</w:t>
            </w:r>
          </w:p>
          <w:p w:rsidR="00A74AE5" w:rsidRPr="00C45271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И. Бутман «Клоун»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Default="00AB5E14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04">
              <w:rPr>
                <w:rFonts w:ascii="Times New Roman" w:hAnsi="Times New Roman" w:cs="Times New Roman"/>
                <w:sz w:val="24"/>
                <w:szCs w:val="24"/>
              </w:rPr>
              <w:t>)Учебник, стр.71-76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E14" w:rsidRDefault="00AB5E14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 и ответить на вопросы.</w:t>
            </w:r>
          </w:p>
          <w:p w:rsidR="00AB5E14" w:rsidRDefault="00AB5E14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2)Выполнить за</w:t>
            </w:r>
            <w:r w:rsidR="003204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F5904">
              <w:rPr>
                <w:rFonts w:ascii="Times New Roman" w:hAnsi="Times New Roman" w:cs="Times New Roman"/>
                <w:sz w:val="24"/>
                <w:szCs w:val="24"/>
              </w:rPr>
              <w:t>ния в печатной тетради, стр.44-46</w:t>
            </w:r>
          </w:p>
          <w:p w:rsidR="004F5904" w:rsidRDefault="004F5904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Подготовить подробный пересказ произведения Е.Пермяка «Самое страшное»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DA4924" w:rsidRPr="005C23A6" w:rsidRDefault="00DA4924" w:rsidP="00DA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A4924" w:rsidRPr="005C23A6" w:rsidRDefault="00DA4924" w:rsidP="00DA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Default="00C45271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4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BA472D" w:rsidRDefault="00AC34B8" w:rsidP="00AC34B8">
            <w:pPr>
              <w:tabs>
                <w:tab w:val="left" w:pos="360"/>
              </w:tabs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Знакомство со словами, </w:t>
            </w:r>
          </w:p>
          <w:p w:rsidR="00C45271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близкими по значению.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A0" w:rsidRDefault="00750EA0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урок 45</w:t>
            </w:r>
          </w:p>
          <w:p w:rsidR="00750EA0" w:rsidRDefault="00750EA0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С.146-147, устно выполнить упражнение 1.</w:t>
            </w:r>
          </w:p>
          <w:p w:rsidR="00750EA0" w:rsidRDefault="00750EA0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2)Выполнить</w:t>
            </w:r>
            <w:r w:rsidR="006F7F9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задания 1-8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печатной тетради на стр.</w:t>
            </w:r>
            <w:r w:rsidR="006F7F9F"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EA0" w:rsidRDefault="00750EA0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Прислать фотоотчёт.</w:t>
            </w:r>
          </w:p>
          <w:p w:rsidR="00750EA0" w:rsidRDefault="00750EA0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04" w:rsidRDefault="007D1B04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31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1" w:rsidRDefault="00B23841" w:rsidP="00B238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4DE1">
              <w:rPr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 в цирке</w:t>
            </w:r>
            <w:r w:rsidRPr="00864DE1">
              <w:rPr>
                <w:sz w:val="24"/>
                <w:szCs w:val="24"/>
              </w:rPr>
              <w:t>»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1" w:rsidRDefault="00F74201" w:rsidP="00F7420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Просмотреть видеоролик </w:t>
            </w:r>
          </w:p>
          <w:p w:rsidR="00C45271" w:rsidRDefault="00F74201" w:rsidP="00F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C5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Домашнего задания нет</w:t>
            </w:r>
          </w:p>
          <w:p w:rsidR="00F6710D" w:rsidRDefault="00F6710D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0D" w:rsidRDefault="00F6710D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41" w:rsidRDefault="00EC003B" w:rsidP="00B238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hyperlink r:id="rId6" w:tgtFrame="_blank" w:history="1">
              <w:r w:rsidR="00B23841" w:rsidRPr="00FD2AA6">
                <w:rPr>
                  <w:rStyle w:val="a4"/>
                  <w:rFonts w:ascii="Calibri" w:hAnsi="Calibri" w:cs="Calibri"/>
                </w:rPr>
                <w:t>https://youtu.be/Y4uLO640MFE</w:t>
              </w:r>
            </w:hyperlink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125076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="00C45271"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D" w:rsidRDefault="003656AE" w:rsidP="00A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насекомых весной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E30A98" w:rsidP="00F67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1)Прочитать текст «Весенние картинки</w:t>
            </w:r>
            <w:r w:rsidR="00BB01B2">
              <w:rPr>
                <w:rFonts w:ascii="Times New Roman" w:eastAsia="Times New Roman" w:hAnsi="Times New Roman" w:cs="Times New Roman"/>
                <w:sz w:val="24"/>
                <w:szCs w:val="24"/>
              </w:rPr>
              <w:t>» в учебнике на стр.68-69 и ответить на вопрос.</w:t>
            </w:r>
          </w:p>
          <w:p w:rsidR="00BB01B2" w:rsidRDefault="00BB01B2" w:rsidP="00F67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2)В рубрике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Соображалки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 стр.70-71 рассмотреть рисунки и доказать, что насекомых можно называть шестиногими. Вывод на стр.71 выучить.</w:t>
            </w:r>
          </w:p>
          <w:p w:rsidR="00BB01B2" w:rsidRDefault="00BB01B2" w:rsidP="00F67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3)Рассмотреть рисунки бабочек на стр.71, сравнить по внешнему виду и ответить на вопрос.</w:t>
            </w:r>
          </w:p>
          <w:p w:rsidR="00F6710D" w:rsidRDefault="00BB01B2" w:rsidP="00F67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4)Пройтись по ссылке и посмотреть видеофильм о насекомых.</w:t>
            </w:r>
          </w:p>
          <w:p w:rsidR="00BB01B2" w:rsidRDefault="00BB01B2" w:rsidP="00F67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5)Подготовить сообщение в тетради об одном из насекомых (рисунок и несколько предложений)</w:t>
            </w:r>
          </w:p>
          <w:p w:rsidR="00F6710D" w:rsidRDefault="00BB01B2" w:rsidP="00F67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F1EBC">
              <w:rPr>
                <w:rFonts w:ascii="Times New Roman" w:eastAsia="Times New Roman" w:hAnsi="Times New Roman" w:cs="Times New Roman"/>
                <w:sz w:val="24"/>
                <w:szCs w:val="24"/>
              </w:rPr>
              <w:t>) Прислать</w:t>
            </w:r>
            <w:r w:rsidR="00F67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фотоотчёт.</w:t>
            </w:r>
          </w:p>
          <w:p w:rsidR="00E76C7D" w:rsidRDefault="00E76C7D" w:rsidP="00F67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C7D" w:rsidRDefault="00E76C7D" w:rsidP="00F6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6AE" w:rsidRDefault="00E30A98" w:rsidP="00A61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9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https://youtu.be/1Wpb_JF74cw</w:t>
            </w:r>
          </w:p>
          <w:p w:rsidR="00A615F0" w:rsidRPr="00D05727" w:rsidRDefault="00A615F0" w:rsidP="00A61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1E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</w:t>
            </w:r>
          </w:p>
          <w:p w:rsidR="00A615F0" w:rsidRPr="00D05727" w:rsidRDefault="00A615F0" w:rsidP="00A61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3A213D">
        <w:trPr>
          <w:trHeight w:val="765"/>
        </w:trPr>
        <w:tc>
          <w:tcPr>
            <w:tcW w:w="10922" w:type="dxa"/>
            <w:gridSpan w:val="5"/>
            <w:tcBorders>
              <w:top w:val="single" w:sz="4" w:space="0" w:color="auto"/>
            </w:tcBorders>
          </w:tcPr>
          <w:p w:rsidR="00C45271" w:rsidRDefault="00C4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71" w:rsidRPr="00993A6D" w:rsidRDefault="00560AE6" w:rsidP="00C45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28</w:t>
            </w:r>
            <w:r w:rsidR="00EA081A" w:rsidRPr="00993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5271" w:rsidRPr="00993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C45271" w:rsidRDefault="00C45271" w:rsidP="006F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BA472D" w:rsidRDefault="0067533E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единиц. Закрепление.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2A2B66" w:rsidRDefault="00A37CF0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38D">
              <w:rPr>
                <w:rFonts w:ascii="Times New Roman" w:hAnsi="Times New Roman" w:cs="Times New Roman"/>
                <w:sz w:val="24"/>
                <w:szCs w:val="24"/>
              </w:rPr>
              <w:t>)Письменно выполнить задания в печатной тетради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70-72 №1-6,9-12</w:t>
            </w:r>
          </w:p>
          <w:p w:rsidR="002A2B66" w:rsidRDefault="0030238D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2F8A">
              <w:rPr>
                <w:rFonts w:ascii="Times New Roman" w:hAnsi="Times New Roman" w:cs="Times New Roman"/>
                <w:sz w:val="24"/>
                <w:szCs w:val="24"/>
              </w:rPr>
              <w:t>)Прислать фотоотчёт.</w:t>
            </w:r>
          </w:p>
          <w:p w:rsidR="00ED00CB" w:rsidRDefault="00ED00CB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4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A5026D" w:rsidRDefault="00A5026D" w:rsidP="003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6D">
              <w:rPr>
                <w:rFonts w:ascii="Times New Roman" w:hAnsi="Times New Roman"/>
                <w:sz w:val="24"/>
                <w:szCs w:val="24"/>
              </w:rPr>
              <w:t>Урок 39. «Передвижения» (Баскетбол)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6D" w:rsidRPr="00A5026D" w:rsidRDefault="00A5026D" w:rsidP="00A5026D">
            <w:pPr>
              <w:rPr>
                <w:rFonts w:ascii="Times New Roman" w:hAnsi="Times New Roman"/>
                <w:sz w:val="24"/>
                <w:szCs w:val="24"/>
              </w:rPr>
            </w:pPr>
            <w:r w:rsidRPr="00A5026D">
              <w:rPr>
                <w:rFonts w:ascii="Times New Roman" w:hAnsi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5273A8" w:rsidRPr="003D77AA" w:rsidRDefault="00A5026D" w:rsidP="00A5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6D">
              <w:rPr>
                <w:rFonts w:ascii="Times New Roman" w:hAnsi="Times New Roman"/>
                <w:sz w:val="24"/>
                <w:szCs w:val="24"/>
              </w:rPr>
              <w:t xml:space="preserve">Фото отчет </w:t>
            </w:r>
            <w:r w:rsidRPr="00A5026D">
              <w:rPr>
                <w:rFonts w:ascii="Times New Roman" w:hAnsi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A5026D">
              <w:rPr>
                <w:rFonts w:ascii="Times New Roman" w:hAnsi="Times New Roman"/>
                <w:sz w:val="24"/>
                <w:szCs w:val="24"/>
              </w:rPr>
              <w:t xml:space="preserve">отправить на почту учителю </w:t>
            </w:r>
            <w:r w:rsidRPr="00A5026D">
              <w:rPr>
                <w:rFonts w:ascii="Times New Roman" w:hAnsi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26D" w:rsidRPr="00A5026D" w:rsidRDefault="00A5026D" w:rsidP="00A502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026D">
              <w:rPr>
                <w:rFonts w:ascii="Times New Roman" w:hAnsi="Times New Roman"/>
                <w:b/>
                <w:i/>
                <w:sz w:val="24"/>
                <w:szCs w:val="24"/>
              </w:rPr>
              <w:t>РЭШ:</w:t>
            </w:r>
          </w:p>
          <w:p w:rsidR="00C45271" w:rsidRPr="003D77AA" w:rsidRDefault="00A5026D" w:rsidP="00A5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6D">
              <w:rPr>
                <w:rFonts w:ascii="Times New Roman" w:hAnsi="Times New Roman"/>
                <w:sz w:val="24"/>
                <w:szCs w:val="24"/>
              </w:rPr>
              <w:t>https://resh.edu.ru/subject/lesson/4114/main/189688/</w:t>
            </w:r>
          </w:p>
        </w:tc>
      </w:tr>
      <w:tr w:rsidR="00AC34B8" w:rsidRPr="0098372F" w:rsidTr="00C45271">
        <w:trPr>
          <w:trHeight w:val="2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37CF0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="00AC34B8" w:rsidRPr="0098372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BA472D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Е. Пермяк «Бумажный змей».</w:t>
            </w:r>
          </w:p>
          <w:p w:rsidR="00AC34B8" w:rsidRPr="00BA472D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В. Берестов «Серёжа и гвозди».</w:t>
            </w:r>
          </w:p>
          <w:p w:rsidR="00AC34B8" w:rsidRPr="00CA0F26" w:rsidRDefault="00AC34B8" w:rsidP="00AC34B8">
            <w:pPr>
              <w:rPr>
                <w:rFonts w:ascii="Arial" w:hAnsi="Arial" w:cs="Arial"/>
                <w:sz w:val="20"/>
                <w:szCs w:val="20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Default="00BF024F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стр.76-81</w:t>
            </w:r>
            <w:r w:rsidR="00AC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4B8" w:rsidRDefault="00BF024F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</w:t>
            </w:r>
            <w:r w:rsidR="00AC34B8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2)Выполнить задан</w:t>
            </w:r>
            <w:r w:rsidR="00BF024F">
              <w:rPr>
                <w:rFonts w:ascii="Times New Roman" w:hAnsi="Times New Roman" w:cs="Times New Roman"/>
                <w:sz w:val="24"/>
                <w:szCs w:val="24"/>
              </w:rPr>
              <w:t>ия в печатной тетради, стр.47-48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</w:t>
            </w:r>
            <w:r w:rsidR="00BF024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на стр.81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1-3 в рубрике «Проверь себя»</w:t>
            </w:r>
            <w:r w:rsidR="00BF0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24F" w:rsidRDefault="00BF024F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4)Подготовить краткий пересказ произведения Е.Пермяка «Бумажный змей»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C45271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BA472D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Речевая ситуация: составление краткого рассказа об увиденном. Повторение звукового анализа, отработка умения задавать вопросы к словам и порядка действий при списывании.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A0" w:rsidRDefault="00750EA0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F7F9F">
              <w:rPr>
                <w:rFonts w:ascii="Times New Roman" w:hAnsi="Times New Roman" w:cs="Times New Roman"/>
                <w:sz w:val="24"/>
                <w:szCs w:val="24"/>
              </w:rPr>
              <w:t>Учебник, урок 46</w:t>
            </w:r>
          </w:p>
          <w:p w:rsidR="00750EA0" w:rsidRDefault="006F7F9F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С.150-151</w:t>
            </w:r>
            <w:r w:rsidR="00750EA0">
              <w:rPr>
                <w:rFonts w:ascii="Times New Roman" w:hAnsi="Times New Roman" w:cs="Times New Roman"/>
                <w:sz w:val="24"/>
                <w:szCs w:val="24"/>
              </w:rPr>
              <w:t xml:space="preserve"> упр.1,2 выполнить устно.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Запомнить словарное слово – картина.</w:t>
            </w:r>
          </w:p>
          <w:p w:rsidR="00750EA0" w:rsidRDefault="00750EA0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Упражнения 3,4</w:t>
            </w:r>
            <w:r w:rsidR="006F7F9F">
              <w:rPr>
                <w:rFonts w:ascii="Times New Roman" w:hAnsi="Times New Roman" w:cs="Times New Roman"/>
                <w:sz w:val="24"/>
                <w:szCs w:val="24"/>
              </w:rPr>
              <w:t xml:space="preserve">,5 на стр.151-153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в тонких тетрадях.</w:t>
            </w:r>
          </w:p>
          <w:p w:rsidR="006F7F9F" w:rsidRDefault="006F7F9F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 печатных тетрадях на стр.74-76 выполнить упр.22,23</w:t>
            </w:r>
          </w:p>
          <w:p w:rsidR="00750EA0" w:rsidRDefault="006F7F9F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0EA0">
              <w:rPr>
                <w:rFonts w:ascii="Times New Roman" w:hAnsi="Times New Roman" w:cs="Times New Roman"/>
                <w:sz w:val="24"/>
                <w:szCs w:val="24"/>
              </w:rPr>
              <w:t>)Прислать фотоотчёт.</w:t>
            </w:r>
          </w:p>
          <w:p w:rsidR="00AC34B8" w:rsidRDefault="00AC34B8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D05727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AC34B8" w:rsidRPr="00D05727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2B589D">
        <w:trPr>
          <w:trHeight w:val="485"/>
        </w:trPr>
        <w:tc>
          <w:tcPr>
            <w:tcW w:w="10922" w:type="dxa"/>
            <w:gridSpan w:val="5"/>
            <w:tcBorders>
              <w:top w:val="single" w:sz="4" w:space="0" w:color="auto"/>
            </w:tcBorders>
          </w:tcPr>
          <w:p w:rsidR="00AC34B8" w:rsidRPr="00C45271" w:rsidRDefault="00AC34B8" w:rsidP="00AC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 29 </w:t>
            </w:r>
            <w:r w:rsidRPr="00C45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AC34B8" w:rsidRPr="0098372F" w:rsidTr="00C45271">
        <w:trPr>
          <w:trHeight w:val="315"/>
        </w:trPr>
        <w:tc>
          <w:tcPr>
            <w:tcW w:w="392" w:type="dxa"/>
            <w:tcBorders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</w:tcPr>
          <w:p w:rsidR="00AC34B8" w:rsidRPr="0098372F" w:rsidRDefault="00A37CF0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="00AC34B8" w:rsidRPr="0098372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C34B8" w:rsidRPr="00BA472D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proofErr w:type="spellStart"/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Пляцков</w:t>
            </w:r>
            <w:r w:rsidRPr="00BA472D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</w:t>
            </w:r>
            <w:proofErr w:type="spellEnd"/>
            <w:r w:rsidRPr="00BA472D">
              <w:rPr>
                <w:rFonts w:ascii="Times New Roman" w:hAnsi="Times New Roman" w:cs="Times New Roman"/>
                <w:sz w:val="24"/>
                <w:szCs w:val="24"/>
              </w:rPr>
              <w:t xml:space="preserve"> «Урок дружбы».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В. Орлов «Как Малышу нашли маму».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AC34B8" w:rsidRDefault="006203B9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стр.82-88</w:t>
            </w:r>
            <w:r w:rsidR="00AC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4B8" w:rsidRDefault="006203B9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</w:t>
            </w:r>
            <w:r w:rsidR="00AC34B8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2)Выполнить задан</w:t>
            </w:r>
            <w:r w:rsidR="006203B9">
              <w:rPr>
                <w:rFonts w:ascii="Times New Roman" w:hAnsi="Times New Roman" w:cs="Times New Roman"/>
                <w:sz w:val="24"/>
                <w:szCs w:val="24"/>
              </w:rPr>
              <w:t>ия в печатной тетради, стр.49-51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C45271">
        <w:trPr>
          <w:trHeight w:val="32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BA472D" w:rsidRDefault="00AC34B8" w:rsidP="00AC34B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Речевая ситуация: составление краткого рассказа об увиденном.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6F7F9F">
              <w:rPr>
                <w:rFonts w:ascii="Times New Roman" w:hAnsi="Times New Roman" w:cs="Times New Roman"/>
                <w:sz w:val="24"/>
                <w:szCs w:val="24"/>
              </w:rPr>
              <w:t>Учебник, урок 47</w:t>
            </w:r>
          </w:p>
          <w:p w:rsidR="00AC34B8" w:rsidRDefault="006F7F9F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С.153-</w:t>
            </w:r>
            <w:r w:rsidR="009847C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AC34B8">
              <w:rPr>
                <w:rFonts w:ascii="Times New Roman" w:hAnsi="Times New Roman" w:cs="Times New Roman"/>
                <w:sz w:val="24"/>
                <w:szCs w:val="24"/>
              </w:rPr>
              <w:t>, упр.1,2</w:t>
            </w:r>
            <w:r w:rsidR="009847CB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</w:t>
            </w:r>
            <w:r w:rsidR="00AC34B8">
              <w:rPr>
                <w:rFonts w:ascii="Times New Roman" w:hAnsi="Times New Roman" w:cs="Times New Roman"/>
                <w:sz w:val="24"/>
                <w:szCs w:val="24"/>
              </w:rPr>
              <w:t xml:space="preserve"> устно.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="009847CB">
              <w:rPr>
                <w:rFonts w:ascii="Times New Roman" w:hAnsi="Times New Roman" w:cs="Times New Roman"/>
                <w:sz w:val="24"/>
                <w:szCs w:val="24"/>
              </w:rPr>
              <w:t>С.155 упр.3 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тонкой тетради.</w:t>
            </w:r>
          </w:p>
          <w:p w:rsidR="009847CB" w:rsidRDefault="009847CB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3)Выполнить в печатной тетради  на стр.71-72 упр.17,18 и на стр.</w:t>
            </w:r>
            <w:r w:rsidR="00D455FE">
              <w:rPr>
                <w:rFonts w:ascii="Times New Roman" w:hAnsi="Times New Roman" w:cs="Times New Roman"/>
                <w:sz w:val="24"/>
                <w:szCs w:val="24"/>
              </w:rPr>
              <w:t>76-77 упр.24,25</w:t>
            </w:r>
          </w:p>
          <w:p w:rsidR="00AC34B8" w:rsidRDefault="009847CB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4B8">
              <w:rPr>
                <w:rFonts w:ascii="Times New Roman" w:hAnsi="Times New Roman" w:cs="Times New Roman"/>
                <w:sz w:val="24"/>
                <w:szCs w:val="24"/>
              </w:rPr>
              <w:t>) Прислать фотоотчёт.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D05727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AC34B8" w:rsidRPr="00D05727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BA472D">
        <w:trPr>
          <w:trHeight w:val="126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A5026D" w:rsidRDefault="00AC34B8" w:rsidP="00AC34B8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A5026D">
              <w:rPr>
                <w:rFonts w:ascii="Times New Roman" w:hAnsi="Times New Roman"/>
                <w:sz w:val="24"/>
                <w:szCs w:val="24"/>
              </w:rPr>
              <w:t>Урок 40. Передача мяча (Баскетбол)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A5026D" w:rsidRDefault="00AC34B8" w:rsidP="00AC34B8">
            <w:pPr>
              <w:rPr>
                <w:rFonts w:ascii="Times New Roman" w:hAnsi="Times New Roman"/>
                <w:sz w:val="24"/>
                <w:szCs w:val="24"/>
              </w:rPr>
            </w:pPr>
            <w:r w:rsidRPr="00A5026D">
              <w:rPr>
                <w:rFonts w:ascii="Times New Roman" w:hAnsi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AC34B8" w:rsidRPr="00031686" w:rsidRDefault="00AC34B8" w:rsidP="00AC34B8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A5026D">
              <w:rPr>
                <w:rFonts w:ascii="Times New Roman" w:hAnsi="Times New Roman"/>
                <w:sz w:val="24"/>
                <w:szCs w:val="24"/>
              </w:rPr>
              <w:t xml:space="preserve">Фото отчет </w:t>
            </w:r>
            <w:r w:rsidRPr="00A5026D">
              <w:rPr>
                <w:rFonts w:ascii="Times New Roman" w:hAnsi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A5026D">
              <w:rPr>
                <w:rFonts w:ascii="Times New Roman" w:hAnsi="Times New Roman"/>
                <w:sz w:val="24"/>
                <w:szCs w:val="24"/>
              </w:rPr>
              <w:t xml:space="preserve">отправить на почту учителю </w:t>
            </w:r>
            <w:r w:rsidRPr="00A5026D">
              <w:rPr>
                <w:rFonts w:ascii="Times New Roman" w:hAnsi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A5026D" w:rsidRDefault="00AC34B8" w:rsidP="00AC34B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026D">
              <w:rPr>
                <w:rFonts w:ascii="Times New Roman" w:hAnsi="Times New Roman"/>
                <w:b/>
                <w:i/>
                <w:sz w:val="24"/>
                <w:szCs w:val="24"/>
              </w:rPr>
              <w:t>РЭШ:</w:t>
            </w:r>
          </w:p>
          <w:p w:rsidR="00AC34B8" w:rsidRPr="00A5026D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6D">
              <w:rPr>
                <w:rFonts w:ascii="Times New Roman" w:hAnsi="Times New Roman"/>
                <w:sz w:val="24"/>
                <w:szCs w:val="24"/>
              </w:rPr>
              <w:t>https://resh.edu.ru/subject/lesson/4123/main/189708/</w:t>
            </w:r>
          </w:p>
        </w:tc>
      </w:tr>
      <w:tr w:rsidR="00AC34B8" w:rsidRPr="0098372F" w:rsidTr="00ED00CB">
        <w:trPr>
          <w:trHeight w:val="84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BA472D" w:rsidRDefault="0067533E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Прибавление числа 7.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A37CF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 109-114, устно выполнить № 1,2,3</w:t>
            </w:r>
          </w:p>
          <w:p w:rsidR="00AC34B8" w:rsidRPr="005C23A6" w:rsidRDefault="00A37CF0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№ 4,5,9,10</w:t>
            </w:r>
            <w:r w:rsidR="000E4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34B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тонких тетрадях.</w:t>
            </w:r>
          </w:p>
          <w:p w:rsidR="00AC34B8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0E4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карточки на платформе </w:t>
            </w:r>
            <w:proofErr w:type="spellStart"/>
            <w:r w:rsidR="000E4C58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фотоотчёт.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C45271">
        <w:trPr>
          <w:trHeight w:val="309"/>
        </w:trPr>
        <w:tc>
          <w:tcPr>
            <w:tcW w:w="10922" w:type="dxa"/>
            <w:gridSpan w:val="5"/>
            <w:tcBorders>
              <w:top w:val="single" w:sz="4" w:space="0" w:color="auto"/>
            </w:tcBorders>
          </w:tcPr>
          <w:p w:rsidR="00AC34B8" w:rsidRPr="00993A6D" w:rsidRDefault="00AC34B8" w:rsidP="00AC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 30</w:t>
            </w:r>
            <w:r w:rsidRPr="00993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апреля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B8" w:rsidRDefault="00AC34B8" w:rsidP="00AC34B8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C45271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67533E" w:rsidRPr="00BA472D" w:rsidRDefault="0067533E" w:rsidP="0067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А. Усачёв «Грамотная мышка».</w:t>
            </w:r>
          </w:p>
          <w:p w:rsidR="0067533E" w:rsidRPr="00BA472D" w:rsidRDefault="0067533E" w:rsidP="0067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proofErr w:type="spellStart"/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BA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33E" w:rsidRPr="00BA472D" w:rsidRDefault="0067533E" w:rsidP="0067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 xml:space="preserve">«В лесной </w:t>
            </w:r>
          </w:p>
          <w:p w:rsidR="0067533E" w:rsidRPr="00BA472D" w:rsidRDefault="0067533E" w:rsidP="0067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библиотеке».</w:t>
            </w:r>
          </w:p>
          <w:p w:rsidR="0067533E" w:rsidRPr="00BA472D" w:rsidRDefault="0067533E" w:rsidP="0067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В. </w:t>
            </w:r>
            <w:proofErr w:type="spellStart"/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BA472D">
              <w:rPr>
                <w:rFonts w:ascii="Times New Roman" w:hAnsi="Times New Roman" w:cs="Times New Roman"/>
                <w:sz w:val="24"/>
                <w:szCs w:val="24"/>
              </w:rPr>
              <w:t xml:space="preserve"> «Цыплёнок и утёнок».</w:t>
            </w:r>
          </w:p>
          <w:p w:rsidR="0067533E" w:rsidRPr="00BA472D" w:rsidRDefault="0067533E" w:rsidP="0067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 xml:space="preserve">С.Прокофьева «Сказка о том, что надо </w:t>
            </w:r>
          </w:p>
          <w:p w:rsidR="00AC34B8" w:rsidRDefault="0067533E" w:rsidP="0067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дарить».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AC34B8" w:rsidRDefault="006203B9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стр.88-95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 и ответить на вопросы.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2)Выполнить задан</w:t>
            </w:r>
            <w:r w:rsidR="006203B9">
              <w:rPr>
                <w:rFonts w:ascii="Times New Roman" w:hAnsi="Times New Roman" w:cs="Times New Roman"/>
                <w:sz w:val="24"/>
                <w:szCs w:val="24"/>
              </w:rPr>
              <w:t>ия в печатной тетради, стр.51-56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C4527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BA472D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Знакомство с нормами произношения и ударения.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Default="00D455FE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34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1-8 в печатной тетради на  стр. 39-42</w:t>
            </w:r>
          </w:p>
          <w:p w:rsidR="00AC34B8" w:rsidRDefault="00D455FE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34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C34B8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фотоотчёт.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D05727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AC34B8" w:rsidRPr="00D05727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C45271">
        <w:trPr>
          <w:trHeight w:val="2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A5026D" w:rsidRDefault="00AC34B8" w:rsidP="00AC34B8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A5026D">
              <w:rPr>
                <w:rFonts w:ascii="Times New Roman" w:hAnsi="Times New Roman"/>
                <w:sz w:val="24"/>
                <w:szCs w:val="24"/>
              </w:rPr>
              <w:t>Упражнения для укрепления мышц туловища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A5026D" w:rsidRDefault="00AC34B8" w:rsidP="00AC34B8">
            <w:pPr>
              <w:ind w:right="-191"/>
              <w:rPr>
                <w:rFonts w:ascii="Times New Roman" w:hAnsi="Times New Roman"/>
                <w:sz w:val="24"/>
                <w:szCs w:val="24"/>
              </w:rPr>
            </w:pPr>
            <w:r w:rsidRPr="00A5026D">
              <w:rPr>
                <w:rFonts w:ascii="Times New Roman" w:hAnsi="Times New Roman"/>
                <w:sz w:val="24"/>
                <w:szCs w:val="24"/>
              </w:rPr>
              <w:t xml:space="preserve">Ознакомиться с видеоматериалом урока и выполнить предложенные упражнения поочередно. Выполняйте упражнения </w:t>
            </w:r>
            <w:r w:rsidRPr="00A5026D">
              <w:rPr>
                <w:rFonts w:ascii="Times New Roman" w:hAnsi="Times New Roman"/>
                <w:b/>
                <w:sz w:val="24"/>
                <w:szCs w:val="24"/>
              </w:rPr>
              <w:t>по мере своих физических возможностей</w:t>
            </w:r>
            <w:r w:rsidRPr="00A502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26D">
              <w:rPr>
                <w:rFonts w:ascii="Times New Roman" w:hAnsi="Times New Roman"/>
                <w:b/>
                <w:i/>
                <w:sz w:val="24"/>
                <w:szCs w:val="24"/>
              </w:rPr>
              <w:t>Фото или видео</w:t>
            </w:r>
            <w:r w:rsidRPr="00A5026D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 w:rsidRPr="00A5026D">
              <w:rPr>
                <w:rFonts w:ascii="Times New Roman" w:hAnsi="Times New Roman"/>
                <w:b/>
                <w:sz w:val="24"/>
                <w:szCs w:val="24"/>
              </w:rPr>
              <w:t xml:space="preserve"> с указанием даты и темы урока </w:t>
            </w:r>
            <w:r w:rsidRPr="00A5026D">
              <w:rPr>
                <w:rFonts w:ascii="Times New Roman" w:hAnsi="Times New Roman"/>
                <w:sz w:val="24"/>
                <w:szCs w:val="24"/>
              </w:rPr>
              <w:t xml:space="preserve">на почту </w:t>
            </w:r>
            <w:r w:rsidRPr="00A502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учителю </w:t>
            </w:r>
            <w:proofErr w:type="spellStart"/>
            <w:r w:rsidRPr="00A5026D">
              <w:rPr>
                <w:rFonts w:ascii="Times New Roman" w:hAnsi="Times New Roman"/>
                <w:b/>
                <w:i/>
                <w:sz w:val="24"/>
                <w:szCs w:val="24"/>
              </w:rPr>
              <w:t>Fi</w:t>
            </w:r>
            <w:proofErr w:type="spellEnd"/>
            <w:r w:rsidRPr="00A5026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z</w:t>
            </w:r>
            <w:r w:rsidRPr="00A5026D">
              <w:rPr>
                <w:rFonts w:ascii="Times New Roman" w:hAnsi="Times New Roman"/>
                <w:b/>
                <w:i/>
                <w:sz w:val="24"/>
                <w:szCs w:val="24"/>
              </w:rPr>
              <w:t>ruk.COVID-19@yandex.ru</w:t>
            </w:r>
          </w:p>
          <w:p w:rsidR="00AC34B8" w:rsidRPr="00031686" w:rsidRDefault="00AC34B8" w:rsidP="00AC34B8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A5026D" w:rsidRDefault="00AC34B8" w:rsidP="00AC34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02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"планки":</w:t>
            </w:r>
          </w:p>
          <w:p w:rsidR="00AC34B8" w:rsidRPr="00A5026D" w:rsidRDefault="00AC34B8" w:rsidP="00AC34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4B8" w:rsidRPr="00031686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6D">
              <w:rPr>
                <w:rFonts w:ascii="Times New Roman" w:hAnsi="Times New Roman"/>
                <w:sz w:val="24"/>
                <w:szCs w:val="24"/>
              </w:rPr>
              <w:t>https://youtu.be/rfktAg83MRg</w:t>
            </w:r>
          </w:p>
        </w:tc>
      </w:tr>
      <w:tr w:rsidR="00AC34B8" w:rsidRPr="0098372F" w:rsidTr="00C45271">
        <w:trPr>
          <w:trHeight w:val="30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BA472D" w:rsidRDefault="0067533E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hAnsi="Times New Roman" w:cs="Times New Roman"/>
                <w:sz w:val="24"/>
                <w:szCs w:val="24"/>
              </w:rPr>
              <w:t>Прибавление числа 8.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8" w:rsidRDefault="000E4C58" w:rsidP="000E4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1)Учебник, с. 109-114, устно выполнить № 1,2,7,8</w:t>
            </w:r>
          </w:p>
          <w:p w:rsidR="000E4C58" w:rsidRDefault="000E4C58" w:rsidP="000E4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№ 6,12,13,14 в тонких тетрадях.</w:t>
            </w:r>
          </w:p>
          <w:p w:rsidR="000E4C58" w:rsidRPr="005C23A6" w:rsidRDefault="000E4C58" w:rsidP="000E4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2)Выучить таблицу на стр.112.</w:t>
            </w:r>
          </w:p>
          <w:p w:rsidR="000E4C58" w:rsidRDefault="000E4C58" w:rsidP="000E4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3)Выполнить карточки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0E4C58" w:rsidRDefault="000E4C58" w:rsidP="000E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фотоотчёт.</w:t>
            </w:r>
          </w:p>
          <w:p w:rsidR="00AC34B8" w:rsidRPr="0025189C" w:rsidRDefault="00AC34B8" w:rsidP="000E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C58" w:rsidRPr="00D05727" w:rsidRDefault="000E4C58" w:rsidP="000E4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0E4C58" w:rsidRPr="00D05727" w:rsidRDefault="000E4C58" w:rsidP="000E4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72F" w:rsidRPr="0098372F" w:rsidRDefault="0098372F" w:rsidP="009837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372F" w:rsidRPr="0098372F" w:rsidSect="00C4527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8C6"/>
    <w:multiLevelType w:val="hybridMultilevel"/>
    <w:tmpl w:val="0380B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E0B6B"/>
    <w:multiLevelType w:val="hybridMultilevel"/>
    <w:tmpl w:val="0C8CC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000D8D"/>
    <w:rsid w:val="00031686"/>
    <w:rsid w:val="000C7DAE"/>
    <w:rsid w:val="000D66C5"/>
    <w:rsid w:val="000E3F4A"/>
    <w:rsid w:val="000E4C58"/>
    <w:rsid w:val="000F3731"/>
    <w:rsid w:val="00125076"/>
    <w:rsid w:val="001A7DDC"/>
    <w:rsid w:val="001B4377"/>
    <w:rsid w:val="002329EF"/>
    <w:rsid w:val="0025189C"/>
    <w:rsid w:val="002A2B66"/>
    <w:rsid w:val="002A4D6B"/>
    <w:rsid w:val="002D0863"/>
    <w:rsid w:val="002D58BE"/>
    <w:rsid w:val="002F1EBC"/>
    <w:rsid w:val="002F553D"/>
    <w:rsid w:val="0030238D"/>
    <w:rsid w:val="00304615"/>
    <w:rsid w:val="003204F7"/>
    <w:rsid w:val="00321CF6"/>
    <w:rsid w:val="003428CD"/>
    <w:rsid w:val="003656AE"/>
    <w:rsid w:val="00366D9D"/>
    <w:rsid w:val="003B774B"/>
    <w:rsid w:val="003D77AA"/>
    <w:rsid w:val="003F3DBD"/>
    <w:rsid w:val="00494298"/>
    <w:rsid w:val="004B0C99"/>
    <w:rsid w:val="004F5904"/>
    <w:rsid w:val="005273A8"/>
    <w:rsid w:val="0054185C"/>
    <w:rsid w:val="00555F8F"/>
    <w:rsid w:val="00560AE6"/>
    <w:rsid w:val="00562F8A"/>
    <w:rsid w:val="005656B3"/>
    <w:rsid w:val="006203B9"/>
    <w:rsid w:val="006222CA"/>
    <w:rsid w:val="006421C9"/>
    <w:rsid w:val="006735FF"/>
    <w:rsid w:val="0067533E"/>
    <w:rsid w:val="006C288F"/>
    <w:rsid w:val="006F4C8F"/>
    <w:rsid w:val="006F7F9F"/>
    <w:rsid w:val="0072559F"/>
    <w:rsid w:val="00750EA0"/>
    <w:rsid w:val="00793E59"/>
    <w:rsid w:val="007C3B7D"/>
    <w:rsid w:val="007D1B04"/>
    <w:rsid w:val="0089766E"/>
    <w:rsid w:val="008D23ED"/>
    <w:rsid w:val="008E63E6"/>
    <w:rsid w:val="00901FCC"/>
    <w:rsid w:val="00930EF5"/>
    <w:rsid w:val="0098372F"/>
    <w:rsid w:val="009847CB"/>
    <w:rsid w:val="00993A6D"/>
    <w:rsid w:val="009C16F3"/>
    <w:rsid w:val="00A12EFD"/>
    <w:rsid w:val="00A14217"/>
    <w:rsid w:val="00A2031B"/>
    <w:rsid w:val="00A37CF0"/>
    <w:rsid w:val="00A43751"/>
    <w:rsid w:val="00A5026D"/>
    <w:rsid w:val="00A615F0"/>
    <w:rsid w:val="00A654FF"/>
    <w:rsid w:val="00A74AE5"/>
    <w:rsid w:val="00A85F7C"/>
    <w:rsid w:val="00AA194D"/>
    <w:rsid w:val="00AB5E14"/>
    <w:rsid w:val="00AC0DBF"/>
    <w:rsid w:val="00AC34B8"/>
    <w:rsid w:val="00AC5375"/>
    <w:rsid w:val="00AC6DC8"/>
    <w:rsid w:val="00AE4F0D"/>
    <w:rsid w:val="00B04CB5"/>
    <w:rsid w:val="00B12749"/>
    <w:rsid w:val="00B23841"/>
    <w:rsid w:val="00BA472D"/>
    <w:rsid w:val="00BB01B2"/>
    <w:rsid w:val="00BB5A12"/>
    <w:rsid w:val="00BF024F"/>
    <w:rsid w:val="00C43C35"/>
    <w:rsid w:val="00C45271"/>
    <w:rsid w:val="00C77A08"/>
    <w:rsid w:val="00CB06D1"/>
    <w:rsid w:val="00CE53A9"/>
    <w:rsid w:val="00D1456B"/>
    <w:rsid w:val="00D418A6"/>
    <w:rsid w:val="00D455FE"/>
    <w:rsid w:val="00D56CFE"/>
    <w:rsid w:val="00D97845"/>
    <w:rsid w:val="00DA4924"/>
    <w:rsid w:val="00DB5412"/>
    <w:rsid w:val="00E30A98"/>
    <w:rsid w:val="00E76C7D"/>
    <w:rsid w:val="00EA081A"/>
    <w:rsid w:val="00EC003B"/>
    <w:rsid w:val="00ED00CB"/>
    <w:rsid w:val="00ED6D81"/>
    <w:rsid w:val="00F119C9"/>
    <w:rsid w:val="00F669AD"/>
    <w:rsid w:val="00F6710D"/>
    <w:rsid w:val="00F74201"/>
    <w:rsid w:val="00F818E4"/>
    <w:rsid w:val="00F82908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2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1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4uLO640M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DFE9-5F4A-49AB-A397-6BB26F6A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44</cp:revision>
  <dcterms:created xsi:type="dcterms:W3CDTF">2020-04-10T10:00:00Z</dcterms:created>
  <dcterms:modified xsi:type="dcterms:W3CDTF">2020-04-25T10:26:00Z</dcterms:modified>
</cp:coreProperties>
</file>