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72" w:rsidRDefault="005B7672" w:rsidP="005B76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5B7672" w:rsidRDefault="005B7672" w:rsidP="005B76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Вы сможете получить от учителя в "группе" класса.</w:t>
      </w:r>
    </w:p>
    <w:tbl>
      <w:tblPr>
        <w:tblStyle w:val="a4"/>
        <w:tblpPr w:leftFromText="180" w:rightFromText="180" w:vertAnchor="page" w:horzAnchor="page" w:tblpX="707" w:tblpY="1621"/>
        <w:tblW w:w="10605" w:type="dxa"/>
        <w:tblLayout w:type="fixed"/>
        <w:tblLook w:val="04A0"/>
      </w:tblPr>
      <w:tblGrid>
        <w:gridCol w:w="392"/>
        <w:gridCol w:w="1844"/>
        <w:gridCol w:w="2454"/>
        <w:gridCol w:w="2653"/>
        <w:gridCol w:w="3262"/>
      </w:tblGrid>
      <w:tr w:rsidR="005B7672" w:rsidTr="005B767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672" w:rsidRDefault="005B7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672" w:rsidRDefault="005B7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1 "Б" 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5B7672" w:rsidTr="005B767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672" w:rsidRDefault="00E64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 </w:t>
            </w:r>
            <w:r w:rsidR="00E45E01">
              <w:rPr>
                <w:rFonts w:ascii="Times New Roman" w:hAnsi="Times New Roman" w:cs="Times New Roman"/>
                <w:b/>
                <w:sz w:val="24"/>
                <w:szCs w:val="24"/>
              </w:rPr>
              <w:t>18 мая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672" w:rsidRDefault="005B7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672" w:rsidTr="005B7672">
        <w:trPr>
          <w:trHeight w:val="241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E45E01" w:rsidP="00FB7D6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Я.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Тайц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«По ягоды», </w:t>
            </w:r>
          </w:p>
          <w:p w:rsidR="00E45E01" w:rsidRDefault="00E45E01" w:rsidP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К. Чуковский «Радость»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B7D65" w:rsidRDefault="00E45E01" w:rsidP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1.Учебник, с. 125-126</w:t>
            </w:r>
            <w:r w:rsidR="00FB7D65">
              <w:rPr>
                <w:rFonts w:ascii="Times New Roman" w:hAnsi="Times New Roman" w:cs="Times New Roman"/>
                <w:sz w:val="24"/>
                <w:szCs w:val="24"/>
              </w:rPr>
              <w:t xml:space="preserve"> читать </w:t>
            </w:r>
          </w:p>
          <w:p w:rsidR="00FB7D65" w:rsidRDefault="00E45E01" w:rsidP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выполнить задания 1-4 на с. 126-127</w:t>
            </w:r>
          </w:p>
          <w:p w:rsidR="00E45E01" w:rsidRDefault="00FB7D65" w:rsidP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45E01">
              <w:rPr>
                <w:rFonts w:ascii="Times New Roman" w:hAnsi="Times New Roman" w:cs="Times New Roman"/>
                <w:sz w:val="24"/>
                <w:szCs w:val="24"/>
              </w:rPr>
              <w:t>Читать стихотворение Чуковского с. 127-129 и выполнить задание 4 на с. 129</w:t>
            </w:r>
          </w:p>
          <w:p w:rsidR="00FB7D65" w:rsidRDefault="00E45E01" w:rsidP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B7D65">
              <w:rPr>
                <w:rFonts w:ascii="Times New Roman" w:hAnsi="Times New Roman" w:cs="Times New Roman"/>
                <w:sz w:val="24"/>
                <w:szCs w:val="24"/>
              </w:rPr>
              <w:t>Печатная т</w:t>
            </w:r>
            <w:r w:rsidR="00C737BB">
              <w:rPr>
                <w:rFonts w:ascii="Times New Roman" w:hAnsi="Times New Roman" w:cs="Times New Roman"/>
                <w:sz w:val="24"/>
                <w:szCs w:val="24"/>
              </w:rPr>
              <w:t>етрадь, с. 71 №1-3</w:t>
            </w:r>
          </w:p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672" w:rsidTr="005B7672">
        <w:trPr>
          <w:trHeight w:val="321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1C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E64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B7672" w:rsidRDefault="005B7672"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t xml:space="preserve"> </w:t>
            </w:r>
          </w:p>
          <w:p w:rsidR="001C0695" w:rsidRDefault="004C20AA">
            <w:hyperlink r:id="rId5" w:tgtFrame="_blank" w:history="1">
              <w:r w:rsidR="001C0695">
                <w:rPr>
                  <w:rStyle w:val="a3"/>
                  <w:rFonts w:ascii="Arial" w:hAnsi="Arial" w:cs="Arial"/>
                  <w:color w:val="CC0000"/>
                  <w:sz w:val="14"/>
                  <w:szCs w:val="14"/>
                </w:rPr>
                <w:t>https://resh.edu.ru/subject/lesson/3510/start/189584/</w:t>
              </w:r>
            </w:hyperlink>
          </w:p>
          <w:p w:rsidR="00E644FC" w:rsidRDefault="00E64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672" w:rsidTr="005B7672">
        <w:trPr>
          <w:trHeight w:val="255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E4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Комплексное повторение пройденного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E45E01" w:rsidP="005C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повторение в печатной тетради:</w:t>
            </w:r>
          </w:p>
          <w:p w:rsidR="00E45E01" w:rsidRDefault="00E45E01" w:rsidP="005C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51-52 №1,2,3</w:t>
            </w:r>
          </w:p>
          <w:p w:rsidR="00E45E01" w:rsidRDefault="00E45E01" w:rsidP="005C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53 №6.</w:t>
            </w:r>
          </w:p>
          <w:p w:rsidR="00E45E01" w:rsidRDefault="00E45E01" w:rsidP="005C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54 №7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 чате</w:t>
            </w:r>
          </w:p>
        </w:tc>
      </w:tr>
      <w:tr w:rsidR="005B7672" w:rsidTr="005B7672">
        <w:trPr>
          <w:trHeight w:val="240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E4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 Скобки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B7D65" w:rsidRDefault="00FB7D65" w:rsidP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1.Учебник, </w:t>
            </w:r>
            <w:r w:rsidR="00E45E01">
              <w:rPr>
                <w:rFonts w:ascii="Times New Roman" w:hAnsi="Times New Roman" w:cs="Times New Roman"/>
                <w:sz w:val="24"/>
                <w:szCs w:val="24"/>
              </w:rPr>
              <w:t>устно с. 124  №1 и рубрика «Обрати внимание»</w:t>
            </w:r>
          </w:p>
          <w:p w:rsidR="00FB7D65" w:rsidRDefault="00FB7D65" w:rsidP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2.Учебник, письменно</w:t>
            </w:r>
          </w:p>
          <w:p w:rsidR="00FB7D65" w:rsidRDefault="00E45E01" w:rsidP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С.125 № 2, 3, 6, 7, 9</w:t>
            </w:r>
          </w:p>
          <w:p w:rsidR="005B7672" w:rsidRDefault="005B7672" w:rsidP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 чате</w:t>
            </w:r>
          </w:p>
        </w:tc>
      </w:tr>
      <w:tr w:rsidR="005B7672" w:rsidTr="005B7672">
        <w:trPr>
          <w:trHeight w:val="434"/>
        </w:trPr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672" w:rsidRDefault="00E64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 </w:t>
            </w:r>
            <w:r w:rsidR="00C737BB">
              <w:rPr>
                <w:rFonts w:ascii="Times New Roman" w:hAnsi="Times New Roman" w:cs="Times New Roman"/>
                <w:b/>
                <w:sz w:val="24"/>
                <w:szCs w:val="24"/>
              </w:rPr>
              <w:t>19 мая</w:t>
            </w:r>
          </w:p>
        </w:tc>
      </w:tr>
      <w:tr w:rsidR="005B7672" w:rsidTr="005B7672">
        <w:trPr>
          <w:trHeight w:val="270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C7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Зеркальное отражение предметов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C737BB" w:rsidP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печатной тетради </w:t>
            </w:r>
          </w:p>
          <w:p w:rsidR="00C737BB" w:rsidRDefault="00C737BB" w:rsidP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79-81 №1-12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 чате</w:t>
            </w:r>
          </w:p>
        </w:tc>
      </w:tr>
      <w:tr w:rsidR="005B7672" w:rsidTr="005B7672">
        <w:trPr>
          <w:trHeight w:val="291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C7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Животное – живое существо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C08BE" w:rsidP="005C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</w:t>
            </w:r>
            <w:r w:rsidR="00C737BB">
              <w:rPr>
                <w:rFonts w:ascii="Times New Roman" w:hAnsi="Times New Roman" w:cs="Times New Roman"/>
                <w:sz w:val="24"/>
                <w:szCs w:val="24"/>
              </w:rPr>
              <w:t>чебник, с. 85 задание у коричневого кружка</w:t>
            </w:r>
          </w:p>
          <w:p w:rsidR="00C737BB" w:rsidRDefault="00C737BB" w:rsidP="005C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Учебник, прочитать тексты на с. 86-87</w:t>
            </w:r>
          </w:p>
          <w:p w:rsidR="00C737BB" w:rsidRDefault="00C737BB" w:rsidP="005C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Учебник, рассмотреть иллюстрации и подготовить небольшой рассказ об одном животном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C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презентация</w:t>
            </w:r>
          </w:p>
        </w:tc>
      </w:tr>
      <w:tr w:rsidR="005B7672" w:rsidTr="005B7672">
        <w:trPr>
          <w:trHeight w:val="240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C7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ситуация: составление объявления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97D1D" w:rsidRDefault="00C737BB" w:rsidP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1.Учебник, с. 169</w:t>
            </w:r>
            <w:r w:rsidR="00F97D1D">
              <w:rPr>
                <w:rFonts w:ascii="Times New Roman" w:hAnsi="Times New Roman" w:cs="Times New Roman"/>
                <w:sz w:val="24"/>
                <w:szCs w:val="24"/>
              </w:rPr>
              <w:t xml:space="preserve"> Устно упр.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  <w:p w:rsidR="005B7672" w:rsidRDefault="00F97D1D" w:rsidP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Письменно </w:t>
            </w:r>
            <w:r w:rsidR="00C737BB">
              <w:rPr>
                <w:rFonts w:ascii="Times New Roman" w:hAnsi="Times New Roman" w:cs="Times New Roman"/>
                <w:sz w:val="24"/>
                <w:szCs w:val="24"/>
              </w:rPr>
              <w:t xml:space="preserve"> в печатной тетради </w:t>
            </w:r>
          </w:p>
          <w:p w:rsidR="00C737BB" w:rsidRDefault="00C737BB" w:rsidP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53 №5,</w:t>
            </w:r>
          </w:p>
          <w:p w:rsidR="00C737BB" w:rsidRDefault="00C737BB" w:rsidP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57 написать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пословицу и подчеркнуть звонкие согласные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 чате</w:t>
            </w:r>
          </w:p>
        </w:tc>
      </w:tr>
      <w:tr w:rsidR="005B7672" w:rsidTr="005B7672">
        <w:trPr>
          <w:trHeight w:val="270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1C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E64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B7672" w:rsidRDefault="005B7672"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t xml:space="preserve"> </w:t>
            </w:r>
          </w:p>
          <w:p w:rsidR="001C0695" w:rsidRDefault="004C20AA">
            <w:hyperlink r:id="rId6" w:tgtFrame="_blank" w:history="1">
              <w:r w:rsidR="001C0695">
                <w:rPr>
                  <w:rStyle w:val="a3"/>
                  <w:rFonts w:ascii="Arial" w:hAnsi="Arial" w:cs="Arial"/>
                  <w:color w:val="CC0000"/>
                  <w:sz w:val="14"/>
                  <w:szCs w:val="14"/>
                </w:rPr>
                <w:t>https://resh.edu.ru/subject/lesson/4144/start/189765/</w:t>
              </w:r>
            </w:hyperlink>
          </w:p>
          <w:p w:rsidR="00E644FC" w:rsidRDefault="00E644FC" w:rsidP="00E64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4FC" w:rsidRDefault="00E64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672" w:rsidTr="005B7672">
        <w:trPr>
          <w:trHeight w:val="416"/>
        </w:trPr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672" w:rsidRDefault="00E64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 </w:t>
            </w:r>
            <w:r w:rsidR="00C737BB">
              <w:rPr>
                <w:rFonts w:ascii="Times New Roman" w:hAnsi="Times New Roman" w:cs="Times New Roman"/>
                <w:b/>
                <w:sz w:val="24"/>
                <w:szCs w:val="24"/>
              </w:rPr>
              <w:t>20 мая</w:t>
            </w:r>
          </w:p>
        </w:tc>
      </w:tr>
      <w:tr w:rsidR="005B7672" w:rsidTr="005B7672">
        <w:trPr>
          <w:trHeight w:val="300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1C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 плавания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E64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 w:rsidP="00E644FC">
            <w:r>
              <w:t xml:space="preserve">РЭШ </w:t>
            </w:r>
          </w:p>
          <w:p w:rsidR="00E644FC" w:rsidRDefault="004C20AA" w:rsidP="00E64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1C0695">
                <w:rPr>
                  <w:rStyle w:val="a3"/>
                  <w:rFonts w:ascii="Arial" w:hAnsi="Arial" w:cs="Arial"/>
                  <w:color w:val="CC0000"/>
                  <w:sz w:val="14"/>
                  <w:szCs w:val="14"/>
                </w:rPr>
                <w:t>https://www.youtube.com/watch?v=gtiKH_T-BB8</w:t>
              </w:r>
            </w:hyperlink>
          </w:p>
        </w:tc>
      </w:tr>
      <w:tr w:rsidR="005B7672" w:rsidTr="005B7672">
        <w:trPr>
          <w:trHeight w:val="276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C7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Симметрия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B7D65" w:rsidRDefault="00FB7D65" w:rsidP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</w:t>
            </w:r>
            <w:r w:rsidR="00C737BB">
              <w:rPr>
                <w:rFonts w:ascii="Times New Roman" w:hAnsi="Times New Roman" w:cs="Times New Roman"/>
                <w:sz w:val="24"/>
                <w:szCs w:val="24"/>
              </w:rPr>
              <w:t>бник, устно с. 129-130 №1-4</w:t>
            </w:r>
          </w:p>
          <w:p w:rsidR="005B7672" w:rsidRDefault="00C737BB" w:rsidP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7D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Письменно, печатная тетрадь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82-84 № 1-10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672" w:rsidTr="005B7672">
        <w:trPr>
          <w:trHeight w:val="225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C7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C737BB" w:rsidP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повторение в печатной тетради:</w:t>
            </w:r>
          </w:p>
          <w:p w:rsidR="00C737BB" w:rsidRDefault="00C737BB" w:rsidP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61 №1</w:t>
            </w:r>
          </w:p>
          <w:p w:rsidR="00C737BB" w:rsidRDefault="00C737BB" w:rsidP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70 №16.</w:t>
            </w:r>
          </w:p>
          <w:p w:rsidR="00C737BB" w:rsidRDefault="00C737BB" w:rsidP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72 №18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 чате</w:t>
            </w:r>
          </w:p>
        </w:tc>
      </w:tr>
      <w:tr w:rsidR="005B7672" w:rsidTr="005B7672">
        <w:trPr>
          <w:trHeight w:val="270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2F6B48" w:rsidP="00FB7D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Есеновский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 Моя небольшая родина»,</w:t>
            </w:r>
          </w:p>
          <w:p w:rsidR="002F6B48" w:rsidRPr="00C737BB" w:rsidRDefault="002F6B48" w:rsidP="00FB7D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Ю.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Коринец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«Волшебное письмо»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B7D65" w:rsidRDefault="002F6B48" w:rsidP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1.Учебник, с. 129-130</w:t>
            </w:r>
            <w:r w:rsidR="00FB7D65">
              <w:rPr>
                <w:rFonts w:ascii="Times New Roman" w:hAnsi="Times New Roman" w:cs="Times New Roman"/>
                <w:sz w:val="24"/>
                <w:szCs w:val="24"/>
              </w:rPr>
              <w:t xml:space="preserve"> читать и отвечать на вопросы 1 и 2</w:t>
            </w:r>
          </w:p>
          <w:p w:rsidR="00FB7D65" w:rsidRDefault="002F6B48" w:rsidP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2.Учебник, с. 131-133</w:t>
            </w:r>
            <w:r w:rsidR="00FB7D65">
              <w:rPr>
                <w:rFonts w:ascii="Times New Roman" w:hAnsi="Times New Roman" w:cs="Times New Roman"/>
                <w:sz w:val="24"/>
                <w:szCs w:val="24"/>
              </w:rPr>
              <w:t xml:space="preserve">  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и выполнить задания 2и3</w:t>
            </w:r>
          </w:p>
          <w:p w:rsidR="005B7672" w:rsidRDefault="00FB7D65" w:rsidP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3.Печатная тетрадь, выполнить задания к</w:t>
            </w:r>
            <w:r w:rsidR="002F6B48">
              <w:rPr>
                <w:rFonts w:ascii="Times New Roman" w:hAnsi="Times New Roman" w:cs="Times New Roman"/>
                <w:sz w:val="24"/>
                <w:szCs w:val="24"/>
              </w:rPr>
              <w:t xml:space="preserve"> любому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произведению</w:t>
            </w:r>
            <w:r w:rsidR="002F6B48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 с. 73-75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672" w:rsidTr="005B7672">
        <w:trPr>
          <w:trHeight w:val="270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FC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на основе природных форм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FC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из треугольников. Клоун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FC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D9">
              <w:rPr>
                <w:rFonts w:ascii="Times New Roman" w:hAnsi="Times New Roman" w:cs="Times New Roman"/>
                <w:sz w:val="24"/>
                <w:szCs w:val="24"/>
              </w:rPr>
              <w:t>https://yandex.ru/collections/user/eomord/risunki-iz-gemetricheskikh-figur/</w:t>
            </w:r>
          </w:p>
        </w:tc>
      </w:tr>
      <w:tr w:rsidR="005B7672" w:rsidTr="005B7672">
        <w:trPr>
          <w:trHeight w:val="825"/>
        </w:trPr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672" w:rsidRDefault="005B7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672" w:rsidRDefault="00E64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 </w:t>
            </w:r>
            <w:r w:rsidR="002F6B48">
              <w:rPr>
                <w:rFonts w:ascii="Times New Roman" w:hAnsi="Times New Roman" w:cs="Times New Roman"/>
                <w:b/>
                <w:sz w:val="24"/>
                <w:szCs w:val="24"/>
              </w:rPr>
              <w:t>21 мая</w:t>
            </w:r>
          </w:p>
        </w:tc>
      </w:tr>
      <w:tr w:rsidR="005B7672" w:rsidTr="005B7672">
        <w:trPr>
          <w:trHeight w:val="270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2F6B48" w:rsidP="002F6B48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Р.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Валеева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«Здравствуй, лето»</w:t>
            </w:r>
          </w:p>
          <w:p w:rsidR="002F6B48" w:rsidRDefault="002F6B48" w:rsidP="002F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В. Лунин « Я видела чудо»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97D1D" w:rsidRDefault="002F6B48" w:rsidP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1.Учебник, с.133-134</w:t>
            </w:r>
            <w:r w:rsidR="00F97D1D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выполнить задание 1 и 2</w:t>
            </w:r>
          </w:p>
          <w:p w:rsidR="00F97D1D" w:rsidRDefault="002F6B48" w:rsidP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2.Учебник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135 читать и выполнить задания 1-3 на с. 136</w:t>
            </w:r>
          </w:p>
          <w:p w:rsidR="00F97D1D" w:rsidRDefault="00F97D1D" w:rsidP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Выполнить задание по выбору в печатной тетради </w:t>
            </w:r>
          </w:p>
          <w:p w:rsidR="005B7672" w:rsidRDefault="002F6B48" w:rsidP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75-76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97D1D" w:rsidRDefault="00F97D1D" w:rsidP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672" w:rsidTr="005B7672">
        <w:trPr>
          <w:trHeight w:val="282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Pr="00FC48D9" w:rsidRDefault="001C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D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Тема "Ничего на свете лучше </w:t>
            </w:r>
            <w:proofErr w:type="gramStart"/>
            <w:r w:rsidRPr="00FC48D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нету</w:t>
            </w:r>
            <w:proofErr w:type="gramEnd"/>
            <w:r w:rsidRPr="00FC48D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FC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два ролика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4C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FC48D9">
                <w:rPr>
                  <w:rStyle w:val="a3"/>
                  <w:rFonts w:ascii="&amp;quot" w:hAnsi="&amp;quot"/>
                  <w:color w:val="CC0000"/>
                  <w:sz w:val="15"/>
                  <w:szCs w:val="15"/>
                </w:rPr>
                <w:t>https://vk.com/video-59214643_456239035</w:t>
              </w:r>
            </w:hyperlink>
            <w:r w:rsidR="00FC48D9">
              <w:rPr>
                <w:rFonts w:ascii="Times New Roman CYR" w:hAnsi="Times New Roman CYR" w:cs="Times New Roman CYR"/>
                <w:color w:val="000000"/>
                <w:shd w:val="clear" w:color="auto" w:fill="FFFFFF"/>
              </w:rPr>
              <w:t xml:space="preserve"> и </w:t>
            </w:r>
            <w:hyperlink r:id="rId9" w:tgtFrame="_blank" w:tooltip="Поделиться ссылкой" w:history="1">
              <w:r w:rsidR="00FC48D9">
                <w:rPr>
                  <w:rStyle w:val="a3"/>
                  <w:rFonts w:ascii="&amp;quot" w:hAnsi="&amp;quot"/>
                  <w:color w:val="2222CC"/>
                  <w:sz w:val="15"/>
                  <w:szCs w:val="15"/>
                </w:rPr>
                <w:t>https://youtu.be/DyGOybUAlSg</w:t>
              </w:r>
            </w:hyperlink>
            <w:r w:rsidR="00FC48D9">
              <w:rPr>
                <w:rFonts w:ascii="Times New Roman CYR" w:hAnsi="Times New Roman CYR" w:cs="Times New Roman CYR"/>
                <w:color w:val="000000"/>
                <w:shd w:val="clear" w:color="auto" w:fill="FFFFFF"/>
              </w:rPr>
              <w:t>.</w:t>
            </w:r>
          </w:p>
        </w:tc>
      </w:tr>
      <w:tr w:rsidR="005B7672" w:rsidTr="005B7672">
        <w:trPr>
          <w:trHeight w:val="336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2F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191919"/>
                <w:sz w:val="20"/>
                <w:szCs w:val="20"/>
              </w:rPr>
              <w:t xml:space="preserve">Комплексное повторение </w:t>
            </w:r>
            <w:proofErr w:type="gramStart"/>
            <w:r>
              <w:rPr>
                <w:rFonts w:ascii="Arial" w:eastAsia="Calibri" w:hAnsi="Arial" w:cs="Arial"/>
                <w:color w:val="191919"/>
                <w:sz w:val="20"/>
                <w:szCs w:val="20"/>
              </w:rPr>
              <w:t>пройденного</w:t>
            </w:r>
            <w:proofErr w:type="gramEnd"/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2F6B48" w:rsidP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на повторение в печатной тетради:</w:t>
            </w:r>
          </w:p>
          <w:p w:rsidR="002F6B48" w:rsidRDefault="002F6B48" w:rsidP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54 №8-9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 чате</w:t>
            </w:r>
          </w:p>
        </w:tc>
      </w:tr>
      <w:tr w:rsidR="005B7672" w:rsidTr="005B7672">
        <w:trPr>
          <w:trHeight w:val="291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2F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- пешеход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Pr="002F6B48" w:rsidRDefault="002F6B48" w:rsidP="002F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F6B48">
              <w:rPr>
                <w:rFonts w:ascii="Times New Roman" w:hAnsi="Times New Roman" w:cs="Times New Roman"/>
                <w:sz w:val="24"/>
                <w:szCs w:val="24"/>
              </w:rPr>
              <w:t>Учебник, с. 91-93 читать и выполнить задания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 w:rsidP="005C0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672" w:rsidTr="005B7672">
        <w:trPr>
          <w:trHeight w:val="568"/>
        </w:trPr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672" w:rsidRDefault="00E64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 </w:t>
            </w:r>
            <w:r w:rsidR="002F6B48">
              <w:rPr>
                <w:rFonts w:ascii="Times New Roman" w:hAnsi="Times New Roman" w:cs="Times New Roman"/>
                <w:b/>
                <w:sz w:val="24"/>
                <w:szCs w:val="24"/>
              </w:rPr>
              <w:t>22 мая</w:t>
            </w:r>
          </w:p>
        </w:tc>
      </w:tr>
      <w:tr w:rsidR="005B7672" w:rsidTr="005B7672">
        <w:trPr>
          <w:trHeight w:val="270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64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 симметрии фигуры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B7D65" w:rsidRPr="00702D32" w:rsidRDefault="00FB7D65" w:rsidP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02D32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 w:rsidR="006403C3">
              <w:rPr>
                <w:rFonts w:ascii="Times New Roman" w:hAnsi="Times New Roman" w:cs="Times New Roman"/>
                <w:sz w:val="24"/>
                <w:szCs w:val="24"/>
              </w:rPr>
              <w:t xml:space="preserve">ик, устно, с. 138-139 №1-4 </w:t>
            </w:r>
          </w:p>
          <w:p w:rsidR="00FB7D65" w:rsidRPr="00702D32" w:rsidRDefault="00FB7D65" w:rsidP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02D32">
              <w:rPr>
                <w:rFonts w:ascii="Times New Roman" w:hAnsi="Times New Roman" w:cs="Times New Roman"/>
                <w:sz w:val="24"/>
                <w:szCs w:val="24"/>
              </w:rPr>
              <w:t>Работа в печатной тетради</w:t>
            </w:r>
          </w:p>
          <w:p w:rsidR="00FB7D65" w:rsidRDefault="006403C3" w:rsidP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88-92 №1-9</w:t>
            </w:r>
          </w:p>
          <w:p w:rsidR="005B7672" w:rsidRDefault="005B7672" w:rsidP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карточка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5B7672" w:rsidTr="005B7672">
        <w:trPr>
          <w:trHeight w:val="336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Pr="006403C3" w:rsidRDefault="006403C3" w:rsidP="00F97D1D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Проверь себя. Летнее чтение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97D1D" w:rsidRDefault="006403C3" w:rsidP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1.Учебник, с. 137-138  устно выполнить задания</w:t>
            </w:r>
          </w:p>
          <w:p w:rsidR="00F97D1D" w:rsidRDefault="006403C3" w:rsidP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В печатной тетради выполнить рубрику «Проверь себя» с. 77-79</w:t>
            </w:r>
          </w:p>
          <w:p w:rsidR="005B7672" w:rsidRDefault="005B7672" w:rsidP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672" w:rsidTr="005B7672">
        <w:trPr>
          <w:trHeight w:val="330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97D1D" w:rsidRDefault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D1D" w:rsidRDefault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64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191919"/>
                <w:sz w:val="20"/>
                <w:szCs w:val="20"/>
              </w:rPr>
              <w:t xml:space="preserve">Комплексное повторение </w:t>
            </w:r>
            <w:proofErr w:type="gramStart"/>
            <w:r>
              <w:rPr>
                <w:rFonts w:ascii="Arial" w:eastAsia="Calibri" w:hAnsi="Arial" w:cs="Arial"/>
                <w:color w:val="191919"/>
                <w:sz w:val="20"/>
                <w:szCs w:val="20"/>
              </w:rPr>
              <w:t>пройденного</w:t>
            </w:r>
            <w:proofErr w:type="gramEnd"/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64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с. 172 упр. 3. </w:t>
            </w:r>
          </w:p>
          <w:p w:rsidR="006403C3" w:rsidRDefault="0064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173 №4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 чате</w:t>
            </w:r>
          </w:p>
        </w:tc>
      </w:tr>
      <w:tr w:rsidR="005B7672" w:rsidTr="005B7672">
        <w:trPr>
          <w:trHeight w:val="285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C0695" w:rsidRPr="008020B3" w:rsidRDefault="001C0695" w:rsidP="001C0695">
            <w:pPr>
              <w:rPr>
                <w:rFonts w:ascii="Times New Roman" w:hAnsi="Times New Roman" w:cs="Times New Roman"/>
                <w:b/>
                <w:bCs/>
              </w:rPr>
            </w:pPr>
            <w:r w:rsidRPr="008020B3">
              <w:rPr>
                <w:rFonts w:ascii="Times New Roman" w:hAnsi="Times New Roman" w:cs="Times New Roman"/>
                <w:b/>
                <w:bCs/>
              </w:rPr>
              <w:t xml:space="preserve">Урок любования. </w:t>
            </w:r>
            <w:proofErr w:type="spellStart"/>
            <w:proofErr w:type="gramStart"/>
            <w:r w:rsidRPr="008020B3">
              <w:rPr>
                <w:rFonts w:ascii="Times New Roman" w:hAnsi="Times New Roman" w:cs="Times New Roman"/>
                <w:b/>
                <w:bCs/>
              </w:rPr>
              <w:t>Здрав-ствуй</w:t>
            </w:r>
            <w:proofErr w:type="spellEnd"/>
            <w:proofErr w:type="gramEnd"/>
            <w:r w:rsidRPr="008020B3">
              <w:rPr>
                <w:rFonts w:ascii="Times New Roman" w:hAnsi="Times New Roman" w:cs="Times New Roman"/>
                <w:b/>
                <w:bCs/>
              </w:rPr>
              <w:t>, лето! (обобщение темы)</w:t>
            </w:r>
          </w:p>
          <w:p w:rsidR="001C0695" w:rsidRPr="008020B3" w:rsidRDefault="001C0695" w:rsidP="001C0695">
            <w:pPr>
              <w:rPr>
                <w:rFonts w:ascii="Times New Roman" w:hAnsi="Times New Roman" w:cs="Times New Roman"/>
                <w:i/>
                <w:iCs/>
              </w:rPr>
            </w:pPr>
            <w:r w:rsidRPr="008020B3">
              <w:rPr>
                <w:rFonts w:ascii="Times New Roman" w:hAnsi="Times New Roman" w:cs="Times New Roman"/>
                <w:i/>
                <w:iCs/>
              </w:rPr>
              <w:t xml:space="preserve">Задачи: </w:t>
            </w:r>
          </w:p>
          <w:p w:rsidR="001C0695" w:rsidRPr="008020B3" w:rsidRDefault="001C0695" w:rsidP="001C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020B3">
              <w:rPr>
                <w:rFonts w:ascii="Times New Roman" w:hAnsi="Times New Roman" w:cs="Times New Roman"/>
                <w:sz w:val="24"/>
                <w:szCs w:val="24"/>
              </w:rPr>
              <w:t xml:space="preserve">   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8020B3">
              <w:rPr>
                <w:rFonts w:ascii="Times New Roman" w:hAnsi="Times New Roman" w:cs="Times New Roman"/>
                <w:sz w:val="24"/>
                <w:szCs w:val="24"/>
              </w:rPr>
              <w:t xml:space="preserve"> 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8020B3">
              <w:rPr>
                <w:rFonts w:ascii="Times New Roman" w:hAnsi="Times New Roman" w:cs="Times New Roman"/>
                <w:sz w:val="24"/>
                <w:szCs w:val="24"/>
              </w:rPr>
              <w:t xml:space="preserve"> 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0B3">
              <w:rPr>
                <w:rFonts w:ascii="Times New Roman" w:hAnsi="Times New Roman" w:cs="Times New Roman"/>
                <w:sz w:val="24"/>
                <w:szCs w:val="24"/>
              </w:rPr>
              <w:t xml:space="preserve"> с точки зрения «Как это можно нарисовать»</w:t>
            </w:r>
          </w:p>
          <w:p w:rsidR="001C0695" w:rsidRPr="008020B3" w:rsidRDefault="001C0695" w:rsidP="001C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B3">
              <w:rPr>
                <w:rFonts w:ascii="Times New Roman" w:hAnsi="Times New Roman" w:cs="Times New Roman"/>
                <w:sz w:val="24"/>
                <w:szCs w:val="24"/>
              </w:rPr>
              <w:t xml:space="preserve">    Искать выразительные детали весенней природы </w:t>
            </w:r>
          </w:p>
          <w:p w:rsidR="001C0695" w:rsidRPr="008020B3" w:rsidRDefault="001C0695" w:rsidP="001C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0B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о</w:t>
            </w:r>
            <w:r w:rsidRPr="008020B3">
              <w:rPr>
                <w:rFonts w:ascii="Times New Roman" w:hAnsi="Times New Roman" w:cs="Times New Roman"/>
                <w:sz w:val="24"/>
                <w:szCs w:val="24"/>
              </w:rPr>
              <w:t>браз лета в творчестве российских художников.</w:t>
            </w:r>
          </w:p>
          <w:p w:rsidR="00E644FC" w:rsidRDefault="00E64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0695" w:rsidRDefault="001C0695" w:rsidP="001C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4ре картины и прочитать описание к ним по ссылке</w:t>
            </w:r>
          </w:p>
          <w:p w:rsidR="001C0695" w:rsidRDefault="004C20AA" w:rsidP="001C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C0695" w:rsidRPr="004B5A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https://drive.google.com/open?id=1GoVel92BU7lBLa2xwJgEEQTQXH4o69qi</w:t>
              </w:r>
            </w:hyperlink>
            <w:r w:rsidR="001C0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695" w:rsidRPr="008020B3" w:rsidRDefault="001C0695" w:rsidP="001C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B3">
              <w:rPr>
                <w:rFonts w:ascii="Times New Roman" w:hAnsi="Times New Roman" w:cs="Times New Roman"/>
                <w:sz w:val="24"/>
                <w:szCs w:val="24"/>
              </w:rPr>
              <w:t>Нарисовать с натуры на природе, либо дома «по мотивам» (ветки с распускающимися   почками, цветущими сережками, травинки, подснежники, стволы деревьев, насекомые).</w:t>
            </w:r>
          </w:p>
          <w:p w:rsidR="005B7672" w:rsidRDefault="005B7672" w:rsidP="00E644F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695" w:rsidRDefault="004C20AA" w:rsidP="001C0695">
            <w:pPr>
              <w:rPr>
                <w:rFonts w:ascii="Times New Roman" w:hAnsi="Times New Roman" w:cs="Times New Roman"/>
              </w:rPr>
            </w:pPr>
            <w:hyperlink r:id="rId11" w:history="1">
              <w:r w:rsidR="001C0695" w:rsidRPr="004B5A59">
                <w:rPr>
                  <w:rStyle w:val="a3"/>
                  <w:rFonts w:ascii="Times New Roman" w:hAnsi="Times New Roman" w:cs="Times New Roman"/>
                </w:rPr>
                <w:t>https://drive.google.com/open?id=1GoVel92BU7lBLa2xwJgEEQTQXH4o69qi</w:t>
              </w:r>
            </w:hyperlink>
            <w:r w:rsidR="001C0695">
              <w:rPr>
                <w:rFonts w:ascii="Times New Roman" w:hAnsi="Times New Roman" w:cs="Times New Roman"/>
              </w:rPr>
              <w:t xml:space="preserve"> </w:t>
            </w:r>
          </w:p>
          <w:p w:rsidR="001C0695" w:rsidRDefault="001C0695" w:rsidP="001C0695">
            <w:pPr>
              <w:rPr>
                <w:rFonts w:ascii="Times New Roman" w:hAnsi="Times New Roman" w:cs="Times New Roman"/>
              </w:rPr>
            </w:pPr>
            <w:r w:rsidRPr="004A37F5">
              <w:rPr>
                <w:rFonts w:ascii="Times New Roman" w:hAnsi="Times New Roman" w:cs="Times New Roman"/>
              </w:rPr>
              <w:t xml:space="preserve">Задания можно присылать в </w:t>
            </w:r>
            <w:proofErr w:type="spellStart"/>
            <w:r w:rsidRPr="004A37F5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4A37F5">
              <w:rPr>
                <w:rFonts w:ascii="Times New Roman" w:hAnsi="Times New Roman" w:cs="Times New Roman"/>
              </w:rPr>
              <w:t xml:space="preserve"> или на адрес </w:t>
            </w:r>
            <w:hyperlink r:id="rId12" w:history="1">
              <w:r w:rsidRPr="00332A10">
                <w:rPr>
                  <w:rStyle w:val="a3"/>
                  <w:rFonts w:ascii="Times New Roman" w:hAnsi="Times New Roman" w:cs="Times New Roman"/>
                </w:rPr>
                <w:t>frollic@mail.ru</w:t>
              </w:r>
            </w:hyperlink>
          </w:p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672" w:rsidRDefault="005B7672" w:rsidP="005B7672">
      <w:pPr>
        <w:rPr>
          <w:rFonts w:ascii="Times New Roman" w:hAnsi="Times New Roman" w:cs="Times New Roman"/>
          <w:sz w:val="24"/>
          <w:szCs w:val="24"/>
        </w:rPr>
      </w:pPr>
    </w:p>
    <w:p w:rsidR="006100CF" w:rsidRDefault="006100CF"/>
    <w:sectPr w:rsidR="006100CF" w:rsidSect="0061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835B5"/>
    <w:multiLevelType w:val="hybridMultilevel"/>
    <w:tmpl w:val="B2BA2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5B7672"/>
    <w:rsid w:val="001C0695"/>
    <w:rsid w:val="00201961"/>
    <w:rsid w:val="002F6B48"/>
    <w:rsid w:val="00342BD9"/>
    <w:rsid w:val="004B4A46"/>
    <w:rsid w:val="004C20AA"/>
    <w:rsid w:val="00512A72"/>
    <w:rsid w:val="0058112C"/>
    <w:rsid w:val="005B7672"/>
    <w:rsid w:val="005C08BE"/>
    <w:rsid w:val="006100CF"/>
    <w:rsid w:val="006403C3"/>
    <w:rsid w:val="00AE4492"/>
    <w:rsid w:val="00C737BB"/>
    <w:rsid w:val="00E45E01"/>
    <w:rsid w:val="00E644FC"/>
    <w:rsid w:val="00F97D1D"/>
    <w:rsid w:val="00FB7D65"/>
    <w:rsid w:val="00FC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67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B76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F6B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59214643_45623903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tiKH_T-BB8" TargetMode="External"/><Relationship Id="rId12" Type="http://schemas.openxmlformats.org/officeDocument/2006/relationships/hyperlink" Target="mailto:frollic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144/start/189765/" TargetMode="External"/><Relationship Id="rId11" Type="http://schemas.openxmlformats.org/officeDocument/2006/relationships/hyperlink" Target="https://drive.google.com/open?id=1GoVel92BU7lBLa2xwJgEEQTQXH4o69qi" TargetMode="External"/><Relationship Id="rId5" Type="http://schemas.openxmlformats.org/officeDocument/2006/relationships/hyperlink" Target="https://resh.edu.ru/subject/lesson/3510/start/189584/" TargetMode="External"/><Relationship Id="rId10" Type="http://schemas.openxmlformats.org/officeDocument/2006/relationships/hyperlink" Target="https://drive.google.com/open?id=1GoVel92BU7lBLa2xwJgEEQTQXH4o69q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DyGOybUAlS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Ендресяк</cp:lastModifiedBy>
  <cp:revision>2</cp:revision>
  <dcterms:created xsi:type="dcterms:W3CDTF">2020-05-15T19:55:00Z</dcterms:created>
  <dcterms:modified xsi:type="dcterms:W3CDTF">2020-05-15T19:55:00Z</dcterms:modified>
</cp:coreProperties>
</file>