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881"/>
        <w:tblW w:w="10605" w:type="dxa"/>
        <w:tblLayout w:type="fixed"/>
        <w:tblLook w:val="04A0"/>
      </w:tblPr>
      <w:tblGrid>
        <w:gridCol w:w="392"/>
        <w:gridCol w:w="1844"/>
        <w:gridCol w:w="2454"/>
        <w:gridCol w:w="2653"/>
        <w:gridCol w:w="3262"/>
      </w:tblGrid>
      <w:tr w:rsidR="006E47EF" w:rsidTr="006E47E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7EF" w:rsidRDefault="006E47EF" w:rsidP="006E4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1 "Б" 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E47EF" w:rsidTr="006E47EF">
        <w:trPr>
          <w:trHeight w:val="416"/>
        </w:trPr>
        <w:tc>
          <w:tcPr>
            <w:tcW w:w="10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6 мая </w:t>
            </w:r>
          </w:p>
        </w:tc>
      </w:tr>
      <w:tr w:rsidR="006E47EF" w:rsidTr="006E47EF">
        <w:trPr>
          <w:trHeight w:val="30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55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точность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55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47EF" w:rsidRDefault="006E47EF" w:rsidP="00551CB8">
            <w:r>
              <w:t>РЕШ</w:t>
            </w:r>
          </w:p>
          <w:p w:rsidR="006E47EF" w:rsidRDefault="006E47EF" w:rsidP="00551CB8">
            <w:hyperlink r:id="rId5" w:history="1">
              <w:r>
                <w:rPr>
                  <w:rStyle w:val="a3"/>
                </w:rPr>
                <w:t>https://resh.edu.ru/subject/lesson/4153/start/189867/</w:t>
              </w:r>
            </w:hyperlink>
          </w:p>
        </w:tc>
      </w:tr>
      <w:tr w:rsidR="006E47EF" w:rsidTr="006E47EF">
        <w:trPr>
          <w:trHeight w:val="276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7, 8, 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устно с. 114 №19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Печатная тетрадь, письменно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73-75 №1-12, кроме 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EF" w:rsidTr="006E47EF">
        <w:trPr>
          <w:trHeight w:val="225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и разговорная речь.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 153 прочитать два текста упр. 1 и ответить устно на вопросы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2.Познакомиться с рубрикой «Тайны языка»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3.Выполнить устно упр. 1 на с. 156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 печатной тетради выполнить задания с. 39-42 №1,2,4,5,7,8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видео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уроку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12.00</w:t>
            </w:r>
          </w:p>
        </w:tc>
      </w:tr>
      <w:tr w:rsidR="006E47EF" w:rsidTr="006E47EF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Н. Сладков «На одном бревне», 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«Жук»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1.Учебник, с. 103-105 читать и отвечать на вопросы 1, 2,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105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2.Прочитать пословицы на с. 105, выполнить задания 1 и 2, подобрать одну пословицу к рассказу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3.Печатная тетрадь, выполнить задания 1-3 с. 58-59 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4.Прочитать и выучить стих «Жук» с. 102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30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7EF" w:rsidTr="006E47EF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разными материалами. Ткань. Салфетка. Шов «Вперед иголку»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Вышивание рисунка (продолжение)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EF" w:rsidTr="006E47EF">
        <w:trPr>
          <w:trHeight w:val="825"/>
        </w:trPr>
        <w:tc>
          <w:tcPr>
            <w:tcW w:w="10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7EF" w:rsidRDefault="006E47EF" w:rsidP="006E4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7EF" w:rsidRDefault="006E47EF" w:rsidP="006E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 7 мая</w:t>
            </w:r>
          </w:p>
        </w:tc>
      </w:tr>
      <w:tr w:rsidR="006E47EF" w:rsidTr="006E47EF">
        <w:trPr>
          <w:trHeight w:val="27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Орлов «Большие уши»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1.Учебник, с.106-108 прочитать и выполнить задания 1, 2, 4,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108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108 выбрать один разговор-диалог и подготовить чтение по ролям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Выполнить задание в печатной тетради с. 59-60 №1-4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cr/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EF" w:rsidTr="006E47EF">
        <w:trPr>
          <w:trHeight w:val="282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82">
              <w:rPr>
                <w:sz w:val="24"/>
                <w:szCs w:val="24"/>
              </w:rPr>
              <w:t>«Дом, который звучит»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ролик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47EF" w:rsidRPr="004E628E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CE3482">
                <w:rPr>
                  <w:rStyle w:val="a3"/>
                  <w:rFonts w:ascii="Calibri" w:hAnsi="Calibri" w:cs="Calibri"/>
                </w:rPr>
                <w:t>https://youtu.be/sUmlDJ6b39Y</w:t>
              </w:r>
            </w:hyperlink>
          </w:p>
        </w:tc>
      </w:tr>
      <w:tr w:rsidR="006E47EF" w:rsidTr="006E47EF">
        <w:trPr>
          <w:trHeight w:val="336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речь: написание писем.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изменяемыми и неизменяемыми словами.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 158-161, урок 49 прочитать материал, выполнить упражнения и ответить на вопросы до упр. 4 устно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Выполни письменно в печатной тетради с. 42-44 №1, 2, 5, 6, 7 поставит ударение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6E47EF" w:rsidTr="006E47EF">
        <w:trPr>
          <w:trHeight w:val="291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 75-76 рассмотреть иллюстрации и ответить на вопросы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2.Выполнить рубрику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77</w:t>
            </w:r>
          </w:p>
          <w:p w:rsidR="006E47EF" w:rsidRPr="00326AF0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3.Прочитать материал про Гагарина (учебник, с. 77-78), рассмотреть фото женщин-космонавтов. Подготовить небольшой рассказ об одной из них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E0">
              <w:rPr>
                <w:rFonts w:ascii="Times New Roman" w:hAnsi="Times New Roman" w:cs="Times New Roman"/>
                <w:sz w:val="24"/>
                <w:szCs w:val="24"/>
              </w:rPr>
              <w:t>https://www.youtube.com/watch?v=Ds44_CkfCW4</w:t>
            </w:r>
          </w:p>
        </w:tc>
      </w:tr>
      <w:tr w:rsidR="006E47EF" w:rsidTr="006E47EF">
        <w:trPr>
          <w:trHeight w:val="568"/>
        </w:trPr>
        <w:tc>
          <w:tcPr>
            <w:tcW w:w="10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7EF" w:rsidRDefault="006E47EF" w:rsidP="006E4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7EF" w:rsidRDefault="006E47EF" w:rsidP="006E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8 мая</w:t>
            </w:r>
          </w:p>
        </w:tc>
      </w:tr>
      <w:tr w:rsidR="006E47EF" w:rsidTr="006E47EF">
        <w:trPr>
          <w:trHeight w:val="27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 7, 8, 9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Pr="00702D32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устно, с. 115 №1, 2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2.Учебник, письменно с. 115 №5, 6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122 №32, 33, 37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Выучить таблицу с. 117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карточка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видео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уроку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11.00</w:t>
            </w:r>
          </w:p>
        </w:tc>
      </w:tr>
      <w:tr w:rsidR="006E47EF" w:rsidTr="006E47EF">
        <w:trPr>
          <w:trHeight w:val="336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Чарушин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«Томка и корова»,</w:t>
            </w:r>
          </w:p>
          <w:p w:rsidR="006E47EF" w:rsidRDefault="006E47EF" w:rsidP="006E47E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В. Берестов «Выводок»</w:t>
            </w:r>
          </w:p>
          <w:p w:rsidR="006E47EF" w:rsidRPr="00D50C7F" w:rsidRDefault="006E47EF" w:rsidP="006E47E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Проверь себя.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 109-110 читать и отвечать на вопросы 1-4 с. 110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2.Выполнить задания в печатной тетради 1 и 3 с. 61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Учебник, с.111-112 читать стих «Выводок» и выполнить задание 1-2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112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4.Печатная тетрадь, выполнить задания 1,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62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EF" w:rsidTr="006E47EF">
        <w:trPr>
          <w:trHeight w:val="33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и выражения, обозначающие запрет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 162, урок 50 выполнить задания рубрики «Тайны языка»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2.Устно, учебник, с. 163 упр. 1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Печатная тетрадь, письменно с. 46-50 №1-8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6E47EF" w:rsidTr="006E47EF">
        <w:trPr>
          <w:trHeight w:val="285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весны.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жуки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E47EF" w:rsidRDefault="006E47EF" w:rsidP="006E4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о божьих коровках по ссылке. Практическая работа «Разноцветные жуки»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красками или в виде аппликации из цветной бумаги</w:t>
            </w:r>
          </w:p>
          <w:p w:rsidR="006E47EF" w:rsidRDefault="006E47EF" w:rsidP="006E47EF"/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47EF" w:rsidRDefault="006E47EF" w:rsidP="006E47EF">
            <w:pPr>
              <w:rPr>
                <w:rFonts w:ascii="Times New Roman" w:hAnsi="Times New Roman" w:cs="Times New Roman"/>
              </w:rPr>
            </w:pPr>
          </w:p>
          <w:p w:rsidR="006E47EF" w:rsidRDefault="006E47EF" w:rsidP="006E47EF">
            <w:pPr>
              <w:rPr>
                <w:rFonts w:ascii="Times New Roman" w:hAnsi="Times New Roman" w:cs="Times New Roman"/>
              </w:rPr>
            </w:pPr>
            <w:hyperlink r:id="rId7" w:history="1">
              <w:r w:rsidRPr="00332A10">
                <w:rPr>
                  <w:rStyle w:val="a3"/>
                  <w:rFonts w:ascii="Times New Roman" w:hAnsi="Times New Roman" w:cs="Times New Roman"/>
                </w:rPr>
                <w:t>https://drive.google.com/open?id=1BqNjYu7k9zgp0qn3q3DAIhCCRGYBdyq9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47EF" w:rsidRDefault="006E47EF" w:rsidP="006E4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672" w:rsidRDefault="005B7672" w:rsidP="006E47EF">
      <w:pPr>
        <w:rPr>
          <w:rFonts w:ascii="Times New Roman" w:hAnsi="Times New Roman" w:cs="Times New Roman"/>
          <w:b/>
          <w:sz w:val="28"/>
          <w:szCs w:val="28"/>
        </w:rPr>
      </w:pPr>
    </w:p>
    <w:p w:rsidR="005B7672" w:rsidRDefault="005B7672" w:rsidP="005B7672">
      <w:pPr>
        <w:rPr>
          <w:rFonts w:ascii="Times New Roman" w:hAnsi="Times New Roman" w:cs="Times New Roman"/>
          <w:sz w:val="24"/>
          <w:szCs w:val="24"/>
        </w:rPr>
      </w:pPr>
    </w:p>
    <w:p w:rsidR="006100CF" w:rsidRDefault="006100CF"/>
    <w:sectPr w:rsidR="006100CF" w:rsidSect="0061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4102"/>
    <w:multiLevelType w:val="hybridMultilevel"/>
    <w:tmpl w:val="D1D8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5B7672"/>
    <w:rsid w:val="000168DF"/>
    <w:rsid w:val="00036D87"/>
    <w:rsid w:val="00044100"/>
    <w:rsid w:val="00131D4D"/>
    <w:rsid w:val="0013574F"/>
    <w:rsid w:val="002B01A2"/>
    <w:rsid w:val="00326AF0"/>
    <w:rsid w:val="003A4030"/>
    <w:rsid w:val="004B4A46"/>
    <w:rsid w:val="004E628E"/>
    <w:rsid w:val="00512A72"/>
    <w:rsid w:val="00533A5C"/>
    <w:rsid w:val="00583F11"/>
    <w:rsid w:val="005B7672"/>
    <w:rsid w:val="005C08BE"/>
    <w:rsid w:val="005F2AD0"/>
    <w:rsid w:val="006100CF"/>
    <w:rsid w:val="00694BE0"/>
    <w:rsid w:val="006E47EF"/>
    <w:rsid w:val="007E3BE8"/>
    <w:rsid w:val="00885CDC"/>
    <w:rsid w:val="00913812"/>
    <w:rsid w:val="00A87D9A"/>
    <w:rsid w:val="00AE4492"/>
    <w:rsid w:val="00B0250B"/>
    <w:rsid w:val="00BE144D"/>
    <w:rsid w:val="00BF47F9"/>
    <w:rsid w:val="00D06CA7"/>
    <w:rsid w:val="00D50C7F"/>
    <w:rsid w:val="00DE64B1"/>
    <w:rsid w:val="00E431A5"/>
    <w:rsid w:val="00E46268"/>
    <w:rsid w:val="00E644FC"/>
    <w:rsid w:val="00E76B62"/>
    <w:rsid w:val="00EA4213"/>
    <w:rsid w:val="00F8140A"/>
    <w:rsid w:val="00F97D1D"/>
    <w:rsid w:val="00FB7D65"/>
    <w:rsid w:val="00FE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7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76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6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BqNjYu7k9zgp0qn3q3DAIhCCRGYBdyq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UmlDJ6b39Y" TargetMode="External"/><Relationship Id="rId5" Type="http://schemas.openxmlformats.org/officeDocument/2006/relationships/hyperlink" Target="https://resh.edu.ru/subject/lesson/4153/start/18986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Ендресяк</cp:lastModifiedBy>
  <cp:revision>17</cp:revision>
  <dcterms:created xsi:type="dcterms:W3CDTF">2020-04-09T10:46:00Z</dcterms:created>
  <dcterms:modified xsi:type="dcterms:W3CDTF">2020-04-25T10:39:00Z</dcterms:modified>
</cp:coreProperties>
</file>