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26" w:rsidRDefault="005D3226" w:rsidP="002912F8">
      <w:pPr>
        <w:ind w:right="108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D3226" w:rsidRPr="0098372F" w:rsidRDefault="003C117E" w:rsidP="003C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D3226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page" w:tblpX="823" w:tblpY="220"/>
        <w:tblW w:w="10740" w:type="dxa"/>
        <w:tblLayout w:type="fixed"/>
        <w:tblLook w:val="04A0" w:firstRow="1" w:lastRow="0" w:firstColumn="1" w:lastColumn="0" w:noHBand="0" w:noVBand="1"/>
      </w:tblPr>
      <w:tblGrid>
        <w:gridCol w:w="336"/>
        <w:gridCol w:w="2857"/>
        <w:gridCol w:w="2028"/>
        <w:gridCol w:w="4303"/>
        <w:gridCol w:w="4303"/>
      </w:tblGrid>
      <w:tr w:rsidR="003C117E" w:rsidRPr="0098372F" w:rsidTr="006A304A">
        <w:tc>
          <w:tcPr>
            <w:tcW w:w="426" w:type="dxa"/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3C117E" w:rsidRDefault="003C117E" w:rsidP="003C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117E" w:rsidRPr="004E72EB" w:rsidRDefault="003C117E" w:rsidP="003C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"2А класс",  эл. почта</w:t>
            </w:r>
          </w:p>
        </w:tc>
      </w:tr>
      <w:tr w:rsidR="003C117E" w:rsidRPr="0098372F" w:rsidTr="006A304A">
        <w:trPr>
          <w:trHeight w:val="315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3C117E" w:rsidRPr="00863697" w:rsidRDefault="003C117E" w:rsidP="0079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  <w:r w:rsidR="007947A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</w:tr>
      <w:tr w:rsidR="003C117E" w:rsidRPr="006A304A" w:rsidTr="006A304A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3C117E"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E" w:rsidRPr="003C117E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8B51D2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6A304A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с.84, упр. 1 с. 88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еще раз, повторить слова)</w:t>
            </w:r>
          </w:p>
          <w:p w:rsidR="006A304A" w:rsidRPr="006A304A" w:rsidRDefault="006A304A" w:rsidP="006A30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желанию)</w:t>
            </w:r>
          </w:p>
          <w:p w:rsidR="006A304A" w:rsidRPr="006A304A" w:rsidRDefault="006A304A" w:rsidP="006A30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 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video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6A304A" w:rsidRPr="006A304A" w:rsidRDefault="006A304A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A304A" w:rsidRPr="006A304A" w:rsidRDefault="006A304A" w:rsidP="006A30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желанию)</w:t>
            </w:r>
          </w:p>
          <w:p w:rsidR="006A304A" w:rsidRPr="006A304A" w:rsidRDefault="006A304A" w:rsidP="006A30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 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video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6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3C117E" w:rsidRPr="006A304A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3C117E" w:rsidTr="006A304A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6A304A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94191" w:rsidRPr="00994191" w:rsidRDefault="00994191" w:rsidP="0099419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 стр.68 </w:t>
            </w:r>
          </w:p>
          <w:p w:rsidR="00994191" w:rsidRPr="00994191" w:rsidRDefault="00994191" w:rsidP="00994191">
            <w:pPr>
              <w:tabs>
                <w:tab w:val="left" w:pos="5451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1.Повторите слова (аудиофайл откройте по ссылке 1).</w:t>
            </w:r>
            <w:r w:rsidRPr="00994191">
              <w:rPr>
                <w:rFonts w:eastAsiaTheme="minorHAnsi"/>
                <w:lang w:eastAsia="en-US"/>
              </w:rPr>
              <w:t xml:space="preserve"> </w:t>
            </w:r>
            <w:hyperlink r:id="rId5" w:history="1">
              <w:r w:rsidRPr="0099419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https://cloud.mail.ru/home/37.mp3</w:t>
              </w:r>
            </w:hyperlink>
          </w:p>
          <w:p w:rsidR="00994191" w:rsidRPr="00994191" w:rsidRDefault="00994191" w:rsidP="0099419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94191" w:rsidRPr="00994191" w:rsidRDefault="00994191" w:rsidP="0099419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Соедините картинки и слова (пройдите по ссылке 2)</w:t>
            </w:r>
            <w:r w:rsidRPr="00994191">
              <w:rPr>
                <w:rFonts w:eastAsiaTheme="minorHAnsi"/>
                <w:lang w:eastAsia="en-US"/>
              </w:rPr>
              <w:t xml:space="preserve"> </w:t>
            </w:r>
            <w:hyperlink r:id="rId6" w:history="1">
              <w:r w:rsidRPr="0099419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https://learningapps.org/display?v=pxm2shrkk20</w:t>
              </w:r>
            </w:hyperlink>
          </w:p>
          <w:p w:rsidR="00994191" w:rsidRPr="00994191" w:rsidRDefault="00994191" w:rsidP="0099419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3. Д/</w:t>
            </w:r>
            <w:proofErr w:type="gramStart"/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  </w:t>
            </w:r>
            <w:proofErr w:type="spellStart"/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п.т</w:t>
            </w:r>
            <w:proofErr w:type="spellEnd"/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стр.27 упр.2 -3</w:t>
            </w:r>
          </w:p>
          <w:p w:rsidR="003C117E" w:rsidRPr="002C7D82" w:rsidRDefault="00994191" w:rsidP="0099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(Перепишите текст из упр. 2, заменяя слова картинками).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994191" w:rsidRPr="00994191" w:rsidRDefault="0097534C" w:rsidP="00994191">
            <w:pPr>
              <w:tabs>
                <w:tab w:val="left" w:pos="5451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hyperlink r:id="rId7" w:history="1">
              <w:r w:rsidR="00994191" w:rsidRPr="0099419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https://cloud.mail.ru/home/37.mp3</w:t>
              </w:r>
            </w:hyperlink>
          </w:p>
          <w:p w:rsidR="00994191" w:rsidRPr="00994191" w:rsidRDefault="00994191" w:rsidP="00994191">
            <w:pPr>
              <w:tabs>
                <w:tab w:val="left" w:pos="5451"/>
              </w:tabs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94191" w:rsidRPr="00994191" w:rsidRDefault="00994191" w:rsidP="00994191">
            <w:pPr>
              <w:tabs>
                <w:tab w:val="left" w:pos="5451"/>
              </w:tabs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C117E" w:rsidRPr="002C7D82" w:rsidRDefault="0097534C" w:rsidP="0099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4191" w:rsidRPr="0099419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https://learningapps.org/display?v=pxm2shrkk20</w:t>
              </w:r>
            </w:hyperlink>
          </w:p>
        </w:tc>
      </w:tr>
      <w:tr w:rsidR="00114B9F" w:rsidRPr="0098372F" w:rsidTr="006A304A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A91CA5" w:rsidRDefault="00114B9F" w:rsidP="00114B9F">
            <w:pPr>
              <w:pStyle w:val="a6"/>
              <w:rPr>
                <w:sz w:val="28"/>
                <w:szCs w:val="28"/>
              </w:rPr>
            </w:pPr>
            <w:r w:rsidRPr="00A91CA5">
              <w:rPr>
                <w:sz w:val="28"/>
                <w:szCs w:val="28"/>
              </w:rPr>
              <w:t>История и техника игры в футбол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A91CA5" w:rsidRDefault="00114B9F" w:rsidP="00114B9F">
            <w:pPr>
              <w:pStyle w:val="a6"/>
              <w:rPr>
                <w:sz w:val="28"/>
                <w:szCs w:val="28"/>
              </w:rPr>
            </w:pPr>
            <w:r w:rsidRPr="00A91CA5">
              <w:rPr>
                <w:sz w:val="28"/>
                <w:szCs w:val="28"/>
              </w:rPr>
              <w:t xml:space="preserve">Сайт РЭШ, Предметы, физическая культура, 2 класс, урок №33, посмотреть основную часть. Решить тренировочный тест, прислать ответы на почту 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ros</w:t>
            </w:r>
            <w:proofErr w:type="spellEnd"/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shkola</w:t>
            </w:r>
            <w:proofErr w:type="spellEnd"/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Pr="00A91CA5" w:rsidRDefault="00114B9F" w:rsidP="00114B9F">
            <w:pPr>
              <w:pStyle w:val="a6"/>
              <w:rPr>
                <w:sz w:val="28"/>
                <w:szCs w:val="28"/>
              </w:rPr>
            </w:pPr>
            <w:r w:rsidRPr="00A91CA5">
              <w:rPr>
                <w:sz w:val="28"/>
                <w:szCs w:val="28"/>
              </w:rPr>
              <w:t xml:space="preserve">Сайт РЭШ, Предметы, физическая культура, 2 класс, урок №33, посмотреть основную часть. Решить тренировочный тест, прислать ответы на почту 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ros</w:t>
            </w:r>
            <w:proofErr w:type="spellEnd"/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shkola</w:t>
            </w:r>
            <w:proofErr w:type="spellEnd"/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14B9F" w:rsidRPr="0098372F" w:rsidTr="006A304A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стр.</w:t>
            </w:r>
            <w:r w:rsidR="003152C1">
              <w:rPr>
                <w:rFonts w:ascii="Times New Roman" w:hAnsi="Times New Roman" w:cs="Times New Roman"/>
                <w:sz w:val="24"/>
                <w:szCs w:val="24"/>
              </w:rPr>
              <w:t>80, упр.46, перепиши текст в тетрадь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B55B60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«Числовые выражения»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0" w:rsidRPr="00AC7534" w:rsidRDefault="00B55B60" w:rsidP="00B55B60">
            <w:pPr>
              <w:pStyle w:val="a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задания в печатной тетради с.51 № 1,2.3,4,5</w:t>
            </w:r>
          </w:p>
          <w:p w:rsidR="00B55B60" w:rsidRDefault="00B55B60" w:rsidP="00B55B60">
            <w:pPr>
              <w:pStyle w:val="a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.Д/з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0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B55B60" w:rsidRPr="009B63AA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0" w:rsidRPr="00B55B60" w:rsidRDefault="00B55B60" w:rsidP="00114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урок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рассказ на стр. 124- 126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задания в тетради стр. 73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3.Д.з.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в. 5 (подробный пересказ одной части)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</w:tc>
      </w:tr>
      <w:tr w:rsidR="00114B9F" w:rsidRPr="0098372F" w:rsidTr="006A304A">
        <w:trPr>
          <w:trHeight w:val="5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B9F" w:rsidRPr="00863697" w:rsidRDefault="00114B9F" w:rsidP="0011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</w:tr>
      <w:tr w:rsidR="00114B9F" w:rsidRPr="0098372F" w:rsidTr="006A304A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Pr="00B81B12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Pr="003B783F" w:rsidRDefault="00114B9F" w:rsidP="00114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урок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упр. 1 стр.110 устно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письменно упр. 2 стр. 111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упр. 3 стр. 3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4.Д.З. Упр. 5 стр. 113 Придумай и запиши два предложения с любыми фразеологизмами из упражнения.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1.Инфоурок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  <w:r>
              <w:t xml:space="preserve"> </w:t>
            </w:r>
            <w:hyperlink r:id="rId9" w:history="1">
              <w:r w:rsidRPr="00634A1E">
                <w:rPr>
                  <w:rStyle w:val="a4"/>
                </w:rPr>
                <w:t>https://youtu.be/t0u5BcUbglo</w:t>
              </w:r>
            </w:hyperlink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с.133-135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3.Д.З Выполнить задания в тетради с. 78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  <w:r>
              <w:t xml:space="preserve"> </w:t>
            </w:r>
            <w:hyperlink r:id="rId10" w:history="1">
              <w:r w:rsidRPr="00634A1E">
                <w:rPr>
                  <w:rStyle w:val="a4"/>
                </w:rPr>
                <w:t>https://youtu.be/t0u5BcUbglo</w:t>
              </w:r>
            </w:hyperlink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техники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макет любой техники из любого материала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конструктор, пластилин, картон)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4A2340" w:rsidRDefault="00114B9F" w:rsidP="00114B9F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Футбол. Упражнения с ведением мяча.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4A2340" w:rsidRDefault="00114B9F" w:rsidP="00114B9F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Выполнить комплекс упражнений для мышц ног, самостоятельно.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Pr="004A2340" w:rsidRDefault="00114B9F" w:rsidP="00114B9F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</w:p>
        </w:tc>
      </w:tr>
      <w:tr w:rsidR="00114B9F" w:rsidRPr="0098372F" w:rsidTr="006A304A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B9F" w:rsidRPr="00863697" w:rsidRDefault="00114B9F" w:rsidP="0011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14B9F" w:rsidRPr="0098372F" w:rsidTr="006A304A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82F5F" w:rsidRDefault="00D82F5F" w:rsidP="00D82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«Русские народные инструменты. Плясовые наигрыши».</w:t>
            </w:r>
          </w:p>
          <w:p w:rsidR="00D82F5F" w:rsidRDefault="00D82F5F" w:rsidP="00D82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14B9F" w:rsidRDefault="00114B9F" w:rsidP="00D8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82F5F" w:rsidRDefault="00D82F5F" w:rsidP="00D82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Просмотреть видеоролик</w:t>
            </w:r>
          </w:p>
          <w:p w:rsidR="00D82F5F" w:rsidRDefault="0097534C" w:rsidP="00D8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tgtFrame="_blank" w:tooltip="Поделиться ссылкой" w:history="1">
              <w:r w:rsidR="00D82F5F" w:rsidRPr="00370CF3">
                <w:rPr>
                  <w:rStyle w:val="a4"/>
                  <w:sz w:val="24"/>
                  <w:szCs w:val="24"/>
                </w:rPr>
                <w:t>https://youtu.be/2AUiWoE9Jf0</w:t>
              </w:r>
            </w:hyperlink>
          </w:p>
          <w:p w:rsidR="00D82F5F" w:rsidRDefault="00D82F5F" w:rsidP="00D82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14B9F" w:rsidRDefault="00D82F5F" w:rsidP="00D8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C5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82F5F" w:rsidRDefault="0097534C" w:rsidP="00D8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tgtFrame="_blank" w:tooltip="Поделиться ссылкой" w:history="1">
              <w:r w:rsidR="00D82F5F" w:rsidRPr="00370CF3">
                <w:rPr>
                  <w:rStyle w:val="a4"/>
                  <w:sz w:val="24"/>
                  <w:szCs w:val="24"/>
                </w:rPr>
                <w:t>https://youtu.be/2AUiWoE9Jf0</w:t>
              </w:r>
            </w:hyperlink>
          </w:p>
          <w:p w:rsidR="00D82F5F" w:rsidRDefault="00D82F5F" w:rsidP="00D8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2F5F" w:rsidRPr="0098372F" w:rsidRDefault="00D82F5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печатной тетради стр. 32-33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2.Исправь ошибки в упр.6 стр. 34  П.Т., выдели орфограммы в словах с ошибками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B55B60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и его элементы (вершина, стороны). Обозначение угла буквами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0" w:rsidRPr="00AC7534" w:rsidRDefault="00B55B60" w:rsidP="00B55B6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Онлайн урок</w:t>
            </w:r>
          </w:p>
          <w:p w:rsidR="00B55B60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материал учебника с. 105.</w:t>
            </w:r>
          </w:p>
          <w:p w:rsidR="00B55B60" w:rsidRPr="00AC7534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2.Выучи, что такое «угол», «вершина угла», «стороны угла».</w:t>
            </w:r>
          </w:p>
          <w:p w:rsidR="00B55B60" w:rsidRPr="00AC7534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.Выполни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Уч. с.106 № 3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108 № 6, с. 109 № 9</w:t>
            </w:r>
          </w:p>
          <w:p w:rsidR="00B55B60" w:rsidRPr="00AC7534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3.Д/з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0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B55B60" w:rsidRPr="009B63AA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водоемы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1.Инфоурок </w:t>
            </w:r>
            <w:hyperlink r:id="rId13" w:history="1">
              <w:r>
                <w:t xml:space="preserve"> «Какие бывают водоемы» </w:t>
              </w:r>
              <w:r w:rsidRPr="00DE7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https://youtu.be/BWWFRVGKBS0</w:t>
              </w:r>
            </w:hyperlink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с.86-89 читать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Найди в интернет названия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  Гаврилов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Ямского района, запиши в тетрадь.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главную реку Ярославской области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>
                <w:t xml:space="preserve"> «Какие бывают водоемы» </w:t>
              </w:r>
              <w:r w:rsidRPr="00DE7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https://youtu.be/BWWFRVGKBS0</w:t>
              </w:r>
            </w:hyperlink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98372F" w:rsidTr="006A304A">
        <w:trPr>
          <w:trHeight w:val="81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114B9F" w:rsidRPr="00863697" w:rsidRDefault="00114B9F" w:rsidP="0011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B9F" w:rsidRPr="00863697" w:rsidRDefault="00114B9F" w:rsidP="00114B9F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14B9F" w:rsidRPr="0098372F" w:rsidTr="006A304A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114B9F" w:rsidRPr="00B81B12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 описание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Текст- описание </w:t>
            </w:r>
            <w:r>
              <w:t xml:space="preserve"> </w:t>
            </w:r>
            <w:hyperlink r:id="rId15" w:history="1">
              <w:r w:rsidRPr="00F92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https://youtu.be/M5NPZHPYd6c</w:t>
              </w:r>
            </w:hyperlink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стр. 116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3.Картину легче всего описать при помощи имен прилагательных. Проверь это, выпиши из текста на стр. 11</w:t>
            </w:r>
            <w:r w:rsidR="00072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72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прилагательные. По этим прилагательным можно представить картину, которую хотел описать автор.</w:t>
            </w:r>
          </w:p>
          <w:p w:rsidR="00114B9F" w:rsidRPr="00B55B60" w:rsidRDefault="00B55B60" w:rsidP="00B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4.Д.З.Работа в печатной тетради стр. 90, упр.28, подпиши прилагательные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Текст- описание </w:t>
            </w:r>
            <w:r>
              <w:t xml:space="preserve"> </w:t>
            </w:r>
            <w:hyperlink r:id="rId16" w:history="1">
              <w:r w:rsidRPr="00F92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https://youtu.be/M5NPZHPYd6c</w:t>
              </w:r>
            </w:hyperlink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Pr="0098372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9F" w:rsidRPr="002912F8" w:rsidTr="006A304A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366C76" w:rsidRDefault="00545D05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  <w:r w:rsidRPr="005B3E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5" w:rsidRPr="00545D05" w:rsidRDefault="00545D05" w:rsidP="00545D0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Учебник: упр. 1 с. 96 (устно),</w:t>
            </w:r>
          </w:p>
          <w:p w:rsidR="00545D05" w:rsidRDefault="00545D05" w:rsidP="00545D0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Упр.2,3,4 с. 96-97 (письменно)</w:t>
            </w:r>
          </w:p>
          <w:p w:rsidR="00545D05" w:rsidRPr="00545D05" w:rsidRDefault="00545D05" w:rsidP="00545D0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желанию)</w:t>
            </w:r>
          </w:p>
          <w:p w:rsidR="00545D05" w:rsidRPr="00545D05" w:rsidRDefault="00545D05" w:rsidP="00545D0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 </w:t>
            </w: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video</w:t>
            </w: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545D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14B9F" w:rsidRPr="00545D05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Pr="003C117E" w:rsidRDefault="00114B9F" w:rsidP="0011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3C1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14B9F" w:rsidRPr="00D265BD" w:rsidRDefault="00114B9F" w:rsidP="0011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114B9F" w:rsidRPr="00845A85" w:rsidRDefault="00114B9F" w:rsidP="0011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B9F" w:rsidRPr="003C117E" w:rsidTr="006A304A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7947AC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8" w:rsidRPr="008C1418" w:rsidRDefault="008C1418" w:rsidP="008C14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Учебникстр.69</w:t>
            </w:r>
          </w:p>
          <w:p w:rsidR="008C1418" w:rsidRDefault="008C1418" w:rsidP="008C14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1.Послушайте слова (пройдите по ссылке 1). </w:t>
            </w:r>
          </w:p>
          <w:p w:rsidR="008C1418" w:rsidRPr="008C1418" w:rsidRDefault="0097534C" w:rsidP="008C14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17" w:history="1">
              <w:r w:rsidR="008C1418" w:rsidRPr="008C1418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https://quizlet.com/503882046/flashcards</w:t>
              </w:r>
            </w:hyperlink>
          </w:p>
          <w:p w:rsidR="008C1418" w:rsidRPr="008C1418" w:rsidRDefault="008C1418" w:rsidP="008C14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2.Послушайте и прочитайте текст (аудиофайл откройте по ссылке 2).</w:t>
            </w:r>
            <w:r w:rsidRPr="008C1418">
              <w:rPr>
                <w:rFonts w:eastAsiaTheme="minorHAnsi"/>
                <w:lang w:eastAsia="en-US"/>
              </w:rPr>
              <w:t xml:space="preserve"> </w:t>
            </w:r>
            <w:hyperlink r:id="rId18" w:history="1">
              <w:r w:rsidRPr="008C1418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https://cloud.mail.ru/public/2wHF/2yfrd9yoY</w:t>
              </w:r>
            </w:hyperlink>
          </w:p>
          <w:p w:rsidR="008C1418" w:rsidRPr="008C1418" w:rsidRDefault="008C1418" w:rsidP="008C14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Д/з   </w:t>
            </w:r>
            <w:proofErr w:type="spellStart"/>
            <w:proofErr w:type="gramStart"/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п.т</w:t>
            </w:r>
            <w:proofErr w:type="spellEnd"/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стр.</w:t>
            </w:r>
            <w:proofErr w:type="gramEnd"/>
            <w:r w:rsidRPr="008C1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упр.4-5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18" w:rsidRPr="008C1418" w:rsidRDefault="0097534C" w:rsidP="008C14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19" w:history="1">
              <w:r w:rsidR="008C1418" w:rsidRPr="008C1418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https://quizlet.com/503882046/flashcards</w:t>
              </w:r>
            </w:hyperlink>
          </w:p>
          <w:p w:rsidR="008C1418" w:rsidRPr="008C1418" w:rsidRDefault="008C1418" w:rsidP="008C141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C1418" w:rsidRPr="008C1418" w:rsidRDefault="008C1418" w:rsidP="008C141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14B9F" w:rsidRDefault="0097534C" w:rsidP="008C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1418" w:rsidRPr="008C1418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https://cloud.mail.ru/public/2wHF/2yfrd9yoY</w:t>
              </w:r>
            </w:hyperlink>
          </w:p>
        </w:tc>
      </w:tr>
      <w:tr w:rsidR="00114B9F" w:rsidRPr="0098372F" w:rsidTr="006A304A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00702A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 (прямой, непрямой). Построение прямого угла с помощью чертёжного угольника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A" w:rsidRDefault="0000702A" w:rsidP="0000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702A" w:rsidRDefault="0097534C" w:rsidP="0000702A">
            <w:pPr>
              <w:rPr>
                <w:rStyle w:val="a4"/>
              </w:rPr>
            </w:pPr>
            <w:hyperlink r:id="rId21" w:tgtFrame="_blank" w:history="1">
              <w:r w:rsidR="0000702A" w:rsidRPr="008648CB">
                <w:rPr>
                  <w:rStyle w:val="a4"/>
                </w:rPr>
                <w:t>https://youtu.be/aEESbTO-lOA</w:t>
              </w:r>
            </w:hyperlink>
          </w:p>
          <w:p w:rsidR="0000702A" w:rsidRDefault="0000702A" w:rsidP="0000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2A" w:rsidRPr="00AC7534" w:rsidRDefault="0000702A" w:rsidP="0000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.Выполни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Уч.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с.107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с. 110 № 13, 15</w:t>
            </w:r>
          </w:p>
          <w:p w:rsidR="00114B9F" w:rsidRDefault="0000702A" w:rsidP="0000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3. Д/з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02A" w:rsidRDefault="0000702A" w:rsidP="0000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14B9F" w:rsidRDefault="0097534C" w:rsidP="0000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0702A" w:rsidRPr="008648CB">
                <w:rPr>
                  <w:rStyle w:val="a4"/>
                </w:rPr>
                <w:t>https://youtu.be/aEESbTO-lOA</w:t>
              </w:r>
            </w:hyperlink>
          </w:p>
        </w:tc>
      </w:tr>
      <w:tr w:rsidR="00114B9F" w:rsidRPr="0098372F" w:rsidTr="006A304A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4A2340" w:rsidRDefault="00114B9F" w:rsidP="00114B9F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Футбол. Ведение мяча по прямой, по кругу.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4A2340" w:rsidRDefault="00114B9F" w:rsidP="00114B9F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 xml:space="preserve">Сайт РЭШ, Предметы, физическая культура, 2 класс, урок №34, посмотреть основную часть. Решить тренировочный тест, прислать ответы на почту 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ros</w:t>
            </w:r>
            <w:proofErr w:type="spellEnd"/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shkola</w:t>
            </w:r>
            <w:proofErr w:type="spellEnd"/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Pr="004A2340" w:rsidRDefault="00114B9F" w:rsidP="00114B9F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 xml:space="preserve">Сайт РЭШ, Предметы, физическая культура, 2 класс, урок №34, посмотреть основную часть. Решить тренировочный тест, прислать ответы на почту 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ros</w:t>
            </w:r>
            <w:proofErr w:type="spellEnd"/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shkola</w:t>
            </w:r>
            <w:proofErr w:type="spellEnd"/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14B9F" w:rsidRPr="0098372F" w:rsidTr="006A304A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4B9F" w:rsidRPr="0098372F" w:rsidRDefault="00114B9F" w:rsidP="001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Pr="0098372F" w:rsidRDefault="00114B9F" w:rsidP="00114B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стр. 81-82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114B9F" w:rsidRPr="009B63AA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114B9F" w:rsidRDefault="00114B9F" w:rsidP="001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13" w:rsidRDefault="00721C13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226" w:rsidRPr="0098372F" w:rsidRDefault="005D3226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3C117E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372F"/>
    <w:rsid w:val="0000702A"/>
    <w:rsid w:val="00072789"/>
    <w:rsid w:val="00090FA2"/>
    <w:rsid w:val="00114B9F"/>
    <w:rsid w:val="002912F8"/>
    <w:rsid w:val="00302622"/>
    <w:rsid w:val="003152C1"/>
    <w:rsid w:val="00340AB2"/>
    <w:rsid w:val="00366C76"/>
    <w:rsid w:val="003B783F"/>
    <w:rsid w:val="003C117E"/>
    <w:rsid w:val="004E72EB"/>
    <w:rsid w:val="00545D05"/>
    <w:rsid w:val="005D3226"/>
    <w:rsid w:val="006A304A"/>
    <w:rsid w:val="006C2AC8"/>
    <w:rsid w:val="00721C13"/>
    <w:rsid w:val="007947AC"/>
    <w:rsid w:val="007C750D"/>
    <w:rsid w:val="00863697"/>
    <w:rsid w:val="008C1418"/>
    <w:rsid w:val="0097534C"/>
    <w:rsid w:val="0098372F"/>
    <w:rsid w:val="00994191"/>
    <w:rsid w:val="00AE6D5F"/>
    <w:rsid w:val="00B55B60"/>
    <w:rsid w:val="00B81B12"/>
    <w:rsid w:val="00BD6DDD"/>
    <w:rsid w:val="00D82F5F"/>
    <w:rsid w:val="00DE7DA1"/>
    <w:rsid w:val="00EB3556"/>
    <w:rsid w:val="00F73A3E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2A2CE-FB76-4116-A8AB-288D684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11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4B9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1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xm2shrkk20" TargetMode="External"/><Relationship Id="rId13" Type="http://schemas.openxmlformats.org/officeDocument/2006/relationships/hyperlink" Target="https://youtu.be/SmE3Wvci7L8" TargetMode="External"/><Relationship Id="rId18" Type="http://schemas.openxmlformats.org/officeDocument/2006/relationships/hyperlink" Target="https://cloud.mail.ru/public/2wHF/2yfrd9yo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EESbTO-lOA" TargetMode="External"/><Relationship Id="rId7" Type="http://schemas.openxmlformats.org/officeDocument/2006/relationships/hyperlink" Target="https://cloud.mail.ru/home/37.mp3" TargetMode="External"/><Relationship Id="rId12" Type="http://schemas.openxmlformats.org/officeDocument/2006/relationships/hyperlink" Target="https://youtu.be/2AUiWoE9Jf0" TargetMode="External"/><Relationship Id="rId17" Type="http://schemas.openxmlformats.org/officeDocument/2006/relationships/hyperlink" Target="https://quizlet.com/503882046/flashca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5NPZHPYd6c" TargetMode="External"/><Relationship Id="rId20" Type="http://schemas.openxmlformats.org/officeDocument/2006/relationships/hyperlink" Target="https://cloud.mail.ru/public/2wHF/2yfrd9yo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xm2shrkk20" TargetMode="External"/><Relationship Id="rId11" Type="http://schemas.openxmlformats.org/officeDocument/2006/relationships/hyperlink" Target="https://youtu.be/2AUiWoE9Jf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oud.mail.ru/home/37.mp3" TargetMode="External"/><Relationship Id="rId15" Type="http://schemas.openxmlformats.org/officeDocument/2006/relationships/hyperlink" Target="https://youtu.be/M5NPZHPYd6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t0u5BcUbglo" TargetMode="External"/><Relationship Id="rId19" Type="http://schemas.openxmlformats.org/officeDocument/2006/relationships/hyperlink" Target="https://quizlet.com/503882046/flash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0u5BcUbglo" TargetMode="External"/><Relationship Id="rId14" Type="http://schemas.openxmlformats.org/officeDocument/2006/relationships/hyperlink" Target="https://youtu.be/SmE3Wvci7L8" TargetMode="External"/><Relationship Id="rId22" Type="http://schemas.openxmlformats.org/officeDocument/2006/relationships/hyperlink" Target="https://youtu.be/aEESbTO-l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93D8-C762-43FE-9F9E-CDE08BCF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HP</cp:lastModifiedBy>
  <cp:revision>18</cp:revision>
  <dcterms:created xsi:type="dcterms:W3CDTF">2020-04-03T08:56:00Z</dcterms:created>
  <dcterms:modified xsi:type="dcterms:W3CDTF">2020-04-24T07:02:00Z</dcterms:modified>
</cp:coreProperties>
</file>