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96" w:rsidRDefault="005E1E96" w:rsidP="005E1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5E1E96" w:rsidRPr="0098372F" w:rsidRDefault="00B14559" w:rsidP="005E1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E1E96">
        <w:rPr>
          <w:rFonts w:ascii="Times New Roman" w:hAnsi="Times New Roman" w:cs="Times New Roman"/>
          <w:b/>
          <w:sz w:val="28"/>
          <w:szCs w:val="28"/>
        </w:rPr>
        <w:t>адания Вы сможете получить от учителя в "группе" класса.</w:t>
      </w:r>
    </w:p>
    <w:tbl>
      <w:tblPr>
        <w:tblStyle w:val="a3"/>
        <w:tblpPr w:leftFromText="180" w:rightFromText="180" w:vertAnchor="text" w:horzAnchor="margin" w:tblpY="47"/>
        <w:tblW w:w="11306" w:type="dxa"/>
        <w:tblLayout w:type="fixed"/>
        <w:tblLook w:val="04A0"/>
      </w:tblPr>
      <w:tblGrid>
        <w:gridCol w:w="426"/>
        <w:gridCol w:w="1815"/>
        <w:gridCol w:w="2403"/>
        <w:gridCol w:w="3402"/>
        <w:gridCol w:w="3260"/>
      </w:tblGrid>
      <w:tr w:rsidR="00185988" w:rsidRPr="0098372F" w:rsidTr="00185988">
        <w:tc>
          <w:tcPr>
            <w:tcW w:w="426" w:type="dxa"/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4"/>
          </w:tcPr>
          <w:p w:rsidR="00185988" w:rsidRPr="00302622" w:rsidRDefault="00185988" w:rsidP="0018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 w:rsidRPr="004E7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"2 Б"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85988" w:rsidRPr="0098372F" w:rsidTr="00185988">
        <w:trPr>
          <w:trHeight w:val="270"/>
        </w:trPr>
        <w:tc>
          <w:tcPr>
            <w:tcW w:w="11306" w:type="dxa"/>
            <w:gridSpan w:val="5"/>
            <w:tcBorders>
              <w:bottom w:val="single" w:sz="4" w:space="0" w:color="auto"/>
            </w:tcBorders>
          </w:tcPr>
          <w:p w:rsidR="00185988" w:rsidRPr="00185988" w:rsidRDefault="00185988" w:rsidP="0018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185988">
              <w:rPr>
                <w:rFonts w:ascii="Times New Roman" w:hAnsi="Times New Roman" w:cs="Times New Roman"/>
                <w:b/>
                <w:sz w:val="28"/>
                <w:szCs w:val="28"/>
              </w:rPr>
              <w:t>6 апреля</w:t>
            </w:r>
          </w:p>
        </w:tc>
      </w:tr>
      <w:tr w:rsidR="00185988" w:rsidRPr="0098372F" w:rsidTr="00185988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Pr="00185988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3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P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нескольких долей числа.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P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8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18598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85988" w:rsidRP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88">
              <w:rPr>
                <w:rFonts w:ascii="Times New Roman" w:hAnsi="Times New Roman" w:cs="Times New Roman"/>
                <w:sz w:val="24"/>
                <w:szCs w:val="24"/>
              </w:rPr>
              <w:t>Прочитать материал учебника (стр.79-80)</w:t>
            </w:r>
          </w:p>
          <w:p w:rsidR="00185988" w:rsidRP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88">
              <w:rPr>
                <w:rFonts w:ascii="Times New Roman" w:hAnsi="Times New Roman" w:cs="Times New Roman"/>
                <w:sz w:val="24"/>
                <w:szCs w:val="24"/>
              </w:rPr>
              <w:t>В учебнике устно выполнить № 7 стр.81</w:t>
            </w:r>
          </w:p>
          <w:p w:rsidR="00185988" w:rsidRP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8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</w:p>
          <w:p w:rsidR="00185988" w:rsidRP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88">
              <w:rPr>
                <w:rFonts w:ascii="Times New Roman" w:hAnsi="Times New Roman" w:cs="Times New Roman"/>
                <w:sz w:val="24"/>
                <w:szCs w:val="24"/>
              </w:rPr>
              <w:t>письменно (записать примерами) № 4 стр.81</w:t>
            </w:r>
          </w:p>
          <w:p w:rsidR="00185988" w:rsidRP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88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решить задачи № 1, 2, 3 (лист с задачами).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185988" w:rsidRP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18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Яндексе</w:t>
            </w:r>
            <w:proofErr w:type="spellEnd"/>
            <w:r w:rsidRPr="0018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(вставить и перейти) </w:t>
            </w:r>
          </w:p>
          <w:p w:rsidR="00185988" w:rsidRP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88">
              <w:rPr>
                <w:rFonts w:ascii="Times New Roman" w:hAnsi="Times New Roman" w:cs="Times New Roman"/>
                <w:sz w:val="24"/>
                <w:szCs w:val="24"/>
              </w:rPr>
              <w:t>https://youtu.be/SmE3Wvci7L8</w:t>
            </w:r>
          </w:p>
          <w:p w:rsidR="00185988" w:rsidRP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988" w:rsidRPr="0020293D" w:rsidTr="00185988">
        <w:trPr>
          <w:trHeight w:val="30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185988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8" w:rsidRPr="0020293D" w:rsidRDefault="00185988" w:rsidP="00202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3D">
              <w:rPr>
                <w:rFonts w:ascii="Times New Roman" w:hAnsi="Times New Roman" w:cs="Times New Roman"/>
                <w:b/>
                <w:sz w:val="24"/>
                <w:szCs w:val="24"/>
              </w:rPr>
              <w:t>Фот</w:t>
            </w:r>
            <w:bookmarkStart w:id="0" w:name="_GoBack"/>
            <w:bookmarkEnd w:id="0"/>
            <w:r w:rsidRPr="00202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или </w:t>
            </w:r>
            <w:proofErr w:type="spellStart"/>
            <w:r w:rsidRPr="0020293D">
              <w:rPr>
                <w:rFonts w:ascii="Times New Roman" w:hAnsi="Times New Roman" w:cs="Times New Roman"/>
                <w:b/>
                <w:sz w:val="24"/>
                <w:szCs w:val="24"/>
              </w:rPr>
              <w:t>скрины</w:t>
            </w:r>
            <w:proofErr w:type="spellEnd"/>
            <w:r w:rsidRPr="00202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Д/</w:t>
            </w:r>
            <w:proofErr w:type="gramStart"/>
            <w:r w:rsidRPr="0020293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202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прошу направлять по </w:t>
            </w:r>
            <w:r w:rsidRPr="002029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202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0293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komarova</w:t>
            </w:r>
            <w:proofErr w:type="spellEnd"/>
            <w:r w:rsidRPr="002029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20293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ele</w:t>
            </w:r>
            <w:proofErr w:type="spellEnd"/>
            <w:r w:rsidRPr="002029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@</w:t>
            </w:r>
            <w:proofErr w:type="spellStart"/>
            <w:r w:rsidRPr="0020293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2029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20293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8B51D2" w:rsidRDefault="00185988" w:rsidP="007D1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toys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20293D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2029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20293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293D">
              <w:rPr>
                <w:rFonts w:ascii="Times New Roman" w:hAnsi="Times New Roman" w:cs="Times New Roman"/>
                <w:sz w:val="24"/>
                <w:szCs w:val="24"/>
              </w:rPr>
              <w:t>.80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20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Pr="0020293D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20293D">
              <w:rPr>
                <w:rFonts w:ascii="Times New Roman" w:hAnsi="Times New Roman" w:cs="Times New Roman"/>
                <w:sz w:val="24"/>
                <w:szCs w:val="24"/>
              </w:rPr>
              <w:t xml:space="preserve">. 1,2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293D">
              <w:rPr>
                <w:rFonts w:ascii="Times New Roman" w:hAnsi="Times New Roman" w:cs="Times New Roman"/>
                <w:sz w:val="24"/>
                <w:szCs w:val="24"/>
              </w:rPr>
              <w:t>. 82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202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5988" w:rsidRPr="00845A85" w:rsidRDefault="00185988" w:rsidP="007D1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Pr="00845A85" w:rsidRDefault="00185988" w:rsidP="007D1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185988" w:rsidRPr="00845A85" w:rsidRDefault="00185988" w:rsidP="007D1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85988" w:rsidRPr="00845A85" w:rsidRDefault="00185988" w:rsidP="007D1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5988" w:rsidRPr="0020293D" w:rsidTr="00185988">
        <w:trPr>
          <w:trHeight w:val="30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одежда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2C7D82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с.59-60,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 w:rsidRPr="002C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п.т. стр.20-21 упр.1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Pr="002C7D82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Apps</w:t>
            </w:r>
            <w:proofErr w:type="spellEnd"/>
          </w:p>
        </w:tc>
      </w:tr>
      <w:tr w:rsidR="00185988" w:rsidRPr="0098372F" w:rsidTr="00185988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устно в учебнике упр. 1 стр. 75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правило в учебнике на стр. 75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 это правило.</w:t>
            </w:r>
          </w:p>
          <w:p w:rsidR="00185988" w:rsidRPr="0049294C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карточку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26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85988" w:rsidRPr="00A17599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Выполни карточку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26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85988" w:rsidRPr="00826337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8" w:rsidRPr="00826337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26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8" w:rsidRPr="00A17599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26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85988" w:rsidRPr="0098372F" w:rsidTr="00185988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37">
              <w:rPr>
                <w:rFonts w:ascii="Times New Roman" w:hAnsi="Times New Roman" w:cs="Times New Roman"/>
                <w:sz w:val="24"/>
                <w:szCs w:val="24"/>
              </w:rPr>
              <w:t>История и техника игры в футбол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773E62" w:rsidRDefault="00185988" w:rsidP="0020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задания</w:t>
            </w:r>
          </w:p>
          <w:p w:rsidR="00185988" w:rsidRDefault="00185988" w:rsidP="0020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 на почту учителю</w:t>
            </w:r>
          </w:p>
          <w:p w:rsidR="00185988" w:rsidRPr="0098372F" w:rsidRDefault="00185988" w:rsidP="0020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Fizruk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-19@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83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3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3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83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83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/3502/</w:t>
            </w:r>
            <w:r w:rsidRPr="00083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/191717/</w:t>
            </w:r>
          </w:p>
        </w:tc>
      </w:tr>
      <w:tr w:rsidR="00185988" w:rsidRPr="0098372F" w:rsidTr="00185988">
        <w:trPr>
          <w:trHeight w:val="25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 «Снег и Ветер»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текст в учебнике на стр. 103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устно задания после текста.</w:t>
            </w:r>
          </w:p>
          <w:p w:rsidR="00185988" w:rsidRPr="00826337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выполни задания в печатной тетради на стр. 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Pr="00826337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988" w:rsidRPr="0098372F" w:rsidTr="00912AE7">
        <w:trPr>
          <w:trHeight w:val="555"/>
        </w:trPr>
        <w:tc>
          <w:tcPr>
            <w:tcW w:w="11306" w:type="dxa"/>
            <w:gridSpan w:val="5"/>
            <w:tcBorders>
              <w:top w:val="single" w:sz="4" w:space="0" w:color="auto"/>
            </w:tcBorders>
          </w:tcPr>
          <w:p w:rsidR="00185988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988" w:rsidRPr="00185988" w:rsidRDefault="00185988" w:rsidP="0018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98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7 апреля</w:t>
            </w:r>
          </w:p>
        </w:tc>
      </w:tr>
      <w:tr w:rsidR="00185988" w:rsidRPr="0098372F" w:rsidTr="00185988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3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выделять абзацы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77 учебник, упр.1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с.78 упр.2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988" w:rsidRPr="0098372F" w:rsidTr="00185988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88">
              <w:rPr>
                <w:rFonts w:ascii="Times New Roman" w:hAnsi="Times New Roman" w:cs="Times New Roman"/>
                <w:sz w:val="24"/>
                <w:szCs w:val="24"/>
              </w:rPr>
              <w:t>Образ здания. Изображения замков из сказок разных по характеру.</w:t>
            </w:r>
          </w:p>
          <w:p w:rsidR="00185988" w:rsidRP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88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 справа. Изобразить дворцы Доброй феи и Снежной королевы на одном листе.</w:t>
            </w:r>
            <w:r w:rsidRPr="001859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5988" w:rsidRP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88">
              <w:rPr>
                <w:rFonts w:ascii="Times New Roman" w:hAnsi="Times New Roman" w:cs="Times New Roman"/>
                <w:sz w:val="24"/>
                <w:szCs w:val="24"/>
              </w:rPr>
              <w:t>Материалы: краски</w:t>
            </w:r>
          </w:p>
          <w:p w:rsidR="00185988" w:rsidRP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Pr="00F35BE8" w:rsidRDefault="00185988" w:rsidP="007D1B66">
            <w:hyperlink r:id="rId4" w:history="1">
              <w:r w:rsidRPr="006F7931">
                <w:rPr>
                  <w:rStyle w:val="a4"/>
                </w:rPr>
                <w:t>https://drive.google.com/open?id=1IUxUZwNgRo9Ie3jfCRlp6_0Um-T6j92u</w:t>
              </w:r>
            </w:hyperlink>
            <w:r>
              <w:t xml:space="preserve"> </w:t>
            </w:r>
          </w:p>
        </w:tc>
      </w:tr>
      <w:tr w:rsidR="00185988" w:rsidRPr="0098372F" w:rsidTr="00185988">
        <w:trPr>
          <w:trHeight w:val="26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«Весенняя песенка»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текст в учебнике на стр. 104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устно задания после текста.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задания в печатной тетради на стр.59-60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Придумай стихотворение о весне.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988" w:rsidRPr="0098372F" w:rsidTr="00185988">
        <w:trPr>
          <w:trHeight w:val="2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Пресмыкающиес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обитатели леса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материал в учебнике на стр.74-76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нарисуй памятку «Правила поведения при встрече со змеёй»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6C">
              <w:t>https://youtu.be/cUq5KPRiWTE</w:t>
            </w:r>
          </w:p>
        </w:tc>
      </w:tr>
      <w:tr w:rsidR="00185988" w:rsidRPr="0098372F" w:rsidTr="00185988">
        <w:trPr>
          <w:trHeight w:val="3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лука      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наблюдение за происходящими  изменениями. Письменно фиксировать дату и изменения.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185988" w:rsidRPr="0098372F" w:rsidTr="00591BB5">
        <w:trPr>
          <w:trHeight w:val="207"/>
        </w:trPr>
        <w:tc>
          <w:tcPr>
            <w:tcW w:w="11306" w:type="dxa"/>
            <w:gridSpan w:val="5"/>
            <w:tcBorders>
              <w:top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8" w:rsidRPr="00185988" w:rsidRDefault="00185988" w:rsidP="0018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988">
              <w:rPr>
                <w:rFonts w:ascii="Times New Roman" w:hAnsi="Times New Roman" w:cs="Times New Roman"/>
                <w:b/>
                <w:sz w:val="28"/>
                <w:szCs w:val="28"/>
              </w:rPr>
              <w:t>Среда  8 апреля</w:t>
            </w:r>
          </w:p>
        </w:tc>
      </w:tr>
      <w:tr w:rsidR="00185988" w:rsidRPr="0098372F" w:rsidTr="00185988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3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умножения и деления для нахождения нескольких долей данного числа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учебнике на стр. 81 № 6, 8. Выполнить задание в печатной тетради на стр. 41 № 10.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Домашнее задание: решить задачи № 4,5,6 (лист с задачами).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988" w:rsidRPr="0098372F" w:rsidTr="00185988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Мусоргский «Картинки с выставки» (для прослушивания «Богатырские ворота» и «Избушка Бабы-Яги»)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понравившемуся музыкальному фрагменту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85988" w:rsidRPr="0098372F" w:rsidTr="00185988">
        <w:trPr>
          <w:trHeight w:val="29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заимствованных слов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2479">
              <w:rPr>
                <w:rFonts w:ascii="Times New Roman" w:hAnsi="Times New Roman" w:cs="Times New Roman"/>
                <w:sz w:val="24"/>
                <w:szCs w:val="24"/>
              </w:rPr>
              <w:t>https://youtu.be/vPeQFnSIQLY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 79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стр.80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упр.5 с. 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479">
              <w:rPr>
                <w:rFonts w:ascii="Times New Roman" w:hAnsi="Times New Roman" w:cs="Times New Roman"/>
                <w:sz w:val="24"/>
                <w:szCs w:val="24"/>
              </w:rPr>
              <w:t>https://youtu.be/vPeQFnSIQLY</w:t>
            </w:r>
          </w:p>
        </w:tc>
      </w:tr>
      <w:tr w:rsidR="00185988" w:rsidRPr="0098372F" w:rsidTr="00185988">
        <w:trPr>
          <w:trHeight w:val="2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пахнет весна»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текст в учебнике на стр. 105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устно задания после текста.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задания в печатной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 на стр.60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Составь план и нарисуй иллюстрацию к каждому пункту плана.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988" w:rsidRPr="0098372F" w:rsidTr="00067A8A">
        <w:trPr>
          <w:trHeight w:val="600"/>
        </w:trPr>
        <w:tc>
          <w:tcPr>
            <w:tcW w:w="11306" w:type="dxa"/>
            <w:gridSpan w:val="5"/>
            <w:tcBorders>
              <w:top w:val="single" w:sz="4" w:space="0" w:color="auto"/>
            </w:tcBorders>
          </w:tcPr>
          <w:p w:rsidR="00185988" w:rsidRPr="00185988" w:rsidRDefault="00185988" w:rsidP="0018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9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 9 апреля</w:t>
            </w:r>
          </w:p>
        </w:tc>
      </w:tr>
      <w:tr w:rsidR="00185988" w:rsidRPr="0020293D" w:rsidTr="0018598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185988" w:rsidRPr="00B81B12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403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Pr="00845A85" w:rsidRDefault="00185988" w:rsidP="007D1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toys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Pr="0020293D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2029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20293D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293D">
              <w:rPr>
                <w:rFonts w:ascii="Times New Roman" w:hAnsi="Times New Roman" w:cs="Times New Roman"/>
                <w:sz w:val="24"/>
                <w:szCs w:val="24"/>
              </w:rPr>
              <w:t xml:space="preserve">.83 </w:t>
            </w:r>
          </w:p>
          <w:p w:rsidR="00185988" w:rsidRPr="0020293D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9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20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r w:rsidRPr="0020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Pr="00202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5988" w:rsidRPr="004431A2" w:rsidRDefault="00185988" w:rsidP="007D1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443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443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43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.3,4</w:t>
            </w:r>
          </w:p>
          <w:p w:rsidR="00185988" w:rsidRPr="00D265BD" w:rsidRDefault="00185988" w:rsidP="007D1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3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185988" w:rsidRPr="0020293D" w:rsidRDefault="00185988" w:rsidP="007D1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02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185988" w:rsidRPr="00D265BD" w:rsidRDefault="00185988" w:rsidP="007D1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2 video (youtube.com)</w:t>
            </w:r>
          </w:p>
          <w:p w:rsidR="00185988" w:rsidRPr="00845A85" w:rsidRDefault="00185988" w:rsidP="007D1B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5988" w:rsidRPr="0020293D" w:rsidTr="0018598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03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одежда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у.1-2 с.61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п.т. 21-22 у.1-2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Apps</w:t>
            </w:r>
            <w:proofErr w:type="spellEnd"/>
          </w:p>
        </w:tc>
      </w:tr>
      <w:tr w:rsidR="00185988" w:rsidRPr="0098372F" w:rsidTr="00185988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нескольких долей числа.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карточки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решить задачи № 7,8,9 (лист с задачами).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26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988" w:rsidRPr="0098372F" w:rsidTr="00185988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печатной тетради стр.22 № 1,2, стр.23 № 3, 5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печатная тетрадь стр. 23 №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Pr="00B82479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988" w:rsidRPr="0098372F" w:rsidTr="00185988">
        <w:trPr>
          <w:trHeight w:val="25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4137">
              <w:rPr>
                <w:rFonts w:ascii="Times New Roman" w:hAnsi="Times New Roman" w:cs="Times New Roman"/>
                <w:sz w:val="24"/>
                <w:szCs w:val="24"/>
              </w:rPr>
              <w:t>по кругу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773E62" w:rsidRDefault="00185988" w:rsidP="001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задания</w:t>
            </w:r>
          </w:p>
          <w:p w:rsidR="00185988" w:rsidRDefault="00185988" w:rsidP="001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 на почту учителю</w:t>
            </w:r>
          </w:p>
          <w:p w:rsidR="00185988" w:rsidRPr="0098372F" w:rsidRDefault="00185988" w:rsidP="001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Fizruk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-19@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1A">
              <w:rPr>
                <w:rFonts w:ascii="Times New Roman" w:hAnsi="Times New Roman" w:cs="Times New Roman"/>
                <w:sz w:val="24"/>
                <w:szCs w:val="24"/>
              </w:rPr>
              <w:t>https://resh.edu.ru/subject/lesson/3592/start/224007/</w:t>
            </w:r>
          </w:p>
        </w:tc>
      </w:tr>
      <w:tr w:rsidR="00185988" w:rsidRPr="0098372F" w:rsidTr="00185988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Тютчев «Зима недаром злится»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текст в учебнике на стр. 107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устно задания после текста.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Выполни задания в печатной тетради на стр.63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1A7E66" w:rsidRPr="0098372F" w:rsidTr="00065D7D">
        <w:trPr>
          <w:trHeight w:val="255"/>
        </w:trPr>
        <w:tc>
          <w:tcPr>
            <w:tcW w:w="11306" w:type="dxa"/>
            <w:gridSpan w:val="5"/>
            <w:tcBorders>
              <w:top w:val="single" w:sz="4" w:space="0" w:color="auto"/>
            </w:tcBorders>
          </w:tcPr>
          <w:p w:rsidR="001A7E66" w:rsidRPr="001A7E66" w:rsidRDefault="001A7E66" w:rsidP="001A7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E6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 10 апреля</w:t>
            </w:r>
          </w:p>
        </w:tc>
      </w:tr>
      <w:tr w:rsidR="00185988" w:rsidRPr="0098372F" w:rsidTr="00185988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03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37">
              <w:rPr>
                <w:rFonts w:ascii="Times New Roman" w:hAnsi="Times New Roman" w:cs="Times New Roman"/>
                <w:sz w:val="24"/>
                <w:szCs w:val="24"/>
              </w:rPr>
              <w:t>Техника остановки мяча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185988" w:rsidRPr="00773E62" w:rsidRDefault="00185988" w:rsidP="001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задания</w:t>
            </w:r>
          </w:p>
          <w:p w:rsidR="00185988" w:rsidRDefault="00185988" w:rsidP="001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 на почту учителю</w:t>
            </w:r>
          </w:p>
          <w:p w:rsidR="00185988" w:rsidRPr="00185988" w:rsidRDefault="00185988" w:rsidP="001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Fizruk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-19@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7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1A">
              <w:rPr>
                <w:rFonts w:ascii="Times New Roman" w:hAnsi="Times New Roman" w:cs="Times New Roman"/>
                <w:sz w:val="24"/>
                <w:szCs w:val="24"/>
              </w:rPr>
              <w:t>https://resh.edu.ru/subject/lesson/4825/start/224033/</w:t>
            </w:r>
          </w:p>
        </w:tc>
      </w:tr>
      <w:tr w:rsidR="00185988" w:rsidRPr="0098372F" w:rsidTr="00185988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абзацев. Учимся составлять текст из абзацев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учебнике стр. 82 № 1 устно, № 2 письменно.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учебник стр. 84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Pr="00B82479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988" w:rsidRPr="0098372F" w:rsidTr="00185988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чисел в записях арифметических действий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материал в учебнике на стр. 87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задания письменно на стр. 88 № 4, 6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стр. 89 № 14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задание: решить задачи № 10,11,12 (лист с задачами).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чисел в записях арифметических действий</w:t>
            </w:r>
          </w:p>
        </w:tc>
      </w:tr>
      <w:tr w:rsidR="00185988" w:rsidRPr="0098372F" w:rsidTr="00185988">
        <w:trPr>
          <w:trHeight w:val="31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леса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материал в учебнике на стр.77-79</w:t>
            </w:r>
          </w:p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нарисуй памятку: Правила поведения в лесу»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AC6491">
                <w:rPr>
                  <w:rStyle w:val="a4"/>
                  <w:rFonts w:ascii="Times New Roman" w:hAnsi="Times New Roman" w:cs="Times New Roman"/>
                  <w:spacing w:val="14"/>
                </w:rPr>
                <w:t>https://youtu.be/oQ1EhFt5Gfw</w:t>
              </w:r>
            </w:hyperlink>
          </w:p>
        </w:tc>
      </w:tr>
      <w:tr w:rsidR="00185988" w:rsidRPr="0098372F" w:rsidTr="00185988">
        <w:trPr>
          <w:trHeight w:val="26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</w:tbl>
    <w:p w:rsidR="00721C13" w:rsidRPr="0098372F" w:rsidRDefault="00721C13" w:rsidP="005E1E96">
      <w:pPr>
        <w:rPr>
          <w:rFonts w:ascii="Times New Roman" w:hAnsi="Times New Roman" w:cs="Times New Roman"/>
          <w:b/>
          <w:sz w:val="28"/>
          <w:szCs w:val="28"/>
        </w:rPr>
      </w:pPr>
    </w:p>
    <w:p w:rsidR="0098372F" w:rsidRPr="0098372F" w:rsidRDefault="0098372F" w:rsidP="009837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372F" w:rsidRPr="0098372F" w:rsidSect="00B14559">
      <w:pgSz w:w="11906" w:h="16838"/>
      <w:pgMar w:top="284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72F"/>
    <w:rsid w:val="000D1CE7"/>
    <w:rsid w:val="00185988"/>
    <w:rsid w:val="001A7E66"/>
    <w:rsid w:val="0020293D"/>
    <w:rsid w:val="00302622"/>
    <w:rsid w:val="004E72EB"/>
    <w:rsid w:val="005B4DD6"/>
    <w:rsid w:val="005E1E96"/>
    <w:rsid w:val="00721C13"/>
    <w:rsid w:val="0098372F"/>
    <w:rsid w:val="00B14559"/>
    <w:rsid w:val="00B81B12"/>
    <w:rsid w:val="00F7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29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Q1EhFt5Gfw" TargetMode="External"/><Relationship Id="rId4" Type="http://schemas.openxmlformats.org/officeDocument/2006/relationships/hyperlink" Target="https://drive.google.com/open?id=1IUxUZwNgRo9Ie3jfCRlp6_0Um-T6j92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2</cp:revision>
  <dcterms:created xsi:type="dcterms:W3CDTF">2020-04-03T09:32:00Z</dcterms:created>
  <dcterms:modified xsi:type="dcterms:W3CDTF">2020-04-03T09:32:00Z</dcterms:modified>
</cp:coreProperties>
</file>