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96" w:rsidRDefault="005E1E96" w:rsidP="005E1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E1E96" w:rsidRPr="0098372F" w:rsidRDefault="00B14559" w:rsidP="005E1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E1E96">
        <w:rPr>
          <w:rFonts w:ascii="Times New Roman" w:hAnsi="Times New Roman" w:cs="Times New Roman"/>
          <w:b/>
          <w:sz w:val="28"/>
          <w:szCs w:val="28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margin" w:tblpY="47"/>
        <w:tblW w:w="11306" w:type="dxa"/>
        <w:tblLayout w:type="fixed"/>
        <w:tblLook w:val="04A0"/>
      </w:tblPr>
      <w:tblGrid>
        <w:gridCol w:w="426"/>
        <w:gridCol w:w="1815"/>
        <w:gridCol w:w="2403"/>
        <w:gridCol w:w="3402"/>
        <w:gridCol w:w="3260"/>
      </w:tblGrid>
      <w:tr w:rsidR="00185988" w:rsidRPr="0098372F" w:rsidTr="00185988">
        <w:tc>
          <w:tcPr>
            <w:tcW w:w="426" w:type="dxa"/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4"/>
          </w:tcPr>
          <w:p w:rsidR="00185988" w:rsidRPr="00302622" w:rsidRDefault="00185988" w:rsidP="0018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"2 Б"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185988" w:rsidRPr="0098372F" w:rsidTr="00185988">
        <w:trPr>
          <w:trHeight w:val="270"/>
        </w:trPr>
        <w:tc>
          <w:tcPr>
            <w:tcW w:w="11306" w:type="dxa"/>
            <w:gridSpan w:val="5"/>
            <w:tcBorders>
              <w:bottom w:val="single" w:sz="4" w:space="0" w:color="auto"/>
            </w:tcBorders>
          </w:tcPr>
          <w:p w:rsidR="00185988" w:rsidRPr="00185988" w:rsidRDefault="00185988" w:rsidP="0018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85988"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</w:tr>
      <w:tr w:rsidR="00185988" w:rsidRPr="0098372F" w:rsidTr="00185988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18598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нескольких долей числа.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 (стр.79-80)</w:t>
            </w:r>
          </w:p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В учебнике устно выполнить № 7 стр.81</w:t>
            </w:r>
          </w:p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письменно (записать примерами) № 4 стр.81</w:t>
            </w:r>
          </w:p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решить задачи № 1, 2, 3 (лист с задачами).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185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Яндексе</w:t>
            </w:r>
            <w:proofErr w:type="spellEnd"/>
            <w:r w:rsidRPr="00185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(вставить и перейти) </w:t>
            </w:r>
          </w:p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https://youtu.be/SmE3Wvci7L8</w:t>
            </w:r>
          </w:p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8" w:rsidRPr="0020293D" w:rsidTr="00185988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18598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8" w:rsidRPr="0020293D" w:rsidRDefault="00185988" w:rsidP="00202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3D">
              <w:rPr>
                <w:rFonts w:ascii="Times New Roman" w:hAnsi="Times New Roman" w:cs="Times New Roman"/>
                <w:b/>
                <w:sz w:val="24"/>
                <w:szCs w:val="24"/>
              </w:rPr>
              <w:t>Фот</w:t>
            </w:r>
            <w:bookmarkStart w:id="0" w:name="_GoBack"/>
            <w:bookmarkEnd w:id="0"/>
            <w:r w:rsidRPr="0020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или </w:t>
            </w:r>
            <w:proofErr w:type="spellStart"/>
            <w:r w:rsidRPr="0020293D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20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</w:t>
            </w:r>
            <w:proofErr w:type="gramStart"/>
            <w:r w:rsidRPr="0020293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20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прошу направлять по </w:t>
            </w:r>
            <w:r w:rsidRPr="002029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20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029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202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2029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202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2029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202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2029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8B51D2" w:rsidRDefault="00185988" w:rsidP="007D1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20293D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>.80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 xml:space="preserve">. 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>. 82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5988" w:rsidRPr="00845A85" w:rsidRDefault="00185988" w:rsidP="007D1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Pr="00845A85" w:rsidRDefault="00185988" w:rsidP="007D1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85988" w:rsidRPr="00845A85" w:rsidRDefault="00185988" w:rsidP="007D1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85988" w:rsidRPr="00845A85" w:rsidRDefault="00185988" w:rsidP="007D1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988" w:rsidRPr="0020293D" w:rsidTr="00185988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2C7D82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с.59-60,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2C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п.т. стр.20-21 упр.1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Pr="002C7D82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proofErr w:type="spellEnd"/>
          </w:p>
        </w:tc>
      </w:tr>
      <w:tr w:rsidR="00185988" w:rsidRPr="0098372F" w:rsidTr="00185988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устно в учебнике упр. 1 стр. 75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правило в учебнике на стр. 75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это правило.</w:t>
            </w:r>
          </w:p>
          <w:p w:rsidR="00185988" w:rsidRPr="0049294C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карточку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26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5988" w:rsidRPr="00A17599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Выполни карточку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26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5988" w:rsidRPr="00826337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8" w:rsidRPr="00826337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26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8" w:rsidRPr="00A17599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26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5988" w:rsidRPr="0098372F" w:rsidTr="00185988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7">
              <w:rPr>
                <w:rFonts w:ascii="Times New Roman" w:hAnsi="Times New Roman" w:cs="Times New Roman"/>
                <w:sz w:val="24"/>
                <w:szCs w:val="24"/>
              </w:rPr>
              <w:t>История и техника игры в футбол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773E62" w:rsidRDefault="00185988" w:rsidP="002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185988" w:rsidRDefault="00185988" w:rsidP="002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185988" w:rsidRPr="0098372F" w:rsidRDefault="00185988" w:rsidP="002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/3502/</w:t>
            </w: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/191717/</w:t>
            </w:r>
          </w:p>
        </w:tc>
      </w:tr>
      <w:tr w:rsidR="00185988" w:rsidRPr="0098372F" w:rsidTr="00185988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 «Снег и Ветер»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в учебнике на стр. 103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текста.</w:t>
            </w:r>
          </w:p>
          <w:p w:rsidR="00185988" w:rsidRPr="00826337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выполни задания в печатной тетради на стр. 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Pr="00826337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8" w:rsidRPr="0098372F" w:rsidTr="00912AE7">
        <w:trPr>
          <w:trHeight w:val="555"/>
        </w:trPr>
        <w:tc>
          <w:tcPr>
            <w:tcW w:w="11306" w:type="dxa"/>
            <w:gridSpan w:val="5"/>
            <w:tcBorders>
              <w:top w:val="single" w:sz="4" w:space="0" w:color="auto"/>
            </w:tcBorders>
          </w:tcPr>
          <w:p w:rsidR="00185988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988" w:rsidRPr="00185988" w:rsidRDefault="00185988" w:rsidP="0018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8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7 апреля</w:t>
            </w:r>
          </w:p>
        </w:tc>
      </w:tr>
      <w:tr w:rsidR="00185988" w:rsidRPr="0098372F" w:rsidTr="00185988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выделять абзацы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учебник, упр.1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с.78 упр.2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8" w:rsidRPr="0098372F" w:rsidTr="00185988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Образ здания. Изображения замков из сказок разных по характеру.</w:t>
            </w:r>
          </w:p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 справа. Изобразить дворцы Доброй феи и Снежной королевы на одном листе.</w:t>
            </w: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8">
              <w:rPr>
                <w:rFonts w:ascii="Times New Roman" w:hAnsi="Times New Roman" w:cs="Times New Roman"/>
                <w:sz w:val="24"/>
                <w:szCs w:val="24"/>
              </w:rPr>
              <w:t>Материалы: краски</w:t>
            </w:r>
          </w:p>
          <w:p w:rsidR="00185988" w:rsidRP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Pr="00F35BE8" w:rsidRDefault="00185988" w:rsidP="007D1B66">
            <w:hyperlink r:id="rId4" w:history="1">
              <w:r w:rsidRPr="006F7931">
                <w:rPr>
                  <w:rStyle w:val="a4"/>
                </w:rPr>
                <w:t>https://drive.google.com/open?id=1IUxUZwNgRo9Ie3jfCRlp6_0Um-T6j92u</w:t>
              </w:r>
            </w:hyperlink>
            <w:r>
              <w:t xml:space="preserve"> </w:t>
            </w:r>
          </w:p>
        </w:tc>
      </w:tr>
      <w:tr w:rsidR="00185988" w:rsidRPr="0098372F" w:rsidTr="00185988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«Весенняя песенка»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в учебнике на стр. 104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текста.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задания в печатной тетради на стр.59-60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Придумай стихотворение о весне.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8" w:rsidRPr="0098372F" w:rsidTr="00185988">
        <w:trPr>
          <w:trHeight w:val="2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обитатели леса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материал в учебнике на стр.74-76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нарисуй памятку «Правила поведения при встрече со змеёй»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6C">
              <w:t>https://youtu.be/cUq5KPRiWTE</w:t>
            </w:r>
          </w:p>
        </w:tc>
      </w:tr>
      <w:tr w:rsidR="00185988" w:rsidRPr="0098372F" w:rsidTr="00185988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лука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наблюдение за происходящими  изменениями. Письменно фиксировать дату и изменения.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85988" w:rsidRPr="0098372F" w:rsidTr="00591BB5">
        <w:trPr>
          <w:trHeight w:val="207"/>
        </w:trPr>
        <w:tc>
          <w:tcPr>
            <w:tcW w:w="11306" w:type="dxa"/>
            <w:gridSpan w:val="5"/>
            <w:tcBorders>
              <w:top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8" w:rsidRPr="00185988" w:rsidRDefault="00185988" w:rsidP="0018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88">
              <w:rPr>
                <w:rFonts w:ascii="Times New Roman" w:hAnsi="Times New Roman" w:cs="Times New Roman"/>
                <w:b/>
                <w:sz w:val="28"/>
                <w:szCs w:val="28"/>
              </w:rPr>
              <w:t>Среда  8 апреля</w:t>
            </w:r>
          </w:p>
        </w:tc>
      </w:tr>
      <w:tr w:rsidR="00185988" w:rsidRPr="0098372F" w:rsidTr="00185988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умножения и деления для нахождения нескольких долей данного числа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учебнике на стр. 81 № 6, 8. Выполнить задание в печатной тетради на стр. 41 № 10.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Домашнее задание: решить задачи № 4,5,6 (лист с задачами).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8" w:rsidRPr="0098372F" w:rsidTr="00185988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Мусоргский «Картинки с выставки» (для прослушивания «Богатырские ворота» и «Избушка Бабы-Яги»)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понравившемуся музыкальному фрагменту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85988" w:rsidRPr="0098372F" w:rsidTr="00185988">
        <w:trPr>
          <w:trHeight w:val="2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заимствованных слов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2479">
              <w:rPr>
                <w:rFonts w:ascii="Times New Roman" w:hAnsi="Times New Roman" w:cs="Times New Roman"/>
                <w:sz w:val="24"/>
                <w:szCs w:val="24"/>
              </w:rPr>
              <w:t>https://youtu.be/vPeQFnSIQLY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79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стр.80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упр.5 с. 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79">
              <w:rPr>
                <w:rFonts w:ascii="Times New Roman" w:hAnsi="Times New Roman" w:cs="Times New Roman"/>
                <w:sz w:val="24"/>
                <w:szCs w:val="24"/>
              </w:rPr>
              <w:t>https://youtu.be/vPeQFnSIQLY</w:t>
            </w:r>
          </w:p>
        </w:tc>
      </w:tr>
      <w:tr w:rsidR="00185988" w:rsidRPr="0098372F" w:rsidTr="00185988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пахнет весна»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в учебнике на стр. 105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текста.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в печатной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на стр.60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Составь план и нарисуй иллюстрацию к каждому пункту плана.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8" w:rsidRPr="0098372F" w:rsidTr="00067A8A">
        <w:trPr>
          <w:trHeight w:val="600"/>
        </w:trPr>
        <w:tc>
          <w:tcPr>
            <w:tcW w:w="11306" w:type="dxa"/>
            <w:gridSpan w:val="5"/>
            <w:tcBorders>
              <w:top w:val="single" w:sz="4" w:space="0" w:color="auto"/>
            </w:tcBorders>
          </w:tcPr>
          <w:p w:rsidR="00185988" w:rsidRPr="00185988" w:rsidRDefault="00185988" w:rsidP="0018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9 апреля</w:t>
            </w:r>
          </w:p>
        </w:tc>
      </w:tr>
      <w:tr w:rsidR="00185988" w:rsidRPr="0020293D" w:rsidTr="0018598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185988" w:rsidRPr="00B81B12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845A85" w:rsidRDefault="00185988" w:rsidP="007D1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20293D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 xml:space="preserve">.83 </w:t>
            </w:r>
          </w:p>
          <w:p w:rsidR="00185988" w:rsidRPr="0020293D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Pr="00202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5988" w:rsidRPr="004431A2" w:rsidRDefault="00185988" w:rsidP="007D1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.3,4</w:t>
            </w:r>
          </w:p>
          <w:p w:rsidR="00185988" w:rsidRPr="00D265BD" w:rsidRDefault="00185988" w:rsidP="007D1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85988" w:rsidRPr="0020293D" w:rsidRDefault="00185988" w:rsidP="007D1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0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85988" w:rsidRPr="00D265BD" w:rsidRDefault="00185988" w:rsidP="007D1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2 video (youtube.com)</w:t>
            </w:r>
          </w:p>
          <w:p w:rsidR="00185988" w:rsidRPr="00845A85" w:rsidRDefault="00185988" w:rsidP="007D1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988" w:rsidRPr="0020293D" w:rsidTr="0018598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у.1-2 с.61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 21-22 у.1-2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proofErr w:type="spellEnd"/>
          </w:p>
        </w:tc>
      </w:tr>
      <w:tr w:rsidR="00185988" w:rsidRPr="0098372F" w:rsidTr="00185988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нескольких долей числа.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решить задачи № 7,8,9 (лист с задачами).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26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8" w:rsidRPr="0098372F" w:rsidTr="00185988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стр.22 № 1,2, стр.23 № 3, 5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печатная тетрадь стр. 23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Pr="00B82479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8" w:rsidRPr="0098372F" w:rsidTr="00185988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137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773E62" w:rsidRDefault="00185988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185988" w:rsidRDefault="00185988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185988" w:rsidRPr="0098372F" w:rsidRDefault="00185988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https://resh.edu.ru/subject/lesson/3592/start/224007/</w:t>
            </w:r>
          </w:p>
        </w:tc>
      </w:tr>
      <w:tr w:rsidR="00185988" w:rsidRPr="0098372F" w:rsidTr="00185988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в учебнике на стр. 107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текста.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Выполни задания в печатной тетради на стр.63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1A7E66" w:rsidRPr="0098372F" w:rsidTr="00065D7D">
        <w:trPr>
          <w:trHeight w:val="255"/>
        </w:trPr>
        <w:tc>
          <w:tcPr>
            <w:tcW w:w="11306" w:type="dxa"/>
            <w:gridSpan w:val="5"/>
            <w:tcBorders>
              <w:top w:val="single" w:sz="4" w:space="0" w:color="auto"/>
            </w:tcBorders>
          </w:tcPr>
          <w:p w:rsidR="001A7E66" w:rsidRPr="001A7E66" w:rsidRDefault="001A7E66" w:rsidP="001A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6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10 апреля</w:t>
            </w:r>
          </w:p>
        </w:tc>
      </w:tr>
      <w:tr w:rsidR="00185988" w:rsidRPr="0098372F" w:rsidTr="00185988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37">
              <w:rPr>
                <w:rFonts w:ascii="Times New Roman" w:hAnsi="Times New Roman" w:cs="Times New Roman"/>
                <w:sz w:val="24"/>
                <w:szCs w:val="24"/>
              </w:rPr>
              <w:t>Техника остановки мяча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85988" w:rsidRPr="00773E62" w:rsidRDefault="00185988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185988" w:rsidRDefault="00185988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185988" w:rsidRPr="00185988" w:rsidRDefault="00185988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https://resh.edu.ru/subject/lesson/4825/start/224033/</w:t>
            </w:r>
          </w:p>
        </w:tc>
      </w:tr>
      <w:tr w:rsidR="00185988" w:rsidRPr="0098372F" w:rsidTr="00185988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абзацев. Учимся составлять текст из абзацев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учебнике стр. 82 № 1 устно, № 2 письменно.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учебник стр. 84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Pr="00B82479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8" w:rsidRPr="0098372F" w:rsidTr="00185988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арифметических действий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материал в учебнике на стр. 87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задания письменно на стр. 88 № 4, 6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стр. 89 № 14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решить задачи № 10,11,12 (лист с задачами).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арифметических действий</w:t>
            </w:r>
          </w:p>
        </w:tc>
      </w:tr>
      <w:tr w:rsidR="00185988" w:rsidRPr="0098372F" w:rsidTr="00185988">
        <w:trPr>
          <w:trHeight w:val="3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леса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материал в учебнике на стр.77-79</w:t>
            </w:r>
          </w:p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нарисуй памятку: Правила поведения в лесу»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AC6491">
                <w:rPr>
                  <w:rStyle w:val="a4"/>
                  <w:rFonts w:ascii="Times New Roman" w:hAnsi="Times New Roman" w:cs="Times New Roman"/>
                  <w:spacing w:val="14"/>
                </w:rPr>
                <w:t>https://youtu.be/oQ1EhFt5Gfw</w:t>
              </w:r>
            </w:hyperlink>
          </w:p>
        </w:tc>
      </w:tr>
      <w:tr w:rsidR="00185988" w:rsidRPr="0098372F" w:rsidTr="00185988">
        <w:trPr>
          <w:trHeight w:val="2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</w:tbl>
    <w:p w:rsidR="00721C13" w:rsidRPr="0098372F" w:rsidRDefault="00721C13" w:rsidP="005E1E96">
      <w:pPr>
        <w:rPr>
          <w:rFonts w:ascii="Times New Roman" w:hAnsi="Times New Roman" w:cs="Times New Roman"/>
          <w:b/>
          <w:sz w:val="28"/>
          <w:szCs w:val="28"/>
        </w:rPr>
      </w:pPr>
    </w:p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B14559">
      <w:pgSz w:w="11906" w:h="16838"/>
      <w:pgMar w:top="28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D1CE7"/>
    <w:rsid w:val="00185988"/>
    <w:rsid w:val="001A7E66"/>
    <w:rsid w:val="0020293D"/>
    <w:rsid w:val="00302622"/>
    <w:rsid w:val="004E72EB"/>
    <w:rsid w:val="005B4DD6"/>
    <w:rsid w:val="005E1E96"/>
    <w:rsid w:val="00721C13"/>
    <w:rsid w:val="0098372F"/>
    <w:rsid w:val="00B14559"/>
    <w:rsid w:val="00B81B12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Q1EhFt5Gfw" TargetMode="External"/><Relationship Id="rId4" Type="http://schemas.openxmlformats.org/officeDocument/2006/relationships/hyperlink" Target="https://drive.google.com/open?id=1IUxUZwNgRo9Ie3jfCRlp6_0Um-T6j9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2020-04-03T09:32:00Z</dcterms:created>
  <dcterms:modified xsi:type="dcterms:W3CDTF">2020-04-03T09:32:00Z</dcterms:modified>
</cp:coreProperties>
</file>