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78" w:rsidRPr="0098372F" w:rsidRDefault="00371378" w:rsidP="00371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Y="47"/>
        <w:tblW w:w="11024" w:type="dxa"/>
        <w:tblLayout w:type="fixed"/>
        <w:tblLook w:val="04A0"/>
      </w:tblPr>
      <w:tblGrid>
        <w:gridCol w:w="426"/>
        <w:gridCol w:w="1815"/>
        <w:gridCol w:w="2120"/>
        <w:gridCol w:w="3828"/>
        <w:gridCol w:w="2835"/>
      </w:tblGrid>
      <w:tr w:rsidR="00371378" w:rsidRPr="002A1076" w:rsidTr="005F50FC">
        <w:tc>
          <w:tcPr>
            <w:tcW w:w="426" w:type="dxa"/>
          </w:tcPr>
          <w:p w:rsidR="00371378" w:rsidRPr="002A1076" w:rsidRDefault="00371378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8" w:type="dxa"/>
            <w:gridSpan w:val="4"/>
          </w:tcPr>
          <w:p w:rsidR="00371378" w:rsidRPr="002A1076" w:rsidRDefault="00371378" w:rsidP="005F5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группа "2 Б" в </w:t>
            </w:r>
            <w:proofErr w:type="spellStart"/>
            <w:r w:rsidRPr="002A10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44437" w:rsidRPr="002A1076" w:rsidTr="005F50FC">
        <w:trPr>
          <w:trHeight w:val="555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644437" w:rsidRPr="002A1076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37" w:rsidRPr="002A1076" w:rsidRDefault="00644437" w:rsidP="00FE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  <w:r w:rsidR="00FE6341"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</w:tr>
      <w:tr w:rsidR="009C2BFE" w:rsidRPr="00656545" w:rsidTr="005F50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9C2BFE" w:rsidRPr="002A1076" w:rsidRDefault="009C2BFE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Текст- повествование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hyperlink r:id="rId5" w:history="1">
              <w:r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/tYxZpe2aQYI</w:t>
              </w:r>
            </w:hyperlink>
          </w:p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2.Прочитай и выучи правило на стр. 124</w:t>
            </w:r>
          </w:p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3.Выполни письменно упр. Стр. 124 упр.2</w:t>
            </w:r>
          </w:p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4.Запиши новое словарное слово пенал, раздели на слоги, придумай и запиши предложение с этим словом</w:t>
            </w:r>
          </w:p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4. Карточки учи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C2BFE" w:rsidRPr="002A1076" w:rsidRDefault="00BD76EB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C2BFE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https://youtu.be/tYxZpe2aQYI</w:t>
              </w:r>
            </w:hyperlink>
          </w:p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9C2BFE" w:rsidRPr="002A1076" w:rsidRDefault="009C2BFE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0A0" w:rsidRPr="002A1076" w:rsidTr="005F50FC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136-137 прочитать учебник в электронном виде по ссылке справа.</w:t>
            </w: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Нарисуй весенние ручьи, используя ритмы линий.</w:t>
            </w: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Материалы: краски</w:t>
            </w: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A0" w:rsidRPr="002A1076" w:rsidRDefault="00BD76EB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60A0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https://znayka.pw/uchebniki/2-klass/izobrazitelnoe-iskusstvo-2-klass-koroteeva-e-i-shkola-rossii/</w:t>
              </w:r>
            </w:hyperlink>
            <w:r w:rsidR="008760A0"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можно присылать в </w:t>
            </w:r>
            <w:proofErr w:type="spellStart"/>
            <w:r w:rsidR="008760A0" w:rsidRPr="002A107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760A0"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или на адрес </w:t>
            </w:r>
            <w:hyperlink r:id="rId8" w:history="1">
              <w:r w:rsidR="008760A0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frollic@mail.ru</w:t>
              </w:r>
            </w:hyperlink>
          </w:p>
          <w:p w:rsidR="008760A0" w:rsidRPr="002A1076" w:rsidRDefault="008760A0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A0" w:rsidRPr="00656545" w:rsidTr="005F50FC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1076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2A1076">
              <w:rPr>
                <w:rFonts w:ascii="Times New Roman" w:eastAsia="Calibri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2A107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1.Посмотри сказку по ссылке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2.Прочитай сказку, стр. 141-147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3.Выполни задания в печатной тетради стр. 83-84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A0" w:rsidRPr="002A1076" w:rsidRDefault="00BD76EB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8760A0" w:rsidRPr="002A1076">
                <w:rPr>
                  <w:rStyle w:val="a4"/>
                  <w:rFonts w:ascii="Times New Roman" w:hAnsi="Times New Roman" w:cs="Times New Roman"/>
                  <w:spacing w:val="19"/>
                  <w:sz w:val="24"/>
                  <w:szCs w:val="24"/>
                  <w:lang w:val="en-US"/>
                </w:rPr>
                <w:t>https://youtu.be/eiouLV38L_g</w:t>
              </w:r>
            </w:hyperlink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0A0" w:rsidRPr="002A1076" w:rsidTr="005F50FC">
        <w:trPr>
          <w:trHeight w:val="2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 Прочитай тексты в учебнике с.109-125</w:t>
            </w:r>
          </w:p>
          <w:p w:rsidR="008760A0" w:rsidRPr="002A1076" w:rsidRDefault="008760A0" w:rsidP="0060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7FC5" w:rsidRPr="002A1076">
              <w:rPr>
                <w:rFonts w:ascii="Times New Roman" w:hAnsi="Times New Roman" w:cs="Times New Roman"/>
                <w:sz w:val="24"/>
                <w:szCs w:val="24"/>
              </w:rPr>
              <w:t>Напиши рассказ о пчёлах по плану в учебнике с. 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A0" w:rsidRPr="002A1076" w:rsidRDefault="00BD76E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60A0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https://youtu.be/rxgJP-x-EKA</w:t>
              </w:r>
            </w:hyperlink>
          </w:p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A0" w:rsidRPr="00656545" w:rsidTr="005F50FC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Оригами. Изделие «Самолёт»        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Выполни изделие и сфотографируй.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A0" w:rsidRPr="002A1076" w:rsidRDefault="00BD76EB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760A0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https://youtu.be/uWBzu7iYr_E</w:t>
              </w:r>
            </w:hyperlink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0A0" w:rsidRPr="002A1076" w:rsidTr="005F50FC">
        <w:trPr>
          <w:trHeight w:val="207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60A0" w:rsidRPr="002A1076" w:rsidRDefault="008760A0" w:rsidP="009C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Среда  13 мая</w:t>
            </w:r>
          </w:p>
        </w:tc>
      </w:tr>
      <w:tr w:rsidR="008760A0" w:rsidRPr="002A1076" w:rsidTr="005F50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Выполни задания контрольной работы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записывай в маленькую тетрадь. Фото пришли учителю</w:t>
            </w:r>
          </w:p>
          <w:p w:rsidR="008760A0" w:rsidRPr="002A1076" w:rsidRDefault="008760A0" w:rsidP="009C2BFE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8760A0" w:rsidRPr="002A1076" w:rsidRDefault="008760A0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205B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«Балет» </w:t>
            </w: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(С. Прокофьев.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Балет «Золушка»)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1.Просмотреть видеоролик</w:t>
            </w: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 Просмотреть фрагмент из балета «Гавот»</w:t>
            </w: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Домашнего задания 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5B" w:rsidRPr="002A1076" w:rsidRDefault="00BD76E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https://youtu.be/HgV2pJz8LXw</w:t>
              </w:r>
            </w:hyperlink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B" w:rsidRPr="002A1076" w:rsidRDefault="00BD76E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90205B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-83354472_456239088</w:t>
              </w:r>
            </w:hyperlink>
          </w:p>
          <w:p w:rsidR="0090205B" w:rsidRPr="002A1076" w:rsidRDefault="0090205B" w:rsidP="0057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5B" w:rsidRPr="002A1076" w:rsidTr="005F50FC">
        <w:trPr>
          <w:trHeight w:val="2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205B" w:rsidRPr="002A1076" w:rsidRDefault="0090205B" w:rsidP="00F2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F2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F2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F2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Выполни задания в печатной тетради стр. 40-43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5B" w:rsidRPr="002A1076" w:rsidRDefault="0090205B" w:rsidP="00F2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5B" w:rsidRPr="002A1076" w:rsidRDefault="0090205B" w:rsidP="00F20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90205B" w:rsidRPr="002A1076" w:rsidRDefault="0090205B" w:rsidP="00F20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205B" w:rsidRPr="00656545" w:rsidTr="005F50FC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Пушкин «Сказка о рыбаке и рыбке». </w:t>
            </w:r>
          </w:p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1.Посмотри мультфильм по ссылке</w:t>
            </w:r>
          </w:p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2.Напиши ответ на вопрос № 6 в учебнике 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с. 158 </w:t>
            </w:r>
          </w:p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76" w:rsidRPr="00656545" w:rsidRDefault="00BD76EB" w:rsidP="009C2BF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</w:pPr>
            <w:hyperlink r:id="rId14" w:tgtFrame="_blank" w:history="1">
              <w:r w:rsidR="0090205B" w:rsidRPr="00656545">
                <w:rPr>
                  <w:rStyle w:val="a4"/>
                  <w:rFonts w:ascii="Times New Roman" w:hAnsi="Times New Roman" w:cs="Times New Roman"/>
                  <w:spacing w:val="19"/>
                  <w:sz w:val="24"/>
                  <w:szCs w:val="24"/>
                  <w:lang w:val="en-US"/>
                </w:rPr>
                <w:t>https://youtu.be/tfWkKaOK_HQ</w:t>
              </w:r>
            </w:hyperlink>
          </w:p>
          <w:p w:rsidR="002A1076" w:rsidRPr="00656545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05B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90205B" w:rsidRPr="00656545" w:rsidTr="005F50FC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«Мы разные – и в этом наша сила»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E" w:rsidRPr="002A1076" w:rsidRDefault="0041256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1.Посмотри мультфильм по ссылке.</w:t>
            </w:r>
          </w:p>
          <w:p w:rsidR="0090205B" w:rsidRPr="002A1076" w:rsidRDefault="0041256E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205B" w:rsidRPr="002A1076"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56E" w:rsidRPr="002A1076" w:rsidRDefault="00BD76EB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1256E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https://youtu.be/CpQo93sfbjk</w:t>
              </w:r>
            </w:hyperlink>
          </w:p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90205B" w:rsidRPr="002A1076" w:rsidRDefault="0090205B" w:rsidP="009C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205B" w:rsidRPr="002A1076" w:rsidTr="005F50FC">
        <w:trPr>
          <w:trHeight w:val="600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90205B" w:rsidRPr="002A1076" w:rsidRDefault="0090205B" w:rsidP="009C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0205B" w:rsidRPr="002A1076" w:rsidRDefault="0090205B" w:rsidP="009C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14 мая</w:t>
            </w:r>
          </w:p>
        </w:tc>
      </w:tr>
      <w:tr w:rsidR="00E636D6" w:rsidRPr="002A1076" w:rsidTr="005F50F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Play!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етр.:с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 52-53</w:t>
            </w:r>
          </w:p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Учебник: упр. 1 с.98</w:t>
            </w:r>
          </w:p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выписатьслова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выраженияспереводом</w:t>
            </w:r>
            <w:proofErr w:type="spellEnd"/>
          </w:p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упр. 3 с.99 диалог прослушать, затем прочитать вслух.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(пожеланию)</w:t>
            </w:r>
          </w:p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6D6" w:rsidRPr="002A1076" w:rsidRDefault="00E636D6" w:rsidP="0098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D6" w:rsidRPr="002A1076" w:rsidTr="005F50F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Мы играем во дворе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с.71 </w:t>
            </w:r>
          </w:p>
          <w:p w:rsidR="00E636D6" w:rsidRPr="002A1076" w:rsidRDefault="00E636D6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1.Упр.1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ослушай  и прочитай слова (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открой по ссылке).</w:t>
            </w:r>
          </w:p>
          <w:p w:rsidR="00E636D6" w:rsidRPr="002A1076" w:rsidRDefault="00E636D6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 Упр.2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акие игрушки здесь спрятались? Выполни устно.</w:t>
            </w:r>
          </w:p>
          <w:p w:rsidR="00E636D6" w:rsidRPr="002A1076" w:rsidRDefault="00E636D6" w:rsidP="0057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п.т. с.30-32 у.10-11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636D6" w:rsidRPr="002A1076" w:rsidRDefault="00BD76EB" w:rsidP="00577BD4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636D6" w:rsidRPr="002A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https://cloud.mail.ru/public/5gvU/56Pbco17V</w:t>
              </w:r>
            </w:hyperlink>
          </w:p>
        </w:tc>
      </w:tr>
      <w:tr w:rsidR="00E636D6" w:rsidRPr="002A1076" w:rsidTr="005F50FC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  с помощью линейки и от руки</w:t>
            </w:r>
          </w:p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1.Выполнить задания в печатной тетради с.56 № 1,4, с. 57 № 5, 8</w:t>
            </w:r>
          </w:p>
          <w:p w:rsidR="00E636D6" w:rsidRPr="002A1076" w:rsidRDefault="00E636D6" w:rsidP="009C2BFE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2.Д/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в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печ.т.с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 57 № 7,9</w:t>
            </w:r>
          </w:p>
          <w:p w:rsidR="00E636D6" w:rsidRPr="002A1076" w:rsidRDefault="00E636D6" w:rsidP="009C2BFE">
            <w:pPr>
              <w:pStyle w:val="a5"/>
              <w:tabs>
                <w:tab w:val="left" w:pos="2506"/>
              </w:tabs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636D6" w:rsidRPr="002A1076" w:rsidRDefault="00E636D6" w:rsidP="009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D6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Выполни контрольную работу, ответы записывай в тетрадь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45" w:rsidRPr="002A1076" w:rsidTr="005F50FC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56545" w:rsidRPr="002A1076" w:rsidRDefault="00656545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5" w:rsidRPr="002A1076" w:rsidRDefault="00656545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41. Стойки игрока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656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656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РЭШ:</w:t>
            </w:r>
          </w:p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https://resh.edu.ru/subject/lesson/3709/start/192081/</w:t>
            </w:r>
          </w:p>
        </w:tc>
      </w:tr>
      <w:tr w:rsidR="00E636D6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Пушкин «Сказка о рыбаке и рыбке». 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1.Прочитать с. 153-157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2.Выполнить задания в тетради с. 86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, почта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D6" w:rsidRPr="002A1076" w:rsidTr="003710EF">
        <w:trPr>
          <w:trHeight w:val="285"/>
        </w:trPr>
        <w:tc>
          <w:tcPr>
            <w:tcW w:w="110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D6" w:rsidRPr="002A1076" w:rsidRDefault="00E636D6" w:rsidP="0092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мая</w:t>
            </w:r>
          </w:p>
        </w:tc>
      </w:tr>
      <w:tr w:rsidR="00656545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56545" w:rsidRPr="002A1076" w:rsidRDefault="00656545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5" w:rsidRPr="002A1076" w:rsidRDefault="00656545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на </w:t>
            </w: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гибкость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Ознакомиться с видеоматериалом урока и выполнить предложенные </w:t>
            </w: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поочередно. Выполняйте упражнения </w:t>
            </w:r>
            <w:r w:rsidRPr="00656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мере своих физических возможностей</w:t>
            </w: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65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 w:rsidRPr="00656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указанием даты и темы урока </w:t>
            </w: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почту учителю </w:t>
            </w:r>
            <w:proofErr w:type="spellStart"/>
            <w:r w:rsidRPr="006565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6565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6565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Видеоматериал:</w:t>
            </w:r>
          </w:p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6545" w:rsidRPr="00656545" w:rsidRDefault="00656545" w:rsidP="00264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https://youtu.be/1tI7Ab2edNc</w:t>
            </w:r>
          </w:p>
        </w:tc>
      </w:tr>
      <w:tr w:rsidR="00E636D6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5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57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Выполни письменно упр.3 стр.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D6" w:rsidRPr="00656545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2A107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 прямоугольника.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2.Выучить правило в учебнике с. 116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в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печ.т.с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 58 № 1, с 59 № 4</w:t>
            </w:r>
          </w:p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4.Д/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печ.т.с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 59 № 5,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76" w:rsidRPr="00656545" w:rsidRDefault="00BD76EB" w:rsidP="009206B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E636D6" w:rsidRPr="00656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https://youtu.be/FMXg43dY72s</w:t>
              </w:r>
            </w:hyperlink>
          </w:p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636D6" w:rsidRPr="00656545" w:rsidRDefault="00E636D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6D6" w:rsidRPr="00656545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2A107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поля.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1B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E636D6" w:rsidRPr="002A1076" w:rsidRDefault="00E636D6" w:rsidP="001B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2. Прочитай тексты в учебнике с.126-136</w:t>
            </w:r>
          </w:p>
          <w:p w:rsidR="00E636D6" w:rsidRPr="002A1076" w:rsidRDefault="00E636D6" w:rsidP="0060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3.Напиши рассказ о любой масличной или овощной культуре.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76" w:rsidRPr="00656545" w:rsidRDefault="00BD76EB" w:rsidP="00920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history="1">
              <w:r w:rsidR="00E636D6" w:rsidRPr="00656545">
                <w:rPr>
                  <w:rStyle w:val="a4"/>
                  <w:rFonts w:ascii="Times New Roman" w:hAnsi="Times New Roman" w:cs="Times New Roman"/>
                  <w:spacing w:val="19"/>
                  <w:sz w:val="24"/>
                  <w:szCs w:val="24"/>
                  <w:lang w:val="en-US"/>
                </w:rPr>
                <w:t>https://youtu.be/ML2nAFk0lRA</w:t>
              </w:r>
            </w:hyperlink>
          </w:p>
          <w:p w:rsidR="002A1076" w:rsidRPr="00656545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1076" w:rsidRPr="002A1076" w:rsidRDefault="002A107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636D6" w:rsidRPr="00656545" w:rsidRDefault="00E636D6" w:rsidP="002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6D6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914529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В. Катаев «Сын полка»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914529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7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по ссылке или прочитать книгу на </w:t>
            </w:r>
            <w:proofErr w:type="spellStart"/>
            <w:r w:rsidRPr="002A1076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6D6" w:rsidRPr="002A1076" w:rsidRDefault="00BD76EB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B4376" w:rsidRPr="002A1076">
                <w:rPr>
                  <w:rStyle w:val="a4"/>
                  <w:rFonts w:ascii="Times New Roman" w:hAnsi="Times New Roman" w:cs="Times New Roman"/>
                  <w:spacing w:val="19"/>
                  <w:sz w:val="24"/>
                  <w:szCs w:val="24"/>
                </w:rPr>
                <w:t>https://youtu.be/Z6lvaVT282A</w:t>
              </w:r>
            </w:hyperlink>
          </w:p>
        </w:tc>
      </w:tr>
      <w:tr w:rsidR="00E636D6" w:rsidRPr="002A1076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6D6" w:rsidRPr="002A1076" w:rsidRDefault="00E636D6" w:rsidP="0092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C0C" w:rsidRDefault="00B46C0C"/>
    <w:p w:rsidR="002557EC" w:rsidRDefault="002557EC"/>
    <w:sectPr w:rsidR="002557EC" w:rsidSect="00C91BF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502B"/>
    <w:multiLevelType w:val="hybridMultilevel"/>
    <w:tmpl w:val="437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1378"/>
    <w:rsid w:val="00002A64"/>
    <w:rsid w:val="00080718"/>
    <w:rsid w:val="000967B5"/>
    <w:rsid w:val="000D6A94"/>
    <w:rsid w:val="000E4F99"/>
    <w:rsid w:val="00142907"/>
    <w:rsid w:val="00151DC5"/>
    <w:rsid w:val="00180C84"/>
    <w:rsid w:val="001A25DB"/>
    <w:rsid w:val="001B7007"/>
    <w:rsid w:val="00201E64"/>
    <w:rsid w:val="00220B03"/>
    <w:rsid w:val="00240EEB"/>
    <w:rsid w:val="002455DA"/>
    <w:rsid w:val="002557EC"/>
    <w:rsid w:val="002760BF"/>
    <w:rsid w:val="002A1076"/>
    <w:rsid w:val="002B001A"/>
    <w:rsid w:val="00320121"/>
    <w:rsid w:val="00354966"/>
    <w:rsid w:val="00371378"/>
    <w:rsid w:val="00376CAA"/>
    <w:rsid w:val="0038333D"/>
    <w:rsid w:val="003A1589"/>
    <w:rsid w:val="003B44B6"/>
    <w:rsid w:val="003C279C"/>
    <w:rsid w:val="004000D6"/>
    <w:rsid w:val="0041256E"/>
    <w:rsid w:val="00424A65"/>
    <w:rsid w:val="00426B09"/>
    <w:rsid w:val="0043051B"/>
    <w:rsid w:val="00432DFB"/>
    <w:rsid w:val="00437A22"/>
    <w:rsid w:val="00452995"/>
    <w:rsid w:val="004626CC"/>
    <w:rsid w:val="004C723E"/>
    <w:rsid w:val="00580B11"/>
    <w:rsid w:val="0059220E"/>
    <w:rsid w:val="005D5943"/>
    <w:rsid w:val="00607FC5"/>
    <w:rsid w:val="00614F38"/>
    <w:rsid w:val="00632ECE"/>
    <w:rsid w:val="00644437"/>
    <w:rsid w:val="00646270"/>
    <w:rsid w:val="006503FA"/>
    <w:rsid w:val="00656545"/>
    <w:rsid w:val="00660C43"/>
    <w:rsid w:val="00681E5A"/>
    <w:rsid w:val="00686AE8"/>
    <w:rsid w:val="006B4376"/>
    <w:rsid w:val="00740BDE"/>
    <w:rsid w:val="00747C19"/>
    <w:rsid w:val="007728BD"/>
    <w:rsid w:val="00775BED"/>
    <w:rsid w:val="00794402"/>
    <w:rsid w:val="00811CFE"/>
    <w:rsid w:val="00823C98"/>
    <w:rsid w:val="008626C5"/>
    <w:rsid w:val="008648CB"/>
    <w:rsid w:val="008760A0"/>
    <w:rsid w:val="008810B2"/>
    <w:rsid w:val="008A1279"/>
    <w:rsid w:val="008D6C8A"/>
    <w:rsid w:val="008F5E97"/>
    <w:rsid w:val="0090205B"/>
    <w:rsid w:val="00914529"/>
    <w:rsid w:val="009206B7"/>
    <w:rsid w:val="00930453"/>
    <w:rsid w:val="00946915"/>
    <w:rsid w:val="0095567E"/>
    <w:rsid w:val="00961EC7"/>
    <w:rsid w:val="009729D4"/>
    <w:rsid w:val="009A43B9"/>
    <w:rsid w:val="009C2BFE"/>
    <w:rsid w:val="009C4BC8"/>
    <w:rsid w:val="009C74EC"/>
    <w:rsid w:val="009D6C00"/>
    <w:rsid w:val="009F1644"/>
    <w:rsid w:val="00A15EF3"/>
    <w:rsid w:val="00A653A0"/>
    <w:rsid w:val="00A87D40"/>
    <w:rsid w:val="00AD58F5"/>
    <w:rsid w:val="00B46C0C"/>
    <w:rsid w:val="00B51FB1"/>
    <w:rsid w:val="00B9619C"/>
    <w:rsid w:val="00BD76EB"/>
    <w:rsid w:val="00C1208A"/>
    <w:rsid w:val="00C24282"/>
    <w:rsid w:val="00C33FFA"/>
    <w:rsid w:val="00C65900"/>
    <w:rsid w:val="00C745D4"/>
    <w:rsid w:val="00CE4B30"/>
    <w:rsid w:val="00CF74EF"/>
    <w:rsid w:val="00D1074E"/>
    <w:rsid w:val="00D545C6"/>
    <w:rsid w:val="00D61222"/>
    <w:rsid w:val="00D82EBB"/>
    <w:rsid w:val="00D83149"/>
    <w:rsid w:val="00D91230"/>
    <w:rsid w:val="00E46187"/>
    <w:rsid w:val="00E622DC"/>
    <w:rsid w:val="00E636D6"/>
    <w:rsid w:val="00ED3185"/>
    <w:rsid w:val="00ED5843"/>
    <w:rsid w:val="00EF14E6"/>
    <w:rsid w:val="00F1192E"/>
    <w:rsid w:val="00F20539"/>
    <w:rsid w:val="00F25554"/>
    <w:rsid w:val="00F37524"/>
    <w:rsid w:val="00F7116E"/>
    <w:rsid w:val="00F84457"/>
    <w:rsid w:val="00FA55A4"/>
    <w:rsid w:val="00FC1701"/>
    <w:rsid w:val="00FC19E1"/>
    <w:rsid w:val="00FE6341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13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13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1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lic@mail.ru" TargetMode="External"/><Relationship Id="rId13" Type="http://schemas.openxmlformats.org/officeDocument/2006/relationships/hyperlink" Target="https://vk.com/video-83354472_456239088" TargetMode="External"/><Relationship Id="rId18" Type="http://schemas.openxmlformats.org/officeDocument/2006/relationships/hyperlink" Target="https://youtu.be/ML2nAFk0lR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nayka.pw/uchebniki/2-klass/izobrazitelnoe-iskusstvo-2-klass-koroteeva-e-i-shkola-rossii/" TargetMode="External"/><Relationship Id="rId12" Type="http://schemas.openxmlformats.org/officeDocument/2006/relationships/hyperlink" Target="https://youtu.be/HgV2pJz8LXw" TargetMode="External"/><Relationship Id="rId17" Type="http://schemas.openxmlformats.org/officeDocument/2006/relationships/hyperlink" Target="https://youtu.be/FMXg43dY72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gvU/56Pbco17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tYxZpe2aQYI" TargetMode="External"/><Relationship Id="rId11" Type="http://schemas.openxmlformats.org/officeDocument/2006/relationships/hyperlink" Target="https://youtu.be/uWBzu7iYr_E" TargetMode="External"/><Relationship Id="rId5" Type="http://schemas.openxmlformats.org/officeDocument/2006/relationships/hyperlink" Target="https://youtu.be/tYxZpe2aQYI" TargetMode="External"/><Relationship Id="rId15" Type="http://schemas.openxmlformats.org/officeDocument/2006/relationships/hyperlink" Target="https://youtu.be/CpQo93sfbjk" TargetMode="External"/><Relationship Id="rId10" Type="http://schemas.openxmlformats.org/officeDocument/2006/relationships/hyperlink" Target="https://youtu.be/rxgJP-x-EKA" TargetMode="External"/><Relationship Id="rId19" Type="http://schemas.openxmlformats.org/officeDocument/2006/relationships/hyperlink" Target="https://youtu.be/Z6lvaVT2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iouLV38L_g" TargetMode="External"/><Relationship Id="rId14" Type="http://schemas.openxmlformats.org/officeDocument/2006/relationships/hyperlink" Target="https://youtu.be/tfWkKaOK_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Ендресяк</cp:lastModifiedBy>
  <cp:revision>2</cp:revision>
  <dcterms:created xsi:type="dcterms:W3CDTF">2020-05-09T16:56:00Z</dcterms:created>
  <dcterms:modified xsi:type="dcterms:W3CDTF">2020-05-09T16:56:00Z</dcterms:modified>
</cp:coreProperties>
</file>