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96" w:rsidRDefault="00947B87" w:rsidP="005E1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E1E96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5E1E96" w:rsidRPr="0098372F" w:rsidRDefault="00B14559" w:rsidP="005E1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E1E96">
        <w:rPr>
          <w:rFonts w:ascii="Times New Roman" w:hAnsi="Times New Roman" w:cs="Times New Roman"/>
          <w:b/>
          <w:sz w:val="28"/>
          <w:szCs w:val="28"/>
        </w:rPr>
        <w:t>адания Вы сможете получить от учителя в "группе" класса.</w:t>
      </w:r>
    </w:p>
    <w:tbl>
      <w:tblPr>
        <w:tblStyle w:val="a3"/>
        <w:tblpPr w:leftFromText="180" w:rightFromText="180" w:vertAnchor="text" w:horzAnchor="margin" w:tblpY="47"/>
        <w:tblW w:w="11024" w:type="dxa"/>
        <w:tblLayout w:type="fixed"/>
        <w:tblLook w:val="04A0"/>
      </w:tblPr>
      <w:tblGrid>
        <w:gridCol w:w="426"/>
        <w:gridCol w:w="1815"/>
        <w:gridCol w:w="2120"/>
        <w:gridCol w:w="3828"/>
        <w:gridCol w:w="2835"/>
      </w:tblGrid>
      <w:tr w:rsidR="00185988" w:rsidRPr="0098372F" w:rsidTr="00C73214">
        <w:tc>
          <w:tcPr>
            <w:tcW w:w="426" w:type="dxa"/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8" w:type="dxa"/>
            <w:gridSpan w:val="4"/>
          </w:tcPr>
          <w:p w:rsidR="00185988" w:rsidRPr="00302622" w:rsidRDefault="00185988" w:rsidP="00185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 w:rsidRPr="004E7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группа "2 Б"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185988" w:rsidRPr="0098372F" w:rsidTr="00C73214">
        <w:trPr>
          <w:trHeight w:val="270"/>
        </w:trPr>
        <w:tc>
          <w:tcPr>
            <w:tcW w:w="11024" w:type="dxa"/>
            <w:gridSpan w:val="5"/>
            <w:tcBorders>
              <w:bottom w:val="single" w:sz="4" w:space="0" w:color="auto"/>
            </w:tcBorders>
          </w:tcPr>
          <w:p w:rsidR="00185988" w:rsidRPr="00185988" w:rsidRDefault="00185988" w:rsidP="00185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8F4D5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185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8F4D5B" w:rsidRPr="0098372F" w:rsidTr="00C73214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</w:tcPr>
          <w:p w:rsidR="008F4D5B" w:rsidRPr="0098372F" w:rsidRDefault="008F4D5B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8F4D5B" w:rsidRPr="00956A18" w:rsidRDefault="008F4D5B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</w:tcPr>
          <w:p w:rsidR="008F4D5B" w:rsidRPr="00956A18" w:rsidRDefault="008F4D5B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Названия чисел в записях действий. Умножение.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8F4D5B" w:rsidRPr="00956A18" w:rsidRDefault="008F4D5B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Письменно: учебник с. 89 № 13, № 23 с. 92.</w:t>
            </w:r>
          </w:p>
          <w:p w:rsidR="008F4D5B" w:rsidRPr="00956A18" w:rsidRDefault="008F4D5B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Повтори в учебнике с. 87.</w:t>
            </w:r>
          </w:p>
          <w:p w:rsidR="008F4D5B" w:rsidRPr="00956A18" w:rsidRDefault="008F4D5B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Выполни в </w:t>
            </w:r>
            <w:proofErr w:type="spell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gram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. с. 42 №1, 2</w:t>
            </w:r>
          </w:p>
          <w:p w:rsidR="008F4D5B" w:rsidRPr="00956A18" w:rsidRDefault="008F4D5B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proofErr w:type="spell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8F4D5B" w:rsidRPr="00956A18" w:rsidRDefault="008F4D5B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4E6" w:rsidRPr="00483323" w:rsidTr="00C73214">
        <w:trPr>
          <w:trHeight w:val="30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174E6" w:rsidRPr="0098372F" w:rsidRDefault="007174E6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6" w:rsidRPr="00956A18" w:rsidRDefault="007174E6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174E6" w:rsidRPr="00956A18" w:rsidRDefault="007174E6" w:rsidP="00717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6" w:rsidRPr="00956A18" w:rsidRDefault="007174E6" w:rsidP="00053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She`s got blue eyes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6" w:rsidRPr="00956A18" w:rsidRDefault="007174E6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Учебник: упр.1 с.84 (</w:t>
            </w:r>
            <w:proofErr w:type="spell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словапрослушать</w:t>
            </w:r>
            <w:proofErr w:type="spell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, выписать с переводом, читать), упр. 3с. 85 (прослушать, затем читать)</w:t>
            </w:r>
          </w:p>
          <w:p w:rsidR="007174E6" w:rsidRPr="00956A18" w:rsidRDefault="007174E6" w:rsidP="00053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95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95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.46</w:t>
            </w:r>
            <w:proofErr w:type="spell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5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4E6" w:rsidRPr="00956A18" w:rsidRDefault="007174E6" w:rsidP="00053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5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174E6" w:rsidRPr="00956A18" w:rsidRDefault="007174E6" w:rsidP="00053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2 video (youtube.com)</w:t>
            </w:r>
          </w:p>
          <w:p w:rsidR="007174E6" w:rsidRPr="00956A18" w:rsidRDefault="007174E6" w:rsidP="00053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7A72" w:rsidRPr="0020293D" w:rsidTr="00C73214">
        <w:trPr>
          <w:trHeight w:val="30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37A72" w:rsidRPr="00947B87" w:rsidRDefault="00E37A72" w:rsidP="00B1455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2" w:rsidRPr="00956A18" w:rsidRDefault="00E37A72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2" w:rsidRPr="00956A18" w:rsidRDefault="00E37A72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Детская одежда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2" w:rsidRPr="00956A18" w:rsidRDefault="00E37A72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Учебник с.61-62,  упр.3-5  п.т. стр.22 упр.3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A72" w:rsidRPr="00956A18" w:rsidRDefault="00E37A72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Learning</w:t>
            </w: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A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Apps</w:t>
            </w:r>
            <w:proofErr w:type="spell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6A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Quizlet</w:t>
            </w:r>
            <w:proofErr w:type="spellEnd"/>
          </w:p>
        </w:tc>
      </w:tr>
      <w:tr w:rsidR="008F4D5B" w:rsidRPr="0098372F" w:rsidTr="00C73214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F4D5B" w:rsidRPr="0098372F" w:rsidRDefault="008F4D5B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B" w:rsidRPr="00956A18" w:rsidRDefault="008F4D5B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B" w:rsidRPr="00956A18" w:rsidRDefault="008F4D5B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B" w:rsidRPr="00956A18" w:rsidRDefault="008F4D5B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8F4D5B" w:rsidRPr="00956A18" w:rsidRDefault="00212597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F4D5B" w:rsidRPr="00956A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https://youtu.be/Xw7xay1tYqE</w:t>
              </w:r>
            </w:hyperlink>
          </w:p>
          <w:p w:rsidR="008F4D5B" w:rsidRPr="00956A18" w:rsidRDefault="008F4D5B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Правило с.86</w:t>
            </w:r>
          </w:p>
          <w:p w:rsidR="008F4D5B" w:rsidRPr="00956A18" w:rsidRDefault="008F4D5B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С. 86 упр.1</w:t>
            </w:r>
          </w:p>
          <w:p w:rsidR="008F4D5B" w:rsidRPr="00956A18" w:rsidRDefault="008F4D5B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 87 упр.3</w:t>
            </w:r>
          </w:p>
          <w:p w:rsidR="008F4D5B" w:rsidRPr="00956A18" w:rsidRDefault="008F4D5B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D5B" w:rsidRPr="00956A18" w:rsidRDefault="008F4D5B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https://youtu.be/Xw7xay1tYqE</w:t>
            </w:r>
          </w:p>
        </w:tc>
      </w:tr>
      <w:tr w:rsidR="00185988" w:rsidRPr="0098372F" w:rsidTr="00C73214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956A18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483323" w:rsidRDefault="00483323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23">
              <w:rPr>
                <w:rFonts w:ascii="Times New Roman" w:hAnsi="Times New Roman"/>
                <w:sz w:val="24"/>
                <w:szCs w:val="24"/>
              </w:rPr>
              <w:t>Комплекс упражнений утренней зарядки.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483323" w:rsidRDefault="00483323" w:rsidP="0027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23">
              <w:rPr>
                <w:rFonts w:ascii="Times New Roman" w:hAnsi="Times New Roman"/>
                <w:sz w:val="24"/>
                <w:szCs w:val="24"/>
              </w:rPr>
              <w:t>Ознакомиться с видеоматериалом урока и выполнить предложенные упражнения</w:t>
            </w:r>
            <w:r w:rsidRPr="00483323">
              <w:rPr>
                <w:rFonts w:ascii="Times New Roman" w:hAnsi="Times New Roman"/>
                <w:b/>
                <w:i/>
                <w:sz w:val="24"/>
                <w:szCs w:val="24"/>
              </w:rPr>
              <w:t>. Фото или видео</w:t>
            </w:r>
            <w:r w:rsidRPr="00483323">
              <w:rPr>
                <w:rFonts w:ascii="Times New Roman" w:hAnsi="Times New Roman"/>
                <w:sz w:val="24"/>
                <w:szCs w:val="24"/>
              </w:rPr>
              <w:t xml:space="preserve"> отчет на почту учителю </w:t>
            </w:r>
            <w:r w:rsidRPr="00483323">
              <w:rPr>
                <w:rFonts w:ascii="Times New Roman" w:hAnsi="Times New Roman"/>
                <w:b/>
                <w:sz w:val="24"/>
                <w:szCs w:val="24"/>
              </w:rPr>
              <w:t>Fizruk.COVID-19@yandex.ru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323" w:rsidRPr="00483323" w:rsidRDefault="00483323" w:rsidP="004833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323">
              <w:rPr>
                <w:rFonts w:ascii="Times New Roman" w:hAnsi="Times New Roman"/>
                <w:b/>
                <w:sz w:val="24"/>
                <w:szCs w:val="24"/>
              </w:rPr>
              <w:t>Видеоматериал урока:</w:t>
            </w:r>
          </w:p>
          <w:p w:rsidR="00483323" w:rsidRPr="00483323" w:rsidRDefault="00483323" w:rsidP="004833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5988" w:rsidRPr="00956A18" w:rsidRDefault="00483323" w:rsidP="0048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23">
              <w:rPr>
                <w:rFonts w:ascii="Times New Roman" w:hAnsi="Times New Roman"/>
                <w:sz w:val="24"/>
                <w:szCs w:val="24"/>
              </w:rPr>
              <w:t>https://youtu.be/xit7yDZguYY</w:t>
            </w:r>
          </w:p>
        </w:tc>
      </w:tr>
      <w:tr w:rsidR="008F4D5B" w:rsidRPr="0098372F" w:rsidTr="00C73214">
        <w:trPr>
          <w:trHeight w:val="25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F4D5B" w:rsidRPr="0098372F" w:rsidRDefault="008F4D5B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B" w:rsidRPr="00956A18" w:rsidRDefault="008F4D5B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B" w:rsidRPr="00956A18" w:rsidRDefault="008F4D5B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А. Куприн «Скворцы»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B" w:rsidRPr="00956A18" w:rsidRDefault="008F4D5B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Прочитай текст в учебнике на стр. 108-111</w:t>
            </w:r>
          </w:p>
          <w:p w:rsidR="008F4D5B" w:rsidRPr="00956A18" w:rsidRDefault="008F4D5B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Выполни устно задания после текста.</w:t>
            </w:r>
          </w:p>
          <w:p w:rsidR="008F4D5B" w:rsidRPr="00956A18" w:rsidRDefault="008F4D5B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Выполни задания в печатной тетради на стр. 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D5B" w:rsidRPr="00956A18" w:rsidRDefault="008F4D5B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88" w:rsidRPr="0098372F" w:rsidTr="00C73214">
        <w:trPr>
          <w:trHeight w:val="555"/>
        </w:trPr>
        <w:tc>
          <w:tcPr>
            <w:tcW w:w="11024" w:type="dxa"/>
            <w:gridSpan w:val="5"/>
            <w:tcBorders>
              <w:top w:val="single" w:sz="4" w:space="0" w:color="auto"/>
            </w:tcBorders>
          </w:tcPr>
          <w:p w:rsidR="00DF42FC" w:rsidRDefault="00DF42FC" w:rsidP="002D2B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988" w:rsidRPr="00185988" w:rsidRDefault="002A45B2" w:rsidP="00185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 14</w:t>
            </w:r>
            <w:r w:rsidR="00185988" w:rsidRPr="00185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540616" w:rsidRPr="0098372F" w:rsidTr="00C73214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</w:tcPr>
          <w:p w:rsidR="00540616" w:rsidRPr="0098372F" w:rsidRDefault="00540616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540616" w:rsidRPr="00956A18" w:rsidRDefault="00540616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</w:tcPr>
          <w:p w:rsidR="00540616" w:rsidRPr="00956A18" w:rsidRDefault="00540616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Устаревшие слова, слов</w:t>
            </w:r>
            <w:proofErr w:type="gram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 синонимы, новые слова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540616" w:rsidRPr="00956A18" w:rsidRDefault="00540616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учебником с. 88. </w:t>
            </w:r>
          </w:p>
          <w:p w:rsidR="00540616" w:rsidRPr="00956A18" w:rsidRDefault="00540616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2. Упр.2 стр.89</w:t>
            </w:r>
          </w:p>
          <w:p w:rsidR="00540616" w:rsidRPr="00956A18" w:rsidRDefault="00540616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4. Прочитай статью </w:t>
            </w:r>
          </w:p>
          <w:p w:rsidR="00540616" w:rsidRPr="00956A18" w:rsidRDefault="00540616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« Тайны языка» стр.89</w:t>
            </w:r>
          </w:p>
          <w:p w:rsidR="00540616" w:rsidRPr="00956A18" w:rsidRDefault="00540616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Составь и запиши в тетрадь предложение с одним из данных выражений</w:t>
            </w:r>
          </w:p>
          <w:p w:rsidR="00540616" w:rsidRPr="00956A18" w:rsidRDefault="00540616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5.Прочитай правило стр.90, выучи его.</w:t>
            </w:r>
          </w:p>
          <w:p w:rsidR="00540616" w:rsidRPr="00956A18" w:rsidRDefault="00540616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6. Запиши новые словарные слова космос, космонавт в тетрадь, подчеркни безударные гласные, раздели на слоги, составь с любым словом предложение. Запиши его в тетрадь.</w:t>
            </w:r>
          </w:p>
          <w:p w:rsidR="00540616" w:rsidRPr="00956A18" w:rsidRDefault="00540616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7.Запиши 2 устаревших слова, объясни их значение при помощи </w:t>
            </w:r>
            <w:r w:rsidRPr="0095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синонимов, составь с ними предложения. Запиши.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540616" w:rsidRPr="00956A18" w:rsidRDefault="00540616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AA7" w:rsidRPr="0098372F" w:rsidTr="00C73214">
        <w:trPr>
          <w:trHeight w:val="31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75AA7" w:rsidRPr="0098372F" w:rsidRDefault="00E75AA7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A7" w:rsidRPr="00956A18" w:rsidRDefault="00E75AA7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A7" w:rsidRPr="00956A18" w:rsidRDefault="00E75AA7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Теплые и холодные цвета. Борьба теплого и холодного. </w:t>
            </w:r>
          </w:p>
          <w:p w:rsidR="00E75AA7" w:rsidRPr="00956A18" w:rsidRDefault="00E75AA7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A7" w:rsidRPr="00956A18" w:rsidRDefault="00E75AA7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A7" w:rsidRPr="00956A18" w:rsidRDefault="00E75AA7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A7" w:rsidRPr="00956A18" w:rsidRDefault="00E75AA7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взмывающей ввысь ракеты (при раскраске изобразить </w:t>
            </w:r>
            <w:proofErr w:type="spell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растяжкутеплого</w:t>
            </w:r>
            <w:proofErr w:type="spell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 цвета к </w:t>
            </w:r>
            <w:proofErr w:type="spell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холодному</w:t>
            </w:r>
            <w:proofErr w:type="gram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атериалы</w:t>
            </w:r>
            <w:proofErr w:type="spell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: краски</w:t>
            </w:r>
          </w:p>
          <w:p w:rsidR="00E75AA7" w:rsidRPr="00956A18" w:rsidRDefault="00E75AA7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AA7" w:rsidRPr="00956A18" w:rsidRDefault="00212597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75AA7" w:rsidRPr="00956A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https://drive.google.com/open?id=1IUxUZwNgRo9Ie3jfCRlp6_0Um-T6j92u</w:t>
              </w:r>
            </w:hyperlink>
            <w:r w:rsidR="00E75AA7" w:rsidRPr="00956A1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E75AA7" w:rsidRPr="00956A18" w:rsidRDefault="00212597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75AA7" w:rsidRPr="00956A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https://drive.google.com/drive/folders/1IUxUZwNgRo9Ie3jfCRlp6_0Um-T6j92u?usp=sharing</w:t>
              </w:r>
            </w:hyperlink>
          </w:p>
        </w:tc>
      </w:tr>
      <w:tr w:rsidR="001F71C8" w:rsidRPr="0098372F" w:rsidTr="00C73214">
        <w:trPr>
          <w:trHeight w:val="26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F71C8" w:rsidRPr="0098372F" w:rsidRDefault="001F71C8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C8" w:rsidRPr="00956A18" w:rsidRDefault="001F71C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C8" w:rsidRPr="00956A18" w:rsidRDefault="001F71C8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Н. Сладков «Скворец – молодец», «Апрельские шутки»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C8" w:rsidRPr="00956A18" w:rsidRDefault="001F71C8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1. Прочитай текст в учебнике на стр. 112</w:t>
            </w:r>
          </w:p>
          <w:p w:rsidR="001F71C8" w:rsidRPr="00956A18" w:rsidRDefault="001F71C8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Выполни устно задания после текста.</w:t>
            </w:r>
          </w:p>
          <w:p w:rsidR="001F71C8" w:rsidRPr="00956A18" w:rsidRDefault="001F71C8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Выучи правило про «обращение».</w:t>
            </w:r>
          </w:p>
          <w:p w:rsidR="001F71C8" w:rsidRPr="00956A18" w:rsidRDefault="001F71C8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Выполни задания в печатной тетради </w:t>
            </w:r>
            <w:proofErr w:type="gram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 с.65</w:t>
            </w:r>
          </w:p>
          <w:p w:rsidR="001F71C8" w:rsidRPr="00956A18" w:rsidRDefault="001F71C8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2. Прочитай текст в учебнике на стр. 113</w:t>
            </w:r>
          </w:p>
          <w:p w:rsidR="001F71C8" w:rsidRPr="00956A18" w:rsidRDefault="001F71C8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Выполни устно задания после текста.</w:t>
            </w:r>
          </w:p>
          <w:p w:rsidR="001F71C8" w:rsidRPr="00956A18" w:rsidRDefault="001F71C8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Выполни задания в печатной тетради </w:t>
            </w:r>
            <w:proofErr w:type="gram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 с.66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1C8" w:rsidRPr="00956A18" w:rsidRDefault="001F71C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C8" w:rsidRPr="0098372F" w:rsidTr="00C73214">
        <w:trPr>
          <w:trHeight w:val="27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F71C8" w:rsidRPr="0098372F" w:rsidRDefault="001F71C8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C8" w:rsidRPr="00956A18" w:rsidRDefault="001F71C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C8" w:rsidRPr="00956A18" w:rsidRDefault="001F71C8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Свойства воды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C8" w:rsidRPr="00956A18" w:rsidRDefault="001F71C8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F71C8" w:rsidRPr="00956A18" w:rsidRDefault="001F71C8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Прочитай материал в учебнике на стр.81-82</w:t>
            </w:r>
          </w:p>
          <w:p w:rsidR="001F71C8" w:rsidRPr="00956A18" w:rsidRDefault="001F71C8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Провести опыты</w:t>
            </w:r>
            <w:proofErr w:type="gram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с.82, 83. Сфотографировать, прислать учителю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1C8" w:rsidRPr="00956A18" w:rsidRDefault="00212597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1F71C8" w:rsidRPr="00956A18">
                <w:rPr>
                  <w:rStyle w:val="a4"/>
                  <w:rFonts w:ascii="Times New Roman" w:hAnsi="Times New Roman" w:cs="Times New Roman"/>
                  <w:spacing w:val="14"/>
                  <w:sz w:val="24"/>
                  <w:szCs w:val="24"/>
                </w:rPr>
                <w:t>https://youtu.be/OAbLx2vmcT8</w:t>
              </w:r>
            </w:hyperlink>
          </w:p>
        </w:tc>
      </w:tr>
      <w:tr w:rsidR="00185988" w:rsidRPr="0098372F" w:rsidTr="00C73214">
        <w:trPr>
          <w:trHeight w:val="3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956A18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956A1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лука        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956A1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Вести наблюдение за происходящими  изменениями. Письменно фиксировать дату и изменения.</w:t>
            </w:r>
            <w:r w:rsidR="001F71C8"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988" w:rsidRPr="00956A18" w:rsidRDefault="00185988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185988" w:rsidRPr="0098372F" w:rsidTr="00C73214">
        <w:trPr>
          <w:trHeight w:val="207"/>
        </w:trPr>
        <w:tc>
          <w:tcPr>
            <w:tcW w:w="11024" w:type="dxa"/>
            <w:gridSpan w:val="5"/>
            <w:tcBorders>
              <w:top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88" w:rsidRPr="00185988" w:rsidRDefault="00C64435" w:rsidP="00185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 15</w:t>
            </w:r>
            <w:r w:rsidR="00185988" w:rsidRPr="00185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C64435" w:rsidRPr="0098372F" w:rsidTr="00C73214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</w:tcPr>
          <w:p w:rsidR="00C64435" w:rsidRPr="0098372F" w:rsidRDefault="00C64435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C64435" w:rsidRPr="00956A18" w:rsidRDefault="00C64435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</w:tcPr>
          <w:p w:rsidR="00C64435" w:rsidRPr="00956A18" w:rsidRDefault="00C64435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Названия чисел в записях действий. Деление.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C64435" w:rsidRPr="00956A18" w:rsidRDefault="00C64435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Письменно: учебник с.91 № 20, </w:t>
            </w:r>
            <w:proofErr w:type="spell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gram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.  с. 44 № 8, 10</w:t>
            </w:r>
          </w:p>
          <w:p w:rsidR="00C64435" w:rsidRPr="00956A18" w:rsidRDefault="00C64435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proofErr w:type="spell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C64435" w:rsidRPr="00956A18" w:rsidRDefault="00C64435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1FA0" w:rsidRPr="0098372F" w:rsidTr="00C73214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A1FA0" w:rsidRPr="0098372F" w:rsidRDefault="001A1FA0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0" w:rsidRPr="00956A18" w:rsidRDefault="001A1FA0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0" w:rsidRPr="00956A18" w:rsidRDefault="001A1FA0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«Звучит нестареющий Моцарт»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0" w:rsidRPr="00956A18" w:rsidRDefault="001A1FA0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Найти ДВА произведения В. Моцарта (Название). Названия прислать учителю.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FA0" w:rsidRPr="00956A18" w:rsidRDefault="001A1FA0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Pr="00956A18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https://youtu.be/sv_XTbFyZY4</w:t>
              </w:r>
            </w:hyperlink>
          </w:p>
        </w:tc>
      </w:tr>
      <w:tr w:rsidR="00C64435" w:rsidRPr="0098372F" w:rsidTr="00C73214">
        <w:trPr>
          <w:trHeight w:val="29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64435" w:rsidRPr="0098372F" w:rsidRDefault="00C64435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5" w:rsidRPr="00956A18" w:rsidRDefault="00C64435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5" w:rsidRPr="00956A18" w:rsidRDefault="00C64435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Повторение орфограмм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5" w:rsidRPr="00956A18" w:rsidRDefault="00C64435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Работа в печатной тетради. Урок 122 стр. 24-26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435" w:rsidRPr="00956A18" w:rsidRDefault="00C64435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Повторение орфограмм</w:t>
            </w:r>
          </w:p>
        </w:tc>
      </w:tr>
      <w:tr w:rsidR="00C64435" w:rsidRPr="0098372F" w:rsidTr="00C73214">
        <w:trPr>
          <w:trHeight w:val="2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64435" w:rsidRPr="0098372F" w:rsidRDefault="00C64435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5" w:rsidRPr="00956A18" w:rsidRDefault="00C64435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5" w:rsidRPr="00956A18" w:rsidRDefault="00C64435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 «Апрель»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5" w:rsidRPr="00956A18" w:rsidRDefault="00C64435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Прочитай текст в учебнике на стр. 114-115</w:t>
            </w:r>
          </w:p>
          <w:p w:rsidR="00C64435" w:rsidRPr="00956A18" w:rsidRDefault="00C64435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Выполни устно задания после текста.</w:t>
            </w:r>
          </w:p>
          <w:p w:rsidR="00C64435" w:rsidRPr="00956A18" w:rsidRDefault="00C64435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Выполни задания в печатной </w:t>
            </w:r>
            <w:proofErr w:type="spell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proofErr w:type="gram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а стр.66-67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435" w:rsidRPr="00956A18" w:rsidRDefault="00C64435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60" w:rsidRPr="0098372F" w:rsidTr="00C73214">
        <w:trPr>
          <w:trHeight w:val="2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11560" w:rsidRPr="0098372F" w:rsidRDefault="00111560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60" w:rsidRPr="00956A18" w:rsidRDefault="00111560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60" w:rsidRPr="00956A18" w:rsidRDefault="00111560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Тема: «Учимся дружно. Как понимать друг друга без слов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60" w:rsidRPr="00956A18" w:rsidRDefault="00111560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Выполнить карточки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60" w:rsidRPr="00956A18" w:rsidRDefault="00111560" w:rsidP="007D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88" w:rsidRPr="0098372F" w:rsidTr="00C73214">
        <w:trPr>
          <w:trHeight w:val="600"/>
        </w:trPr>
        <w:tc>
          <w:tcPr>
            <w:tcW w:w="11024" w:type="dxa"/>
            <w:gridSpan w:val="5"/>
            <w:tcBorders>
              <w:top w:val="single" w:sz="4" w:space="0" w:color="auto"/>
            </w:tcBorders>
          </w:tcPr>
          <w:p w:rsidR="002D2BA6" w:rsidRDefault="002D2BA6" w:rsidP="00185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988" w:rsidRPr="00185988" w:rsidRDefault="009D763E" w:rsidP="00185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  16</w:t>
            </w:r>
            <w:r w:rsidR="00185988" w:rsidRPr="00185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3F2234" w:rsidRPr="00483323" w:rsidTr="00C73214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</w:tcPr>
          <w:p w:rsidR="003F2234" w:rsidRPr="00B81B12" w:rsidRDefault="003F2234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3F2234" w:rsidRPr="00956A18" w:rsidRDefault="003F2234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</w:tcPr>
          <w:p w:rsidR="003F2234" w:rsidRPr="00956A18" w:rsidRDefault="003F2234" w:rsidP="00053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She`s got blue eyes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3F2234" w:rsidRPr="00956A18" w:rsidRDefault="003F2234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Учебник: упр.1,3 с.86,87</w:t>
            </w:r>
          </w:p>
          <w:p w:rsidR="003F2234" w:rsidRPr="00956A18" w:rsidRDefault="003F2234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(прослушать, затем </w:t>
            </w:r>
            <w:proofErr w:type="spell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читатьвслухвыразительно</w:t>
            </w:r>
            <w:proofErr w:type="spell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2234" w:rsidRPr="00956A18" w:rsidRDefault="003F2234" w:rsidP="00053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95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95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.47</w:t>
            </w:r>
            <w:proofErr w:type="spell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5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.3,4</w:t>
            </w:r>
          </w:p>
          <w:p w:rsidR="003F2234" w:rsidRPr="00956A18" w:rsidRDefault="003F2234" w:rsidP="00053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3F2234" w:rsidRPr="00956A18" w:rsidRDefault="003F2234" w:rsidP="00053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5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3F2234" w:rsidRPr="00956A18" w:rsidRDefault="003F2234" w:rsidP="00053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2 video (youtube.com)</w:t>
            </w:r>
          </w:p>
          <w:p w:rsidR="003F2234" w:rsidRPr="00956A18" w:rsidRDefault="003F2234" w:rsidP="00053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7A72" w:rsidRPr="0020293D" w:rsidTr="00C73214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</w:tcPr>
          <w:p w:rsidR="00E37A72" w:rsidRPr="00947B87" w:rsidRDefault="00E37A72" w:rsidP="00B1455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E37A72" w:rsidRPr="00956A18" w:rsidRDefault="00E37A72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</w:tcPr>
          <w:p w:rsidR="00E37A72" w:rsidRPr="00956A18" w:rsidRDefault="00E37A72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Детская одежда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E37A72" w:rsidRPr="00956A18" w:rsidRDefault="00E37A72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 .63 упр.6-7 </w:t>
            </w:r>
          </w:p>
          <w:p w:rsidR="00E37A72" w:rsidRPr="00956A18" w:rsidRDefault="00E37A72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п.т. стр.24 упр.7-8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E37A72" w:rsidRPr="00956A18" w:rsidRDefault="00E37A72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Learning</w:t>
            </w: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A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Apps</w:t>
            </w:r>
            <w:proofErr w:type="spellEnd"/>
          </w:p>
        </w:tc>
      </w:tr>
      <w:tr w:rsidR="009D763E" w:rsidRPr="0098372F" w:rsidTr="00C73214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D763E" w:rsidRPr="0098372F" w:rsidRDefault="009D763E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E" w:rsidRPr="00956A18" w:rsidRDefault="009D763E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E" w:rsidRPr="00956A18" w:rsidRDefault="009D763E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Понятие о числовом выражении и его значении.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E" w:rsidRPr="00956A18" w:rsidRDefault="009D763E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Прочитать и выучить в учебнике с. 93.</w:t>
            </w:r>
          </w:p>
          <w:p w:rsidR="009D763E" w:rsidRPr="00956A18" w:rsidRDefault="009D763E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Устно проговорить и письменно выполнить в учебнике с. 94 № 1,2, с. 95 № 5 (задачи)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E" w:rsidRPr="00956A18" w:rsidRDefault="009D763E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728" w:rsidRPr="0098372F" w:rsidTr="00C73214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96728" w:rsidRPr="0098372F" w:rsidRDefault="00496728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28" w:rsidRPr="00956A18" w:rsidRDefault="0049672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28" w:rsidRPr="00956A18" w:rsidRDefault="00496728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Учимся составлять текст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28" w:rsidRPr="00956A18" w:rsidRDefault="00496728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1.Работа с учебником стр. 91 упр.1письменно</w:t>
            </w:r>
          </w:p>
          <w:p w:rsidR="00496728" w:rsidRPr="00956A18" w:rsidRDefault="00496728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2. Запиши новое словарное слово «кинофильм» в тетрадь, подчеркни орфограммы, раздели на слоги, разбери слово по составу</w:t>
            </w:r>
          </w:p>
          <w:p w:rsidR="00496728" w:rsidRPr="00956A18" w:rsidRDefault="00496728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3. Выполни карточку в </w:t>
            </w:r>
            <w:proofErr w:type="spell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496728" w:rsidRPr="00956A18" w:rsidRDefault="00496728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728" w:rsidRPr="00956A18" w:rsidRDefault="00496728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  <w:tr w:rsidR="00185988" w:rsidRPr="0098372F" w:rsidTr="00C73214">
        <w:trPr>
          <w:trHeight w:val="25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956A18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956A18" w:rsidRDefault="00272471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37.</w:t>
            </w:r>
            <w:r w:rsidRPr="00956A18">
              <w:rPr>
                <w:rFonts w:ascii="Arial" w:eastAsia="Times New Roman" w:hAnsi="Arial" w:cs="Arial"/>
                <w:caps/>
                <w:color w:val="686868"/>
                <w:kern w:val="36"/>
                <w:sz w:val="24"/>
                <w:szCs w:val="24"/>
              </w:rPr>
              <w:t xml:space="preserve"> </w:t>
            </w:r>
            <w:r w:rsidRPr="00956A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Итоговый урок. «Футбол великая игра!»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956A18" w:rsidRDefault="00185988" w:rsidP="001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задания</w:t>
            </w:r>
          </w:p>
          <w:p w:rsidR="00185988" w:rsidRPr="00956A18" w:rsidRDefault="00185988" w:rsidP="001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Фото отчет на почту учителю</w:t>
            </w:r>
          </w:p>
          <w:p w:rsidR="00185988" w:rsidRPr="00956A18" w:rsidRDefault="00185988" w:rsidP="001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Fizruk</w:t>
            </w:r>
            <w:proofErr w:type="spell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-19@</w:t>
            </w:r>
            <w:proofErr w:type="spellStart"/>
            <w:r w:rsidRPr="0095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988" w:rsidRPr="00956A18" w:rsidRDefault="00272471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https://resh.edu.ru/subject/lesson/6170/start/224059/</w:t>
            </w:r>
          </w:p>
        </w:tc>
      </w:tr>
      <w:tr w:rsidR="00053A18" w:rsidRPr="0098372F" w:rsidTr="00C73214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53A18" w:rsidRPr="0098372F" w:rsidRDefault="00053A18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8" w:rsidRPr="00956A18" w:rsidRDefault="00053A1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8" w:rsidRPr="00956A18" w:rsidRDefault="00053A18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 «Жаворонок»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8" w:rsidRPr="00956A18" w:rsidRDefault="00053A18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Прочитай текст в учебнике на стр. 116-117</w:t>
            </w:r>
          </w:p>
          <w:p w:rsidR="00053A18" w:rsidRPr="00956A18" w:rsidRDefault="00053A18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Выполни устно задания после текста.</w:t>
            </w:r>
          </w:p>
          <w:p w:rsidR="00053A18" w:rsidRPr="00956A18" w:rsidRDefault="00053A18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Выполни задания в печатной </w:t>
            </w:r>
            <w:proofErr w:type="spell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proofErr w:type="gram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а стр.67-68</w:t>
            </w:r>
          </w:p>
          <w:p w:rsidR="00053A18" w:rsidRPr="00956A18" w:rsidRDefault="00053A18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Выучи наизусть первый абзац, запиши видео, пришли учителю.</w:t>
            </w:r>
          </w:p>
          <w:p w:rsidR="00053A18" w:rsidRPr="00956A18" w:rsidRDefault="00053A18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A18" w:rsidRPr="00956A18" w:rsidRDefault="00053A18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66" w:rsidRPr="0098372F" w:rsidTr="00C73214">
        <w:trPr>
          <w:trHeight w:val="255"/>
        </w:trPr>
        <w:tc>
          <w:tcPr>
            <w:tcW w:w="11024" w:type="dxa"/>
            <w:gridSpan w:val="5"/>
            <w:tcBorders>
              <w:top w:val="single" w:sz="4" w:space="0" w:color="auto"/>
            </w:tcBorders>
          </w:tcPr>
          <w:p w:rsidR="002D2BA6" w:rsidRDefault="002D2BA6" w:rsidP="001A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E66" w:rsidRPr="001A7E66" w:rsidRDefault="00C220DC" w:rsidP="001A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 17</w:t>
            </w:r>
            <w:r w:rsidR="001A7E66" w:rsidRPr="001A7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483323" w:rsidRPr="0098372F" w:rsidTr="00C73214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</w:tcPr>
          <w:p w:rsidR="00483323" w:rsidRPr="0098372F" w:rsidRDefault="00483323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483323" w:rsidRPr="00956A18" w:rsidRDefault="00483323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</w:tcPr>
          <w:p w:rsidR="00483323" w:rsidRPr="00483323" w:rsidRDefault="00483323" w:rsidP="00D4427E">
            <w:pPr>
              <w:rPr>
                <w:rFonts w:ascii="Times New Roman" w:hAnsi="Times New Roman"/>
                <w:sz w:val="24"/>
                <w:szCs w:val="24"/>
              </w:rPr>
            </w:pPr>
            <w:r w:rsidRPr="00483323">
              <w:rPr>
                <w:rFonts w:ascii="Times New Roman" w:hAnsi="Times New Roman"/>
                <w:sz w:val="24"/>
                <w:szCs w:val="24"/>
              </w:rPr>
              <w:t>Комплекс физических упражнений для укрепления мышц рук и мышц брюшного пресса.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483323" w:rsidRPr="00483323" w:rsidRDefault="00483323" w:rsidP="00D4427E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83323">
              <w:rPr>
                <w:rFonts w:ascii="Times New Roman" w:hAnsi="Times New Roman"/>
                <w:sz w:val="24"/>
                <w:szCs w:val="24"/>
              </w:rPr>
              <w:t xml:space="preserve">Ознакомиться с видеоматериалом урока и выполнить предложенные упражнения. </w:t>
            </w:r>
            <w:r w:rsidRPr="004833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Внимание!</w:t>
            </w:r>
            <w:r w:rsidRPr="00483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32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Между </w:t>
            </w:r>
            <w:r w:rsidRPr="0048332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подходами</w:t>
            </w:r>
            <w:r w:rsidRPr="0048332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отдых </w:t>
            </w:r>
            <w:r w:rsidRPr="0048332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2  </w:t>
            </w:r>
            <w:r w:rsidRPr="0048332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минуты.    </w:t>
            </w:r>
            <w:r w:rsidRPr="00483323">
              <w:rPr>
                <w:rFonts w:ascii="Times New Roman" w:hAnsi="Times New Roman"/>
                <w:b/>
                <w:i/>
                <w:sz w:val="24"/>
                <w:szCs w:val="24"/>
              </w:rPr>
              <w:t>Сгибание и разгибание рук в упоре лежа на пол</w:t>
            </w:r>
            <w:proofErr w:type="gramStart"/>
            <w:r w:rsidRPr="00483323">
              <w:rPr>
                <w:rFonts w:ascii="Times New Roman" w:hAnsi="Times New Roman"/>
                <w:b/>
                <w:i/>
                <w:sz w:val="24"/>
                <w:szCs w:val="24"/>
              </w:rPr>
              <w:t>у(</w:t>
            </w:r>
            <w:proofErr w:type="gramEnd"/>
            <w:r w:rsidRPr="00483323">
              <w:rPr>
                <w:rFonts w:ascii="Times New Roman" w:hAnsi="Times New Roman"/>
                <w:b/>
                <w:i/>
                <w:sz w:val="24"/>
                <w:szCs w:val="24"/>
              </w:rPr>
              <w:t>отжимания):</w:t>
            </w:r>
            <w:r w:rsidRPr="00483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3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9 </w:t>
            </w:r>
            <w:r w:rsidRPr="00483323">
              <w:rPr>
                <w:rFonts w:ascii="Times New Roman" w:hAnsi="Times New Roman"/>
                <w:sz w:val="24"/>
                <w:szCs w:val="24"/>
                <w:u w:val="single"/>
              </w:rPr>
              <w:t>раз*2 подхода(мальчики)</w:t>
            </w:r>
            <w:r w:rsidRPr="00483323">
              <w:rPr>
                <w:rFonts w:ascii="Times New Roman" w:hAnsi="Times New Roman"/>
                <w:sz w:val="24"/>
                <w:szCs w:val="24"/>
              </w:rPr>
              <w:t>;</w:t>
            </w:r>
            <w:r w:rsidRPr="00483323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6</w:t>
            </w:r>
            <w:r w:rsidRPr="00483323">
              <w:rPr>
                <w:rFonts w:ascii="Times New Roman" w:hAnsi="Times New Roman"/>
                <w:sz w:val="24"/>
                <w:szCs w:val="24"/>
                <w:u w:val="double"/>
              </w:rPr>
              <w:t xml:space="preserve"> раза*2 подхода(девочки)</w:t>
            </w:r>
            <w:r w:rsidRPr="004833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3323" w:rsidRPr="00483323" w:rsidRDefault="00483323" w:rsidP="00D4427E">
            <w:pPr>
              <w:rPr>
                <w:rFonts w:ascii="Times New Roman" w:hAnsi="Times New Roman"/>
                <w:sz w:val="24"/>
                <w:szCs w:val="24"/>
              </w:rPr>
            </w:pPr>
            <w:r w:rsidRPr="00483323">
              <w:rPr>
                <w:rFonts w:ascii="Times New Roman" w:hAnsi="Times New Roman"/>
                <w:b/>
                <w:i/>
                <w:sz w:val="24"/>
                <w:szCs w:val="24"/>
              </w:rPr>
              <w:t>Поднимание туловища из положения лежа на спин</w:t>
            </w:r>
            <w:proofErr w:type="gramStart"/>
            <w:r w:rsidRPr="00483323">
              <w:rPr>
                <w:rFonts w:ascii="Times New Roman" w:hAnsi="Times New Roman"/>
                <w:b/>
                <w:i/>
                <w:sz w:val="24"/>
                <w:szCs w:val="24"/>
              </w:rPr>
              <w:t>е(</w:t>
            </w:r>
            <w:proofErr w:type="gramEnd"/>
            <w:r w:rsidRPr="004833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пресс): </w:t>
            </w:r>
            <w:r w:rsidRPr="004833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</w:t>
            </w:r>
            <w:r w:rsidRPr="004833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раз*2 подхода(мальчики)</w:t>
            </w:r>
            <w:r w:rsidRPr="0048332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83323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15</w:t>
            </w:r>
            <w:r w:rsidRPr="00483323">
              <w:rPr>
                <w:rFonts w:ascii="Times New Roman" w:hAnsi="Times New Roman"/>
                <w:sz w:val="24"/>
                <w:szCs w:val="24"/>
                <w:u w:val="double"/>
              </w:rPr>
              <w:t xml:space="preserve"> раз*2 подхода(девочки).</w:t>
            </w:r>
            <w:r w:rsidRPr="00483323">
              <w:rPr>
                <w:rFonts w:ascii="Times New Roman" w:hAnsi="Times New Roman"/>
                <w:b/>
                <w:i/>
                <w:sz w:val="24"/>
                <w:szCs w:val="24"/>
              </w:rPr>
              <w:t>Фото или видео</w:t>
            </w:r>
            <w:r w:rsidRPr="00483323">
              <w:rPr>
                <w:rFonts w:ascii="Times New Roman" w:hAnsi="Times New Roman"/>
                <w:sz w:val="24"/>
                <w:szCs w:val="24"/>
              </w:rPr>
              <w:t xml:space="preserve"> отчет на почту учителю </w:t>
            </w:r>
            <w:proofErr w:type="spellStart"/>
            <w:r w:rsidRPr="00483323">
              <w:rPr>
                <w:rFonts w:ascii="Times New Roman" w:hAnsi="Times New Roman"/>
                <w:b/>
                <w:i/>
                <w:sz w:val="24"/>
                <w:szCs w:val="24"/>
              </w:rPr>
              <w:t>Fi</w:t>
            </w:r>
            <w:proofErr w:type="spellEnd"/>
            <w:r w:rsidRPr="0048332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z</w:t>
            </w:r>
            <w:r w:rsidRPr="00483323">
              <w:rPr>
                <w:rFonts w:ascii="Times New Roman" w:hAnsi="Times New Roman"/>
                <w:b/>
                <w:i/>
                <w:sz w:val="24"/>
                <w:szCs w:val="24"/>
              </w:rPr>
              <w:t>ruk.COVID-19@yandex.ru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483323" w:rsidRPr="00483323" w:rsidRDefault="00483323" w:rsidP="00D4427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3323">
              <w:rPr>
                <w:rFonts w:ascii="Times New Roman" w:hAnsi="Times New Roman"/>
                <w:b/>
                <w:i/>
                <w:sz w:val="24"/>
                <w:szCs w:val="24"/>
              </w:rPr>
              <w:t>Сгибание и разгибание рук в упоре лежа на пол</w:t>
            </w:r>
            <w:proofErr w:type="gramStart"/>
            <w:r w:rsidRPr="00483323">
              <w:rPr>
                <w:rFonts w:ascii="Times New Roman" w:hAnsi="Times New Roman"/>
                <w:b/>
                <w:i/>
                <w:sz w:val="24"/>
                <w:szCs w:val="24"/>
              </w:rPr>
              <w:t>у(</w:t>
            </w:r>
            <w:proofErr w:type="gramEnd"/>
            <w:r w:rsidRPr="00483323">
              <w:rPr>
                <w:rFonts w:ascii="Times New Roman" w:hAnsi="Times New Roman"/>
                <w:b/>
                <w:i/>
                <w:sz w:val="24"/>
                <w:szCs w:val="24"/>
              </w:rPr>
              <w:t>отжимания):</w:t>
            </w:r>
          </w:p>
          <w:p w:rsidR="00483323" w:rsidRPr="00483323" w:rsidRDefault="00483323" w:rsidP="00D4427E">
            <w:pPr>
              <w:rPr>
                <w:rFonts w:ascii="Times New Roman" w:hAnsi="Times New Roman"/>
                <w:sz w:val="24"/>
                <w:szCs w:val="24"/>
              </w:rPr>
            </w:pPr>
            <w:r w:rsidRPr="00483323">
              <w:rPr>
                <w:rFonts w:ascii="Times New Roman" w:hAnsi="Times New Roman"/>
                <w:sz w:val="24"/>
                <w:szCs w:val="24"/>
              </w:rPr>
              <w:t>https://youtu.be/37d8JMEAwLY</w:t>
            </w:r>
          </w:p>
          <w:p w:rsidR="00483323" w:rsidRPr="00483323" w:rsidRDefault="00483323" w:rsidP="00D442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323" w:rsidRPr="00483323" w:rsidRDefault="00483323" w:rsidP="00D4427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3323">
              <w:rPr>
                <w:rFonts w:ascii="Times New Roman" w:hAnsi="Times New Roman"/>
                <w:b/>
                <w:i/>
                <w:sz w:val="24"/>
                <w:szCs w:val="24"/>
              </w:rPr>
              <w:t>Поднимание туловища из положения лежа на спин</w:t>
            </w:r>
            <w:proofErr w:type="gramStart"/>
            <w:r w:rsidRPr="00483323">
              <w:rPr>
                <w:rFonts w:ascii="Times New Roman" w:hAnsi="Times New Roman"/>
                <w:b/>
                <w:i/>
                <w:sz w:val="24"/>
                <w:szCs w:val="24"/>
              </w:rPr>
              <w:t>е(</w:t>
            </w:r>
            <w:proofErr w:type="gramEnd"/>
            <w:r w:rsidRPr="00483323">
              <w:rPr>
                <w:rFonts w:ascii="Times New Roman" w:hAnsi="Times New Roman"/>
                <w:b/>
                <w:i/>
                <w:sz w:val="24"/>
                <w:szCs w:val="24"/>
              </w:rPr>
              <w:t>пресс):</w:t>
            </w:r>
          </w:p>
          <w:p w:rsidR="00483323" w:rsidRPr="00483323" w:rsidRDefault="00483323" w:rsidP="00D4427E">
            <w:pPr>
              <w:rPr>
                <w:rFonts w:ascii="Times New Roman" w:hAnsi="Times New Roman"/>
                <w:sz w:val="24"/>
                <w:szCs w:val="24"/>
              </w:rPr>
            </w:pPr>
            <w:r w:rsidRPr="00483323">
              <w:rPr>
                <w:rFonts w:ascii="Times New Roman" w:hAnsi="Times New Roman"/>
                <w:sz w:val="24"/>
                <w:szCs w:val="24"/>
              </w:rPr>
              <w:t>https://youtu.be/G-dw72bLExw</w:t>
            </w:r>
          </w:p>
        </w:tc>
      </w:tr>
      <w:tr w:rsidR="00C220DC" w:rsidRPr="0098372F" w:rsidTr="00C73214">
        <w:trPr>
          <w:trHeight w:val="2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220DC" w:rsidRPr="0098372F" w:rsidRDefault="00C220DC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DC" w:rsidRPr="00956A18" w:rsidRDefault="00C220DC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DC" w:rsidRPr="00956A18" w:rsidRDefault="00C220DC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Учимся составлять текст по заголовку и ключевым словам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DC" w:rsidRPr="00956A18" w:rsidRDefault="00C220DC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текст:</w:t>
            </w:r>
          </w:p>
          <w:p w:rsidR="00C220DC" w:rsidRPr="00956A18" w:rsidRDefault="00C220DC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- Выполни карточку в</w:t>
            </w:r>
            <w:proofErr w:type="gram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чи. </w:t>
            </w:r>
            <w:proofErr w:type="spell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C220DC" w:rsidRPr="00956A18" w:rsidRDefault="00C220DC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2.Работа с учебником стр. 93 упр.1</w:t>
            </w:r>
          </w:p>
          <w:p w:rsidR="00C220DC" w:rsidRPr="00956A18" w:rsidRDefault="00C220DC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3. Учебник стр. 94 упр. 2</w:t>
            </w:r>
          </w:p>
          <w:p w:rsidR="00C220DC" w:rsidRPr="00956A18" w:rsidRDefault="00C220DC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DC" w:rsidRPr="00956A18" w:rsidRDefault="00C220DC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  <w:tr w:rsidR="00C220DC" w:rsidRPr="0098372F" w:rsidTr="00C73214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220DC" w:rsidRPr="0098372F" w:rsidRDefault="00C220DC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DC" w:rsidRPr="00956A18" w:rsidRDefault="00C220DC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DC" w:rsidRPr="00956A18" w:rsidRDefault="00C220DC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Названия числовых выражений: сумма, разность, произведение, частное.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DC" w:rsidRPr="00956A18" w:rsidRDefault="00C220DC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Выполни письменно  в учебнике с. 94 № 3, с. 96 № 9, задача 11. Повторить нахождение долей числа письменно с. 96 № 14. </w:t>
            </w:r>
          </w:p>
          <w:p w:rsidR="00C220DC" w:rsidRPr="00956A18" w:rsidRDefault="00C220DC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proofErr w:type="spell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DC" w:rsidRPr="00956A18" w:rsidRDefault="00C220DC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B0C" w:rsidRPr="0098372F" w:rsidTr="00C73214">
        <w:trPr>
          <w:trHeight w:val="31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52B0C" w:rsidRPr="0098372F" w:rsidRDefault="00A52B0C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C" w:rsidRPr="00956A18" w:rsidRDefault="00A52B0C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C" w:rsidRPr="00956A18" w:rsidRDefault="00A52B0C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Какие бывают водоёмы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C" w:rsidRPr="00956A18" w:rsidRDefault="00A52B0C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B0C" w:rsidRPr="00956A18" w:rsidRDefault="00A52B0C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Прочитай материал в учебнике на стр.84-86</w:t>
            </w:r>
          </w:p>
          <w:p w:rsidR="00A52B0C" w:rsidRPr="00956A18" w:rsidRDefault="00A52B0C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Составь таблицу, используя материал учебника и </w:t>
            </w:r>
            <w:proofErr w:type="spell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361"/>
              <w:gridCol w:w="1361"/>
            </w:tblGrid>
            <w:tr w:rsidR="00A52B0C" w:rsidRPr="00956A18" w:rsidTr="00053777">
              <w:tc>
                <w:tcPr>
                  <w:tcW w:w="1361" w:type="dxa"/>
                </w:tcPr>
                <w:p w:rsidR="00A52B0C" w:rsidRPr="00956A18" w:rsidRDefault="00A52B0C" w:rsidP="00A52B0C">
                  <w:pPr>
                    <w:framePr w:hSpace="180" w:wrap="around" w:vAnchor="text" w:hAnchor="margin" w:y="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A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Естественные водоёмы</w:t>
                  </w:r>
                </w:p>
              </w:tc>
              <w:tc>
                <w:tcPr>
                  <w:tcW w:w="1361" w:type="dxa"/>
                </w:tcPr>
                <w:p w:rsidR="00A52B0C" w:rsidRPr="00956A18" w:rsidRDefault="00A52B0C" w:rsidP="00A52B0C">
                  <w:pPr>
                    <w:framePr w:hSpace="180" w:wrap="around" w:vAnchor="text" w:hAnchor="margin" w:y="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A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Искусственные водоёмы</w:t>
                  </w:r>
                </w:p>
              </w:tc>
            </w:tr>
            <w:tr w:rsidR="00A52B0C" w:rsidRPr="00956A18" w:rsidTr="00053777">
              <w:tc>
                <w:tcPr>
                  <w:tcW w:w="1361" w:type="dxa"/>
                </w:tcPr>
                <w:p w:rsidR="00A52B0C" w:rsidRPr="00956A18" w:rsidRDefault="00A52B0C" w:rsidP="00A52B0C">
                  <w:pPr>
                    <w:framePr w:hSpace="180" w:wrap="around" w:vAnchor="text" w:hAnchor="margin" w:y="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</w:tcPr>
                <w:p w:rsidR="00A52B0C" w:rsidRPr="00956A18" w:rsidRDefault="00A52B0C" w:rsidP="00A52B0C">
                  <w:pPr>
                    <w:framePr w:hSpace="180" w:wrap="around" w:vAnchor="text" w:hAnchor="margin" w:y="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52B0C" w:rsidRPr="00956A18" w:rsidRDefault="00A52B0C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0C" w:rsidRPr="00956A18" w:rsidRDefault="00212597" w:rsidP="0005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A52B0C" w:rsidRPr="00956A18">
                <w:rPr>
                  <w:rStyle w:val="a4"/>
                  <w:rFonts w:ascii="Times New Roman" w:hAnsi="Times New Roman" w:cs="Times New Roman"/>
                  <w:spacing w:val="14"/>
                  <w:sz w:val="24"/>
                  <w:szCs w:val="24"/>
                </w:rPr>
                <w:t>https://youtu.be/Qmg4suLLN48</w:t>
              </w:r>
            </w:hyperlink>
          </w:p>
        </w:tc>
      </w:tr>
      <w:tr w:rsidR="00185988" w:rsidRPr="0098372F" w:rsidTr="00C73214">
        <w:trPr>
          <w:trHeight w:val="26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85988" w:rsidRPr="0098372F" w:rsidRDefault="00185988" w:rsidP="00B1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956A18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956A18" w:rsidRDefault="00A50E95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6A18">
              <w:rPr>
                <w:rFonts w:ascii="Times New Roman" w:hAnsi="Times New Roman" w:cs="Times New Roman"/>
                <w:sz w:val="24"/>
                <w:szCs w:val="24"/>
              </w:rPr>
              <w:t xml:space="preserve"> Могилевская «Сказка о громком барабане»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8" w:rsidRPr="00956A18" w:rsidRDefault="00A50E95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8">
              <w:rPr>
                <w:rFonts w:ascii="Times New Roman" w:hAnsi="Times New Roman" w:cs="Times New Roman"/>
                <w:sz w:val="24"/>
                <w:szCs w:val="24"/>
              </w:rPr>
              <w:t>Нарисовать обложку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988" w:rsidRPr="00956A18" w:rsidRDefault="00185988" w:rsidP="00B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C13" w:rsidRPr="0098372F" w:rsidRDefault="00721C13" w:rsidP="005E1E96">
      <w:pPr>
        <w:rPr>
          <w:rFonts w:ascii="Times New Roman" w:hAnsi="Times New Roman" w:cs="Times New Roman"/>
          <w:b/>
          <w:sz w:val="28"/>
          <w:szCs w:val="28"/>
        </w:rPr>
      </w:pPr>
    </w:p>
    <w:p w:rsidR="0098372F" w:rsidRPr="0098372F" w:rsidRDefault="0098372F" w:rsidP="009837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372F" w:rsidRPr="0098372F" w:rsidSect="00B14559">
      <w:pgSz w:w="11906" w:h="16838"/>
      <w:pgMar w:top="284" w:right="709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72F"/>
    <w:rsid w:val="00053A18"/>
    <w:rsid w:val="000D1CE7"/>
    <w:rsid w:val="00111560"/>
    <w:rsid w:val="00185988"/>
    <w:rsid w:val="001A1FA0"/>
    <w:rsid w:val="001A7E66"/>
    <w:rsid w:val="001F71C8"/>
    <w:rsid w:val="0020293D"/>
    <w:rsid w:val="00212597"/>
    <w:rsid w:val="00272471"/>
    <w:rsid w:val="002A45B2"/>
    <w:rsid w:val="002D2BA6"/>
    <w:rsid w:val="002D4ADA"/>
    <w:rsid w:val="00302622"/>
    <w:rsid w:val="003F2234"/>
    <w:rsid w:val="00483323"/>
    <w:rsid w:val="00496728"/>
    <w:rsid w:val="004D1BA1"/>
    <w:rsid w:val="004E72EB"/>
    <w:rsid w:val="00540616"/>
    <w:rsid w:val="00585230"/>
    <w:rsid w:val="005B4DD6"/>
    <w:rsid w:val="005C5F6C"/>
    <w:rsid w:val="005E1E96"/>
    <w:rsid w:val="007174E6"/>
    <w:rsid w:val="00721C13"/>
    <w:rsid w:val="008D448A"/>
    <w:rsid w:val="008F4D5B"/>
    <w:rsid w:val="00947B87"/>
    <w:rsid w:val="00956A18"/>
    <w:rsid w:val="0098372F"/>
    <w:rsid w:val="009D763E"/>
    <w:rsid w:val="00A50E95"/>
    <w:rsid w:val="00A52B0C"/>
    <w:rsid w:val="00A71CFA"/>
    <w:rsid w:val="00A965E4"/>
    <w:rsid w:val="00B14559"/>
    <w:rsid w:val="00B81B12"/>
    <w:rsid w:val="00C220DC"/>
    <w:rsid w:val="00C500A0"/>
    <w:rsid w:val="00C64435"/>
    <w:rsid w:val="00C73214"/>
    <w:rsid w:val="00C817A4"/>
    <w:rsid w:val="00DF42FC"/>
    <w:rsid w:val="00E35F07"/>
    <w:rsid w:val="00E37A72"/>
    <w:rsid w:val="00E75AA7"/>
    <w:rsid w:val="00EC548C"/>
    <w:rsid w:val="00F73A3E"/>
    <w:rsid w:val="00FF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293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A1F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v_XTbFyZY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OAbLx2vmcT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IUxUZwNgRo9Ie3jfCRlp6_0Um-T6j92u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IUxUZwNgRo9Ie3jfCRlp6_0Um-T6j92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Xw7xay1tYqE" TargetMode="External"/><Relationship Id="rId9" Type="http://schemas.openxmlformats.org/officeDocument/2006/relationships/hyperlink" Target="https://youtu.be/Qmg4suLLN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Ендресяк</cp:lastModifiedBy>
  <cp:revision>2</cp:revision>
  <dcterms:created xsi:type="dcterms:W3CDTF">2020-04-10T10:03:00Z</dcterms:created>
  <dcterms:modified xsi:type="dcterms:W3CDTF">2020-04-10T10:03:00Z</dcterms:modified>
</cp:coreProperties>
</file>