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4" w:rsidRPr="00DB11CB" w:rsidRDefault="004A6094" w:rsidP="00377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A6094" w:rsidRPr="00DB11CB" w:rsidRDefault="004A6094" w:rsidP="00377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Конкретные задания Вы сможете получить от учителя в "группе" класса, на личном сайте учителя</w:t>
      </w:r>
    </w:p>
    <w:p w:rsidR="00236BA6" w:rsidRPr="00DB11CB" w:rsidRDefault="00236BA6" w:rsidP="00377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41" w:tblpY="102"/>
        <w:tblW w:w="10740" w:type="dxa"/>
        <w:tblLayout w:type="fixed"/>
        <w:tblLook w:val="04A0"/>
      </w:tblPr>
      <w:tblGrid>
        <w:gridCol w:w="426"/>
        <w:gridCol w:w="1890"/>
        <w:gridCol w:w="2328"/>
        <w:gridCol w:w="3119"/>
        <w:gridCol w:w="2977"/>
      </w:tblGrid>
      <w:tr w:rsidR="00212C79" w:rsidRPr="00DB11CB" w:rsidTr="009D084C">
        <w:trPr>
          <w:trHeight w:val="2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212C79" w:rsidRPr="00DB11CB" w:rsidRDefault="00212C79" w:rsidP="0021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</w:tr>
      <w:tr w:rsidR="00212C79" w:rsidRPr="00DB11CB" w:rsidTr="009D084C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9" w:type="dxa"/>
          </w:tcPr>
          <w:p w:rsidR="00212C79" w:rsidRDefault="00212C79" w:rsidP="00212C79">
            <w:pPr>
              <w:rPr>
                <w:rFonts w:ascii="Times New Roman" w:hAnsi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Выполни упражнение 8 на стр.51 в печатной тетради (поставь ударение, подбери устно проверочные слова, вставь пропущенные буквы, выдели корень).</w:t>
            </w:r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 упражнение 9 на стр.51-52 (по образцу).</w:t>
            </w:r>
          </w:p>
        </w:tc>
        <w:tc>
          <w:tcPr>
            <w:tcW w:w="2977" w:type="dxa"/>
          </w:tcPr>
          <w:p w:rsidR="00212C79" w:rsidRPr="00DB11CB" w:rsidRDefault="00A120E6" w:rsidP="009D084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9" w:rsidRPr="00DB11CB" w:rsidTr="009D084C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и его определение.</w:t>
            </w:r>
          </w:p>
        </w:tc>
        <w:tc>
          <w:tcPr>
            <w:tcW w:w="3119" w:type="dxa"/>
          </w:tcPr>
          <w:p w:rsidR="00212C79" w:rsidRDefault="00212C79" w:rsidP="0021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и выучи правило про прямоугольник в учебнике на стр. 111.</w:t>
            </w:r>
          </w:p>
          <w:p w:rsidR="00212C79" w:rsidRDefault="00212C79" w:rsidP="0021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061BF0">
              <w:rPr>
                <w:rFonts w:ascii="Times New Roman" w:hAnsi="Times New Roman" w:cs="Times New Roman"/>
                <w:sz w:val="24"/>
                <w:szCs w:val="24"/>
              </w:rPr>
              <w:t xml:space="preserve">№2 на стр. 111 в учебнике. </w:t>
            </w:r>
          </w:p>
          <w:p w:rsidR="00212C79" w:rsidRDefault="00212C79" w:rsidP="0021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1BF0">
              <w:t xml:space="preserve"> </w:t>
            </w:r>
            <w:r w:rsidR="00061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1BF0" w:rsidRPr="00061BF0">
              <w:rPr>
                <w:rFonts w:ascii="Times New Roman" w:hAnsi="Times New Roman" w:cs="Times New Roman"/>
                <w:sz w:val="24"/>
                <w:szCs w:val="24"/>
              </w:rPr>
              <w:t xml:space="preserve">ыполни карточку на </w:t>
            </w:r>
            <w:proofErr w:type="spellStart"/>
            <w:r w:rsidR="00061BF0" w:rsidRPr="00061BF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061BF0" w:rsidRPr="00061B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«Задания от учителя».</w:t>
            </w:r>
          </w:p>
          <w:p w:rsidR="00212C79" w:rsidRPr="00DB11CB" w:rsidRDefault="00061BF0" w:rsidP="0006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в</w:t>
            </w:r>
            <w:r w:rsidR="00212C79">
              <w:rPr>
                <w:rFonts w:ascii="Times New Roman" w:hAnsi="Times New Roman" w:cs="Times New Roman"/>
                <w:sz w:val="24"/>
                <w:szCs w:val="24"/>
              </w:rPr>
              <w:t xml:space="preserve">ыполни </w:t>
            </w:r>
            <w:r w:rsidR="00212C79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печатной тетради №9,10 на стр.48. </w:t>
            </w:r>
          </w:p>
        </w:tc>
        <w:tc>
          <w:tcPr>
            <w:tcW w:w="2977" w:type="dxa"/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1BF0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12C79" w:rsidRPr="00DB11CB" w:rsidTr="009D084C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</w:tcPr>
          <w:p w:rsidR="00061BF0" w:rsidRPr="00061BF0" w:rsidRDefault="00061BF0" w:rsidP="00061B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61B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«Музыкальные</w:t>
            </w:r>
          </w:p>
          <w:p w:rsidR="00061BF0" w:rsidRPr="00061BF0" w:rsidRDefault="00061BF0" w:rsidP="00061B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61B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инструменты.</w:t>
            </w:r>
          </w:p>
          <w:p w:rsidR="00212C79" w:rsidRPr="00D112B2" w:rsidRDefault="00061BF0" w:rsidP="009D08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61B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Фортепиано».</w:t>
            </w:r>
          </w:p>
        </w:tc>
        <w:tc>
          <w:tcPr>
            <w:tcW w:w="3119" w:type="dxa"/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видеоролик. </w:t>
            </w:r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2. Домашнего задания нет.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1BF0" w:rsidRPr="003E2F07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https://youtu.be/pkwSJBItZ8Y</w:t>
              </w:r>
            </w:hyperlink>
            <w:r w:rsidR="00061BF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212C79" w:rsidRPr="00DB11CB" w:rsidTr="009D084C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061BF0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  <w:r w:rsidR="00212C79"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Default="00212C79" w:rsidP="0006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1BF0">
              <w:rPr>
                <w:rFonts w:ascii="Times New Roman" w:hAnsi="Times New Roman" w:cs="Times New Roman"/>
                <w:sz w:val="24"/>
                <w:szCs w:val="24"/>
              </w:rPr>
              <w:t>Прочитай текст на стр.130-132.</w:t>
            </w:r>
          </w:p>
          <w:p w:rsidR="00061BF0" w:rsidRDefault="00061BF0" w:rsidP="0006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задание 1 на стр.132.</w:t>
            </w:r>
          </w:p>
          <w:p w:rsidR="00061BF0" w:rsidRPr="00DB11CB" w:rsidRDefault="00061BF0" w:rsidP="0006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Составь план рассказа. В печатной тетради выполни упражнение 4 на стр.77 (пересказывать не надо).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9" w:rsidRPr="00DB11CB" w:rsidTr="009D084C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061BF0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модели машины. Соединение деталей (подвижное, неподвижное). Изделие «Модель машины».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06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1BF0">
              <w:rPr>
                <w:rFonts w:ascii="Times New Roman" w:hAnsi="Times New Roman" w:cs="Times New Roman"/>
                <w:sz w:val="24"/>
                <w:szCs w:val="24"/>
              </w:rPr>
              <w:t xml:space="preserve"> Сделай машину.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9" w:rsidRPr="00DB11CB" w:rsidTr="009D084C">
        <w:trPr>
          <w:trHeight w:val="25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212C79" w:rsidRPr="00DB11CB" w:rsidRDefault="00212C79" w:rsidP="0006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061BF0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</w:tr>
      <w:tr w:rsidR="00212C79" w:rsidRPr="00804B37" w:rsidTr="009D084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3119" w:type="dxa"/>
          </w:tcPr>
          <w:p w:rsidR="00061BF0" w:rsidRDefault="00061BF0" w:rsidP="0006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Спиши текст-описание стр.148, упр.2, вставляя пропущенные буквы, поставь ударение, выдели корень, подчеркни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орфограммы. </w:t>
            </w:r>
          </w:p>
          <w:p w:rsidR="00061BF0" w:rsidRDefault="00061BF0" w:rsidP="0006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Докажи, что это текст-описание по плану:</w:t>
            </w:r>
          </w:p>
          <w:p w:rsidR="00061BF0" w:rsidRDefault="00061BF0" w:rsidP="0006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описано в тексте</w:t>
            </w:r>
          </w:p>
          <w:p w:rsidR="00061BF0" w:rsidRDefault="00061BF0" w:rsidP="0006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 прилагательные, при помощи которых получилось яркое описание.</w:t>
            </w:r>
          </w:p>
          <w:p w:rsidR="00212C79" w:rsidRPr="00DB11CB" w:rsidRDefault="00061BF0" w:rsidP="001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1443A">
              <w:rPr>
                <w:rFonts w:ascii="Times New Roman" w:hAnsi="Times New Roman"/>
                <w:sz w:val="24"/>
                <w:szCs w:val="24"/>
              </w:rPr>
              <w:t>Прочитай задания после текста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ыполни </w:t>
            </w:r>
            <w:r w:rsidR="0011443A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</w:p>
        </w:tc>
        <w:tc>
          <w:tcPr>
            <w:tcW w:w="2977" w:type="dxa"/>
          </w:tcPr>
          <w:p w:rsidR="00212C79" w:rsidRPr="00DB11CB" w:rsidRDefault="00A120E6" w:rsidP="009D084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804B37" w:rsidRDefault="00212C79" w:rsidP="009D0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79" w:rsidRPr="00DB11CB" w:rsidTr="009D084C">
        <w:trPr>
          <w:trHeight w:val="2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212C79" w:rsidRPr="00DB11CB" w:rsidRDefault="0011443A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как прямоугольник</w:t>
            </w:r>
          </w:p>
        </w:tc>
        <w:tc>
          <w:tcPr>
            <w:tcW w:w="3119" w:type="dxa"/>
          </w:tcPr>
          <w:p w:rsidR="0011443A" w:rsidRDefault="0011443A" w:rsidP="001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 xml:space="preserve">ай и выучи правило про квадрат в учебнике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111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43A" w:rsidRDefault="0011443A" w:rsidP="001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 xml:space="preserve"> №3 на стр.112.</w:t>
            </w:r>
          </w:p>
          <w:p w:rsidR="0011443A" w:rsidRDefault="0011443A" w:rsidP="001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0B2E0B">
              <w:t xml:space="preserve"> 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2E0B" w:rsidRPr="00061BF0">
              <w:rPr>
                <w:rFonts w:ascii="Times New Roman" w:hAnsi="Times New Roman" w:cs="Times New Roman"/>
                <w:sz w:val="24"/>
                <w:szCs w:val="24"/>
              </w:rPr>
              <w:t xml:space="preserve">ыполни карточку на </w:t>
            </w:r>
            <w:proofErr w:type="spellStart"/>
            <w:r w:rsidR="000B2E0B" w:rsidRPr="00061BF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0B2E0B" w:rsidRPr="00061B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«Задания от учителя».</w:t>
            </w:r>
          </w:p>
          <w:p w:rsidR="00212C79" w:rsidRPr="00DB11CB" w:rsidRDefault="000B2E0B" w:rsidP="000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в</w:t>
            </w:r>
            <w:r w:rsidR="0011443A">
              <w:rPr>
                <w:rFonts w:ascii="Times New Roman" w:hAnsi="Times New Roman" w:cs="Times New Roman"/>
                <w:sz w:val="24"/>
                <w:szCs w:val="24"/>
              </w:rPr>
              <w:t xml:space="preserve">ыполни </w:t>
            </w:r>
            <w:r w:rsidR="0011443A"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№14,15 на стр.49 в печатной тетради. </w:t>
            </w:r>
          </w:p>
        </w:tc>
        <w:tc>
          <w:tcPr>
            <w:tcW w:w="2977" w:type="dxa"/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2E0B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12C79" w:rsidRPr="005C7DB1" w:rsidTr="009D084C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328" w:type="dxa"/>
          </w:tcPr>
          <w:p w:rsidR="00212C79" w:rsidRPr="00DB11CB" w:rsidRDefault="00747B65" w:rsidP="009D0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love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English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!</w:t>
            </w:r>
          </w:p>
        </w:tc>
        <w:tc>
          <w:tcPr>
            <w:tcW w:w="3119" w:type="dxa"/>
          </w:tcPr>
          <w:p w:rsidR="00747B65" w:rsidRPr="00747B65" w:rsidRDefault="00747B65" w:rsidP="0074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747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</w:t>
            </w:r>
            <w:proofErr w:type="gramStart"/>
            <w:r w:rsidRPr="00747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.т</w:t>
            </w:r>
            <w:proofErr w:type="gramEnd"/>
            <w:r w:rsidRPr="00747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етр</w:t>
            </w:r>
            <w:proofErr w:type="spellEnd"/>
            <w:r w:rsidRPr="00747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.: упр. 1,3,4</w:t>
            </w:r>
          </w:p>
          <w:p w:rsidR="00747B65" w:rsidRPr="00747B65" w:rsidRDefault="00747B65" w:rsidP="00747B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47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50-51</w:t>
            </w:r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747B65" w:rsidRPr="001E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47B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47B65" w:rsidRPr="001E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B65"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="00747B65" w:rsidRPr="001E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C79" w:rsidRPr="00F22BB6" w:rsidTr="009D084C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212C79" w:rsidRPr="00F22BB6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B6">
              <w:rPr>
                <w:rFonts w:ascii="Times New Roman" w:hAnsi="Times New Roman" w:cs="Times New Roman"/>
                <w:sz w:val="24"/>
                <w:szCs w:val="24"/>
              </w:rPr>
              <w:t>Kinderkleidung</w:t>
            </w:r>
            <w:proofErr w:type="spellEnd"/>
            <w:r w:rsidRPr="00F2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79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79" w:rsidRPr="00F22BB6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6">
              <w:rPr>
                <w:rFonts w:ascii="Times New Roman" w:hAnsi="Times New Roman" w:cs="Times New Roman"/>
                <w:sz w:val="24"/>
                <w:szCs w:val="24"/>
              </w:rPr>
              <w:t>Детская одежда.</w:t>
            </w:r>
          </w:p>
        </w:tc>
        <w:tc>
          <w:tcPr>
            <w:tcW w:w="3119" w:type="dxa"/>
          </w:tcPr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1) Выполни упр.4 стр.61 в учебнике: прочитай и выпиши в тетрадь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только лишнее слово в каждом ряду. Пришли фото.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2) Напиши в тетради, какую одежду ты носишь дома, какую в школе.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Записывай слова во множественном числе без артикля (смотри в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учебнике стр.108 слова в скобках). Начни</w:t>
            </w: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так</w:t>
            </w: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Ich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trage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zu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Hause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… </w:t>
            </w: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(Я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ношу дома…)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Ich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trage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in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der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Schule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… (Я ношу в школе…). Дополни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предложения. Пришли фото.</w:t>
            </w:r>
          </w:p>
          <w:p w:rsidR="00212C79" w:rsidRPr="00F22BB6" w:rsidRDefault="000B2E0B" w:rsidP="009D08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3) Послушай и спой алфавитную песенку (трек 31 в </w:t>
            </w:r>
            <w:proofErr w:type="spellStart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аудиоприложении</w:t>
            </w:r>
            <w:proofErr w:type="spellEnd"/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Перейди по ссылке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https://learningapps.org/5379109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Расположи по порядку буквы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алфавита. Проверь себя, нажав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B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галочку внизу).</w:t>
            </w:r>
          </w:p>
          <w:p w:rsidR="00212C79" w:rsidRPr="00F22BB6" w:rsidRDefault="00212C79" w:rsidP="000B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12C79" w:rsidRPr="00DB11CB" w:rsidTr="009D084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0B2E0B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Рыбы – обитатели водоемов.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B" w:rsidRDefault="00212C79" w:rsidP="000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2E0B">
              <w:rPr>
                <w:rFonts w:ascii="Times New Roman" w:hAnsi="Times New Roman" w:cs="Times New Roman"/>
                <w:sz w:val="24"/>
                <w:szCs w:val="24"/>
              </w:rPr>
              <w:t>Прочитай стр.86-90, запомни основные части реки на стр.88.</w:t>
            </w:r>
          </w:p>
          <w:p w:rsidR="000B2E0B" w:rsidRDefault="000B2E0B" w:rsidP="000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Рассмотри рисунок на стр.91.</w:t>
            </w:r>
          </w:p>
          <w:p w:rsidR="000B2E0B" w:rsidRDefault="000B2E0B" w:rsidP="000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 и перескажи стр.92.</w:t>
            </w:r>
          </w:p>
          <w:p w:rsidR="00212C79" w:rsidRPr="00DB11CB" w:rsidRDefault="000B2E0B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Прочитай стр.93-95.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212C79" w:rsidRPr="00DB11CB" w:rsidTr="009D084C">
        <w:trPr>
          <w:trHeight w:val="3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212C79" w:rsidRPr="00DB11CB" w:rsidRDefault="00212C79" w:rsidP="000B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 </w:t>
            </w:r>
            <w:r w:rsidR="000B2E0B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</w:tr>
      <w:tr w:rsidR="00212C79" w:rsidRPr="00DB11CB" w:rsidTr="009D084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</w:rPr>
            </w:pPr>
            <w:r w:rsidRPr="00DB11C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Тихие и звонкие цвета.</w:t>
            </w:r>
          </w:p>
          <w:p w:rsidR="00212C79" w:rsidRPr="00DB11CB" w:rsidRDefault="00212C79" w:rsidP="009D084C">
            <w:pPr>
              <w:rPr>
                <w:rFonts w:ascii="Times New Roman" w:hAnsi="Times New Roman" w:cs="Times New Roman"/>
              </w:rPr>
            </w:pPr>
          </w:p>
          <w:p w:rsidR="00212C79" w:rsidRPr="00DB11CB" w:rsidRDefault="00212C79" w:rsidP="009D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0B" w:rsidRPr="000B2E0B" w:rsidRDefault="000B2E0B" w:rsidP="000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Презентация остается </w:t>
            </w:r>
            <w:r w:rsidRP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 же самая.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Нарисовать тихими и приглушенными </w:t>
            </w:r>
            <w:r w:rsidRP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цветами «Тихий сон».</w:t>
            </w:r>
          </w:p>
          <w:p w:rsidR="00212C79" w:rsidRPr="00DB11CB" w:rsidRDefault="000B2E0B" w:rsidP="000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Материалы: краски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0B" w:rsidRDefault="00A120E6" w:rsidP="000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14" w:history="1">
              <w:r w:rsidR="000B2E0B" w:rsidRPr="003E2F0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http://drive.google.com/dri</w:t>
              </w:r>
              <w:r w:rsidR="000B2E0B" w:rsidRPr="003E2F0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v</w:t>
              </w:r>
              <w:proofErr w:type="spellStart"/>
              <w:r w:rsidR="000B2E0B" w:rsidRPr="003E2F0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e</w:t>
              </w:r>
              <w:proofErr w:type="spellEnd"/>
              <w:r w:rsidR="000B2E0B" w:rsidRPr="003E2F0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="000B2E0B" w:rsidRPr="003E2F0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folders</w:t>
              </w:r>
              <w:proofErr w:type="spellEnd"/>
              <w:r w:rsidR="000B2E0B" w:rsidRPr="003E2F0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/19USEoSluJG48s9fNEIbEpK8b1V_Apri3</w:t>
              </w:r>
            </w:hyperlink>
            <w:r w:rsidR="000B2E0B" w:rsidRPr="00392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B2E0B" w:rsidRP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Задания можно присылать в</w:t>
            </w:r>
          </w:p>
          <w:p w:rsidR="000B2E0B" w:rsidRPr="000B2E0B" w:rsidRDefault="000B2E0B" w:rsidP="000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  <w:r w:rsidRP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на адрес</w:t>
            </w:r>
          </w:p>
          <w:p w:rsidR="00212C79" w:rsidRPr="00DB11CB" w:rsidRDefault="00A120E6" w:rsidP="000B2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15" w:history="1">
              <w:r w:rsidR="000B2E0B" w:rsidRPr="003E2F0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frollic@mail.ru</w:t>
              </w:r>
            </w:hyperlink>
            <w:r w:rsidR="000B2E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12C79" w:rsidRPr="00DB11CB" w:rsidTr="009D084C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212C79" w:rsidRPr="00392583" w:rsidRDefault="00392583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</w:tc>
        <w:tc>
          <w:tcPr>
            <w:tcW w:w="3119" w:type="dxa"/>
          </w:tcPr>
          <w:p w:rsidR="00212C79" w:rsidRPr="00DB11CB" w:rsidRDefault="00392583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в печатной тетради упражнения 10,11 на стр.53-54 (поставь ударение, выдели корень)</w:t>
            </w:r>
          </w:p>
        </w:tc>
        <w:tc>
          <w:tcPr>
            <w:tcW w:w="2977" w:type="dxa"/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79" w:rsidRPr="00DB11CB" w:rsidTr="009D084C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212C79" w:rsidRPr="00DB11CB" w:rsidRDefault="00392583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прямоугольника (квадрата) с опорой на определение</w:t>
            </w:r>
          </w:p>
        </w:tc>
        <w:tc>
          <w:tcPr>
            <w:tcW w:w="3119" w:type="dxa"/>
          </w:tcPr>
          <w:p w:rsidR="00392583" w:rsidRPr="00392583" w:rsidRDefault="00392583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№15,19,20 на</w:t>
            </w: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114-115.</w:t>
            </w:r>
          </w:p>
          <w:p w:rsidR="00212C79" w:rsidRPr="00DB11CB" w:rsidRDefault="00392583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 xml:space="preserve">Выполни карточку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личном сайте. </w:t>
            </w:r>
          </w:p>
        </w:tc>
        <w:tc>
          <w:tcPr>
            <w:tcW w:w="2977" w:type="dxa"/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212C79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1" w:rsidRPr="00DB11CB" w:rsidTr="009D084C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C7DB1" w:rsidRPr="00DB11CB" w:rsidRDefault="005C7DB1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B1" w:rsidRPr="00DB11CB" w:rsidRDefault="005C7DB1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5C7DB1" w:rsidRDefault="005C7DB1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техника игры в футбол</w:t>
            </w:r>
          </w:p>
        </w:tc>
        <w:tc>
          <w:tcPr>
            <w:tcW w:w="3119" w:type="dxa"/>
          </w:tcPr>
          <w:p w:rsidR="005C7DB1" w:rsidRDefault="005C7DB1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</w:t>
            </w:r>
          </w:p>
          <w:p w:rsidR="005C7DB1" w:rsidRDefault="005C7DB1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виды передач в футболе</w:t>
            </w:r>
          </w:p>
        </w:tc>
        <w:tc>
          <w:tcPr>
            <w:tcW w:w="2977" w:type="dxa"/>
          </w:tcPr>
          <w:p w:rsidR="005C7DB1" w:rsidRDefault="005C7DB1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C7DB1" w:rsidRDefault="005C7DB1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B1" w:rsidRPr="00E52B55" w:rsidRDefault="005C7DB1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https://resh.edu.ru/subject/lesson/3502/start/191717/</w:t>
              </w:r>
            </w:hyperlink>
          </w:p>
        </w:tc>
      </w:tr>
      <w:tr w:rsidR="00212C79" w:rsidRPr="00DB11CB" w:rsidTr="009D084C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9" w:rsidRPr="00DB11CB" w:rsidRDefault="00392583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в стихах.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3" w:rsidRDefault="00212C79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2583">
              <w:rPr>
                <w:rFonts w:ascii="Times New Roman" w:hAnsi="Times New Roman" w:cs="Times New Roman"/>
                <w:sz w:val="24"/>
                <w:szCs w:val="24"/>
              </w:rPr>
              <w:t>Прочитай выразительно сказку на стр.133-135.</w:t>
            </w:r>
          </w:p>
          <w:p w:rsidR="00212C79" w:rsidRPr="00DB11CB" w:rsidRDefault="00392583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Ответь на вопросы после сказки.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79" w:rsidRPr="00DB11CB" w:rsidRDefault="00A120E6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2C79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12C79" w:rsidRPr="00DB11CB" w:rsidRDefault="00212C79" w:rsidP="009D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2F" w:rsidRPr="00DB11CB" w:rsidRDefault="0098372F" w:rsidP="003770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DB11CB" w:rsidSect="004A6094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61BF0"/>
    <w:rsid w:val="000B2E0B"/>
    <w:rsid w:val="0011443A"/>
    <w:rsid w:val="001E3FD3"/>
    <w:rsid w:val="00212C79"/>
    <w:rsid w:val="00223EE6"/>
    <w:rsid w:val="00236BA6"/>
    <w:rsid w:val="00302622"/>
    <w:rsid w:val="003254B7"/>
    <w:rsid w:val="00377077"/>
    <w:rsid w:val="00392583"/>
    <w:rsid w:val="003A5FFE"/>
    <w:rsid w:val="00470C4F"/>
    <w:rsid w:val="004A6094"/>
    <w:rsid w:val="004A7D8B"/>
    <w:rsid w:val="004E72EB"/>
    <w:rsid w:val="0053480C"/>
    <w:rsid w:val="005C7DB1"/>
    <w:rsid w:val="005D5922"/>
    <w:rsid w:val="005E7E58"/>
    <w:rsid w:val="00703F9E"/>
    <w:rsid w:val="00721C13"/>
    <w:rsid w:val="0074147A"/>
    <w:rsid w:val="00747B65"/>
    <w:rsid w:val="007A590B"/>
    <w:rsid w:val="007C7633"/>
    <w:rsid w:val="00804B37"/>
    <w:rsid w:val="008C69EB"/>
    <w:rsid w:val="00940A08"/>
    <w:rsid w:val="009826D5"/>
    <w:rsid w:val="0098372F"/>
    <w:rsid w:val="0099643A"/>
    <w:rsid w:val="00A0558B"/>
    <w:rsid w:val="00A120E6"/>
    <w:rsid w:val="00A17B61"/>
    <w:rsid w:val="00B81B12"/>
    <w:rsid w:val="00BE262C"/>
    <w:rsid w:val="00C74F09"/>
    <w:rsid w:val="00D112B2"/>
    <w:rsid w:val="00DB11CB"/>
    <w:rsid w:val="00DD5BC0"/>
    <w:rsid w:val="00E22E77"/>
    <w:rsid w:val="00E53D4D"/>
    <w:rsid w:val="00ED1E57"/>
    <w:rsid w:val="00F10600"/>
    <w:rsid w:val="00F22BB6"/>
    <w:rsid w:val="00F73A3E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B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76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mila-zhiryakova.ru/distancionnoe-obuchenie/" TargetMode="External"/><Relationship Id="rId13" Type="http://schemas.openxmlformats.org/officeDocument/2006/relationships/hyperlink" Target="http://ludmila-zhiryakova.ru/distancionnoe-obuchenie/" TargetMode="External"/><Relationship Id="rId18" Type="http://schemas.openxmlformats.org/officeDocument/2006/relationships/hyperlink" Target="https://resh.edu.ru/subject/lesson/3502/start/19171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pkwSJBItZ8Y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ludmila-zhiryakova.ru/distancionnoe-obuch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dmila-zhiryakova.ru/distancionnoe-obucheni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ludmila-zhiryakova.ru/distancionnoe-obuchenie/" TargetMode="External"/><Relationship Id="rId5" Type="http://schemas.openxmlformats.org/officeDocument/2006/relationships/hyperlink" Target="http://ludmila-zhiryakova.ru/distancionnoe-obuchenie/" TargetMode="External"/><Relationship Id="rId15" Type="http://schemas.openxmlformats.org/officeDocument/2006/relationships/hyperlink" Target="mailto:frollic@mail.ru" TargetMode="External"/><Relationship Id="rId10" Type="http://schemas.openxmlformats.org/officeDocument/2006/relationships/hyperlink" Target="http://ludmila-zhiryakova.ru/distancionnoe-obuchenie/" TargetMode="External"/><Relationship Id="rId19" Type="http://schemas.openxmlformats.org/officeDocument/2006/relationships/hyperlink" Target="http://ludmila-zhiryakova.ru/distancionnoe-obuchenie/" TargetMode="External"/><Relationship Id="rId4" Type="http://schemas.openxmlformats.org/officeDocument/2006/relationships/hyperlink" Target="http://ludmila-zhiryakova.ru/distancionnoe-obuchenie/" TargetMode="External"/><Relationship Id="rId9" Type="http://schemas.openxmlformats.org/officeDocument/2006/relationships/hyperlink" Target="http://ludmila-zhiryakova.ru/distancionnoe-obuchenie/" TargetMode="External"/><Relationship Id="rId14" Type="http://schemas.openxmlformats.org/officeDocument/2006/relationships/hyperlink" Target="http://drive.google.com/drive/folders/19USEoSluJG48s9fNEIbEpK8b1V_Apri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6</cp:revision>
  <dcterms:created xsi:type="dcterms:W3CDTF">2020-04-23T19:00:00Z</dcterms:created>
  <dcterms:modified xsi:type="dcterms:W3CDTF">2020-04-25T10:30:00Z</dcterms:modified>
</cp:coreProperties>
</file>