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4" w:rsidRPr="00DB11CB" w:rsidRDefault="004A6094" w:rsidP="00377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1C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A6094" w:rsidRPr="00DB11CB" w:rsidRDefault="004A6094" w:rsidP="00377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1CB">
        <w:rPr>
          <w:rFonts w:ascii="Times New Roman" w:hAnsi="Times New Roman" w:cs="Times New Roman"/>
          <w:b/>
          <w:sz w:val="28"/>
          <w:szCs w:val="28"/>
        </w:rPr>
        <w:t>Конкретные задания Вы сможете получить от учителя в "группе" класса, на личном сайте учителя</w:t>
      </w:r>
    </w:p>
    <w:tbl>
      <w:tblPr>
        <w:tblStyle w:val="a3"/>
        <w:tblpPr w:leftFromText="180" w:rightFromText="180" w:vertAnchor="text" w:horzAnchor="page" w:tblpX="841" w:tblpY="102"/>
        <w:tblW w:w="10740" w:type="dxa"/>
        <w:tblLayout w:type="fixed"/>
        <w:tblLook w:val="04A0"/>
      </w:tblPr>
      <w:tblGrid>
        <w:gridCol w:w="426"/>
        <w:gridCol w:w="1890"/>
        <w:gridCol w:w="2328"/>
        <w:gridCol w:w="3119"/>
        <w:gridCol w:w="2977"/>
      </w:tblGrid>
      <w:tr w:rsidR="00236BA6" w:rsidRPr="00DB11CB" w:rsidTr="00E22E77">
        <w:tc>
          <w:tcPr>
            <w:tcW w:w="426" w:type="dxa"/>
          </w:tcPr>
          <w:p w:rsidR="00236BA6" w:rsidRPr="00DB11CB" w:rsidRDefault="00236BA6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gridSpan w:val="4"/>
          </w:tcPr>
          <w:p w:rsidR="00236BA6" w:rsidRPr="00DB11CB" w:rsidRDefault="00236BA6" w:rsidP="003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В   </w:t>
            </w:r>
          </w:p>
          <w:p w:rsidR="00236BA6" w:rsidRPr="00DB11CB" w:rsidRDefault="00236BA6" w:rsidP="0037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>, личный сайт, группа  2В</w:t>
            </w:r>
          </w:p>
        </w:tc>
      </w:tr>
      <w:tr w:rsidR="00940A08" w:rsidRPr="00DB11CB" w:rsidTr="00E22E77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940A08" w:rsidRPr="00DB11CB" w:rsidRDefault="00940A08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940A08" w:rsidRPr="00DB11CB" w:rsidRDefault="00940A08" w:rsidP="0037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 </w:t>
            </w:r>
            <w:r w:rsidR="00A17B61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27</w:t>
            </w:r>
            <w:r w:rsidR="004A7D8B" w:rsidRPr="00DB11CB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r w:rsidRPr="00DB11CB">
              <w:rPr>
                <w:rFonts w:ascii="Times New Roman" w:hAnsi="Times New Roman" w:cs="Times New Roman"/>
                <w:b/>
                <w:sz w:val="28"/>
                <w:szCs w:val="24"/>
              </w:rPr>
              <w:t>апреля</w:t>
            </w:r>
          </w:p>
        </w:tc>
      </w:tr>
      <w:tr w:rsidR="00940A08" w:rsidRPr="00DB11CB" w:rsidTr="00E22E77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940A08" w:rsidRPr="00DB11CB" w:rsidRDefault="00940A08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40A08" w:rsidRPr="00DB11CB" w:rsidRDefault="00940A0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40A08" w:rsidRPr="00DB11CB" w:rsidRDefault="00377077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119" w:type="dxa"/>
          </w:tcPr>
          <w:p w:rsidR="00470C4F" w:rsidRPr="00DB11CB" w:rsidRDefault="00377077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печатной тетради на стр.48 выполни упр.4 (поставь ударение, выдели корень).</w:t>
            </w:r>
          </w:p>
        </w:tc>
        <w:tc>
          <w:tcPr>
            <w:tcW w:w="2977" w:type="dxa"/>
          </w:tcPr>
          <w:p w:rsidR="00940A08" w:rsidRPr="00377077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40A08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236BA6" w:rsidRPr="00DB11CB" w:rsidTr="00E22E77">
        <w:trPr>
          <w:trHeight w:val="2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DB11CB" w:rsidRDefault="00236BA6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DB11CB" w:rsidRDefault="00236BA6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DB11CB" w:rsidRDefault="00377077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«Одуванчик». М. Пришвин «Золотой луг».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Default="00236BA6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7077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прочитай стихотворение «Одуванчик»</w:t>
            </w:r>
            <w:r w:rsidR="0074147A">
              <w:rPr>
                <w:rFonts w:ascii="Times New Roman" w:hAnsi="Times New Roman" w:cs="Times New Roman"/>
                <w:sz w:val="24"/>
                <w:szCs w:val="24"/>
              </w:rPr>
              <w:t xml:space="preserve"> на стр.121, ответь на вопросы 1,3. </w:t>
            </w:r>
          </w:p>
          <w:p w:rsidR="0074147A" w:rsidRDefault="0074147A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 рассказ М. Пришвина «Золотой луг», ответь на вопросы 1,2,4.</w:t>
            </w:r>
          </w:p>
          <w:p w:rsidR="0074147A" w:rsidRPr="00DB11CB" w:rsidRDefault="0074147A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в печатной тетради задания на стр.72.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36BA6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236BA6" w:rsidRPr="00DB11CB" w:rsidRDefault="00236BA6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5E7E58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или </w:t>
            </w:r>
            <w:proofErr w:type="spellStart"/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скрины</w:t>
            </w:r>
            <w:proofErr w:type="spellEnd"/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Д/З прошу направлять по </w:t>
            </w:r>
            <w:r w:rsidRPr="00DB1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B11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komarova</w:t>
            </w:r>
            <w:proofErr w:type="spellEnd"/>
            <w:r w:rsidRPr="00DB1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DB11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ele</w:t>
            </w:r>
            <w:proofErr w:type="spellEnd"/>
            <w:r w:rsidRPr="00DB1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DB11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DB11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DB11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826D5" w:rsidRPr="0074147A" w:rsidRDefault="00392583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58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39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583">
              <w:rPr>
                <w:rFonts w:ascii="Times New Roman" w:hAnsi="Times New Roman" w:cs="Times New Roman"/>
                <w:sz w:val="24"/>
                <w:szCs w:val="24"/>
              </w:rPr>
              <w:t>toys</w:t>
            </w:r>
            <w:proofErr w:type="spellEnd"/>
            <w:r w:rsidRPr="0039258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119" w:type="dxa"/>
          </w:tcPr>
          <w:p w:rsidR="00392583" w:rsidRPr="00392583" w:rsidRDefault="00392583" w:rsidP="0039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упр.1 с.84, упр. 1 с. 88 </w:t>
            </w:r>
            <w:r w:rsidRPr="00392583">
              <w:rPr>
                <w:rFonts w:ascii="Times New Roman" w:hAnsi="Times New Roman" w:cs="Times New Roman"/>
                <w:sz w:val="24"/>
                <w:szCs w:val="24"/>
              </w:rPr>
              <w:t>(прослушать еще</w:t>
            </w:r>
          </w:p>
          <w:p w:rsidR="009826D5" w:rsidRPr="0074147A" w:rsidRDefault="00392583" w:rsidP="0039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повторить </w:t>
            </w:r>
            <w:r w:rsidRPr="00392583">
              <w:rPr>
                <w:rFonts w:ascii="Times New Roman" w:hAnsi="Times New Roman" w:cs="Times New Roman"/>
                <w:sz w:val="24"/>
                <w:szCs w:val="24"/>
              </w:rPr>
              <w:t>слова)</w:t>
            </w:r>
          </w:p>
        </w:tc>
        <w:tc>
          <w:tcPr>
            <w:tcW w:w="2977" w:type="dxa"/>
          </w:tcPr>
          <w:p w:rsidR="009826D5" w:rsidRPr="00D837A7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392583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9826D5" w:rsidRPr="00D837A7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826D5" w:rsidRPr="00D837A7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DB11CB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837A7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28" w:type="dxa"/>
          </w:tcPr>
          <w:p w:rsidR="0074147A" w:rsidRDefault="0074147A" w:rsidP="0074147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Kinderkleidung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74147A" w:rsidRDefault="0074147A" w:rsidP="0074147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9826D5" w:rsidRPr="0074147A" w:rsidRDefault="0074147A" w:rsidP="0074147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Детская одежда.</w:t>
            </w:r>
          </w:p>
        </w:tc>
        <w:tc>
          <w:tcPr>
            <w:tcW w:w="3119" w:type="dxa"/>
          </w:tcPr>
          <w:p w:rsidR="0074147A" w:rsidRPr="0074147A" w:rsidRDefault="0074147A" w:rsidP="0074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1) Послушай и спой алфавитную песенку (трек 31 в </w:t>
            </w:r>
            <w:proofErr w:type="spellStart"/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аудиоприложении</w:t>
            </w:r>
            <w:proofErr w:type="spellEnd"/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  <w:p w:rsidR="0074147A" w:rsidRPr="0074147A" w:rsidRDefault="0074147A" w:rsidP="0074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 Выполни устно в печатной тетради упр.14 стр.17 (заполни пропуски,</w:t>
            </w:r>
          </w:p>
          <w:p w:rsidR="0074147A" w:rsidRPr="0074147A" w:rsidRDefault="0074147A" w:rsidP="0074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используя картинку).</w:t>
            </w:r>
          </w:p>
          <w:p w:rsidR="0074147A" w:rsidRPr="0074147A" w:rsidRDefault="0074147A" w:rsidP="0074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 Послушай и прочитай слова стр.59-60 в учебнике (трек 32, 33 в</w:t>
            </w:r>
          </w:p>
          <w:p w:rsidR="0074147A" w:rsidRPr="0074147A" w:rsidRDefault="0074147A" w:rsidP="0074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аудиоприложении</w:t>
            </w:r>
            <w:proofErr w:type="spellEnd"/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  <w:p w:rsidR="0074147A" w:rsidRPr="0074147A" w:rsidRDefault="0074147A" w:rsidP="0074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4) Выполни в печатной тетради упр.1 стр.20-21 (записывай слова со</w:t>
            </w:r>
          </w:p>
          <w:p w:rsidR="009826D5" w:rsidRPr="00DB11CB" w:rsidRDefault="0074147A" w:rsidP="0074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4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спутниками-артиклями). Пришли фото.</w:t>
            </w:r>
          </w:p>
        </w:tc>
        <w:tc>
          <w:tcPr>
            <w:tcW w:w="2977" w:type="dxa"/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2" w:rsidRPr="00DB11CB" w:rsidTr="00E22E77">
        <w:trPr>
          <w:trHeight w:val="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237D2" w:rsidRPr="00DB11CB" w:rsidRDefault="00F237D2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2" w:rsidRPr="00DB11CB" w:rsidRDefault="00F237D2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28" w:type="dxa"/>
          </w:tcPr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3119" w:type="dxa"/>
          </w:tcPr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</w:t>
            </w:r>
          </w:p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выносливость</w:t>
            </w:r>
          </w:p>
          <w:p w:rsidR="00F237D2" w:rsidRPr="002C7D8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(6-8)</w:t>
            </w:r>
          </w:p>
        </w:tc>
        <w:tc>
          <w:tcPr>
            <w:tcW w:w="2977" w:type="dxa"/>
          </w:tcPr>
          <w:p w:rsidR="00F237D2" w:rsidRDefault="00F237D2" w:rsidP="000A0D44">
            <w:r>
              <w:t>РЭШ</w:t>
            </w:r>
          </w:p>
          <w:p w:rsidR="00F237D2" w:rsidRDefault="00F237D2" w:rsidP="000A0D44">
            <w:hyperlink r:id="rId6" w:history="1">
              <w:r>
                <w:rPr>
                  <w:rStyle w:val="a4"/>
                </w:rPr>
                <w:t>https://resh.edu.ru/subject/lesson/6477/start/190933/</w:t>
              </w:r>
            </w:hyperlink>
          </w:p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D2" w:rsidRPr="002C7D8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DB11CB" w:rsidTr="00E22E77">
        <w:trPr>
          <w:trHeight w:val="34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9826D5" w:rsidRPr="00DB11CB" w:rsidRDefault="0074147A" w:rsidP="00377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28</w:t>
            </w:r>
            <w:r w:rsidR="009826D5"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9826D5" w:rsidRPr="00DB11CB" w:rsidTr="00E22E77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9826D5" w:rsidRPr="00DB11CB" w:rsidRDefault="0074147A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«Числовые выражения»</w:t>
            </w:r>
          </w:p>
        </w:tc>
        <w:tc>
          <w:tcPr>
            <w:tcW w:w="3119" w:type="dxa"/>
          </w:tcPr>
          <w:p w:rsidR="0074147A" w:rsidRPr="00AC7534" w:rsidRDefault="0074147A" w:rsidP="0074147A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 №1,2,3,4,5 в печатной тетради на стр.51.</w:t>
            </w:r>
          </w:p>
          <w:p w:rsidR="009826D5" w:rsidRPr="00DB11CB" w:rsidRDefault="0074147A" w:rsidP="0074147A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омашнее задание: выполни задачи 7,8 с карточки №9.</w:t>
            </w:r>
          </w:p>
        </w:tc>
        <w:tc>
          <w:tcPr>
            <w:tcW w:w="2977" w:type="dxa"/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9826D5" w:rsidRPr="00DB11CB" w:rsidTr="00E22E77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826D5" w:rsidRPr="00DB11CB" w:rsidRDefault="00ED1E57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</w:t>
            </w:r>
          </w:p>
        </w:tc>
        <w:tc>
          <w:tcPr>
            <w:tcW w:w="3119" w:type="dxa"/>
          </w:tcPr>
          <w:p w:rsidR="00ED1E57" w:rsidRDefault="00ED1E57" w:rsidP="00ED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Выполни упр. 1 на стр.110 устно.</w:t>
            </w:r>
          </w:p>
          <w:p w:rsidR="00ED1E57" w:rsidRDefault="00ED1E57" w:rsidP="00ED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Выполни письменно упр. 2 на стр. 111-112.</w:t>
            </w:r>
          </w:p>
          <w:p w:rsidR="00ED1E57" w:rsidRDefault="00ED1E57" w:rsidP="00ED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выполни упр. 3 на стр. 3</w:t>
            </w:r>
          </w:p>
          <w:p w:rsidR="009826D5" w:rsidRPr="00DB11CB" w:rsidRDefault="00ED1E57" w:rsidP="00E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Домашнее задание: упр.4 на стр. 112-113. Придумай и запиши два предложения с любыми фразеологизмами из упражнения.</w:t>
            </w:r>
          </w:p>
        </w:tc>
        <w:tc>
          <w:tcPr>
            <w:tcW w:w="2977" w:type="dxa"/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2" w:rsidRPr="00DB11CB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237D2" w:rsidRPr="00DB11CB" w:rsidRDefault="00F237D2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2" w:rsidRPr="00DB11CB" w:rsidRDefault="00F237D2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28" w:type="dxa"/>
          </w:tcPr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тренировок основных мышечных групп</w:t>
            </w:r>
          </w:p>
        </w:tc>
        <w:tc>
          <w:tcPr>
            <w:tcW w:w="3119" w:type="dxa"/>
          </w:tcPr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</w:t>
            </w:r>
          </w:p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названия основных мышц человека</w:t>
            </w:r>
          </w:p>
        </w:tc>
        <w:tc>
          <w:tcPr>
            <w:tcW w:w="2977" w:type="dxa"/>
          </w:tcPr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D2" w:rsidRDefault="00F237D2" w:rsidP="000A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https://resh.edu.ru/subject/lesson/6168/start/191634/</w:t>
              </w:r>
            </w:hyperlink>
          </w:p>
        </w:tc>
      </w:tr>
      <w:tr w:rsidR="009826D5" w:rsidRPr="00DB11CB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ED1E57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 – обитатели леса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Default="009826D5" w:rsidP="00E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1E57">
              <w:rPr>
                <w:rFonts w:ascii="Times New Roman" w:hAnsi="Times New Roman" w:cs="Times New Roman"/>
                <w:sz w:val="24"/>
                <w:szCs w:val="24"/>
              </w:rPr>
              <w:t>Прочитай стр.74-76 в учебнике.</w:t>
            </w:r>
          </w:p>
          <w:p w:rsidR="00ED1E57" w:rsidRDefault="00ED1E57" w:rsidP="00E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Перескажи стр.74.</w:t>
            </w:r>
          </w:p>
          <w:p w:rsidR="00ED1E57" w:rsidRPr="00DB11CB" w:rsidRDefault="00ED1E57" w:rsidP="00E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Запомни правила поведения при встрече со змеей на стр.75-76.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DB11CB" w:rsidTr="00E22E77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ED1E57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хорошо на свете»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Default="009826D5" w:rsidP="00E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1E57">
              <w:rPr>
                <w:rFonts w:ascii="Times New Roman" w:hAnsi="Times New Roman" w:cs="Times New Roman"/>
                <w:sz w:val="24"/>
                <w:szCs w:val="24"/>
              </w:rPr>
              <w:t>Прочитай текст на стр.123-127.</w:t>
            </w:r>
          </w:p>
          <w:p w:rsidR="00ED1E57" w:rsidRDefault="00ED1E57" w:rsidP="00E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Ответь на вопросы 1,2 на стр.127.</w:t>
            </w:r>
          </w:p>
          <w:p w:rsidR="00ED1E57" w:rsidRDefault="00ED1E57" w:rsidP="00E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задание 3.</w:t>
            </w:r>
          </w:p>
          <w:p w:rsidR="00ED1E57" w:rsidRPr="00DB11CB" w:rsidRDefault="00ED1E57" w:rsidP="00E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Выполни задание 4 в печатной тетради на стр.73.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DB11CB" w:rsidTr="00E22E77">
        <w:trPr>
          <w:trHeight w:val="27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9826D5" w:rsidRPr="00DB11CB" w:rsidRDefault="009826D5" w:rsidP="00ED1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>Среда 2</w:t>
            </w:r>
            <w:r w:rsidR="00ED1E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9826D5" w:rsidRPr="00DB11CB" w:rsidTr="00E22E77">
        <w:trPr>
          <w:trHeight w:val="285"/>
        </w:trPr>
        <w:tc>
          <w:tcPr>
            <w:tcW w:w="426" w:type="dxa"/>
            <w:tcBorders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826D5" w:rsidRPr="00DB11CB" w:rsidRDefault="00ED1E57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119" w:type="dxa"/>
          </w:tcPr>
          <w:p w:rsidR="0099643A" w:rsidRDefault="009826D5" w:rsidP="00C74F09">
            <w:pPr>
              <w:rPr>
                <w:rFonts w:ascii="Times New Roman" w:hAnsi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4F09">
              <w:rPr>
                <w:rFonts w:ascii="Times New Roman" w:hAnsi="Times New Roman"/>
                <w:sz w:val="24"/>
                <w:szCs w:val="24"/>
              </w:rPr>
              <w:t>Выполни упражнение 5 на стр.49 в печатной тетради.</w:t>
            </w:r>
          </w:p>
          <w:p w:rsidR="00C74F09" w:rsidRPr="00DB11CB" w:rsidRDefault="00C74F09" w:rsidP="00C7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Выполни упражнение 6 на стр.49 (поставь ударение, выдели корень). </w:t>
            </w:r>
          </w:p>
        </w:tc>
        <w:tc>
          <w:tcPr>
            <w:tcW w:w="2977" w:type="dxa"/>
          </w:tcPr>
          <w:p w:rsidR="009826D5" w:rsidRPr="00DB11CB" w:rsidRDefault="008E5F98" w:rsidP="0037707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9643A" w:rsidRPr="00DB11CB" w:rsidRDefault="0099643A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DB11CB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9826D5" w:rsidRPr="00DB11CB" w:rsidRDefault="00D112B2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и его элементы (вершина, стороны). Обозначение угла буквами</w:t>
            </w:r>
          </w:p>
        </w:tc>
        <w:tc>
          <w:tcPr>
            <w:tcW w:w="3119" w:type="dxa"/>
          </w:tcPr>
          <w:p w:rsidR="00D112B2" w:rsidRDefault="00D112B2" w:rsidP="00D1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материал учебника на стр. 105.</w:t>
            </w:r>
          </w:p>
          <w:p w:rsidR="00D112B2" w:rsidRPr="00AC7534" w:rsidRDefault="00D112B2" w:rsidP="00D1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Выучи, что такое «угол», «вершина угла», «стороны угла».</w:t>
            </w:r>
          </w:p>
          <w:p w:rsidR="00D112B2" w:rsidRPr="00AC7534" w:rsidRDefault="00D112B2" w:rsidP="00D1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учебнике. № 3 на стр.106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на стр. 107, №6 на стр. 108, №9 на стр. 109.</w:t>
            </w:r>
          </w:p>
          <w:p w:rsidR="009826D5" w:rsidRPr="00DB11CB" w:rsidRDefault="00D112B2" w:rsidP="00D1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выполни карточку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«Задания от учителя».</w:t>
            </w:r>
          </w:p>
        </w:tc>
        <w:tc>
          <w:tcPr>
            <w:tcW w:w="2977" w:type="dxa"/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12B2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9826D5" w:rsidRPr="00DB11CB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8" w:type="dxa"/>
          </w:tcPr>
          <w:p w:rsidR="00D112B2" w:rsidRPr="00D112B2" w:rsidRDefault="00D112B2" w:rsidP="00D112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11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«Русские народные</w:t>
            </w:r>
          </w:p>
          <w:p w:rsidR="00D112B2" w:rsidRPr="00D112B2" w:rsidRDefault="00D112B2" w:rsidP="00D112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11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инструменты.</w:t>
            </w:r>
          </w:p>
          <w:p w:rsidR="00D112B2" w:rsidRPr="00D112B2" w:rsidRDefault="00D112B2" w:rsidP="00D112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11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Плясовые</w:t>
            </w:r>
          </w:p>
          <w:p w:rsidR="009826D5" w:rsidRPr="00D112B2" w:rsidRDefault="00D112B2" w:rsidP="00D112B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D112B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наигрыши».</w:t>
            </w:r>
          </w:p>
        </w:tc>
        <w:tc>
          <w:tcPr>
            <w:tcW w:w="3119" w:type="dxa"/>
          </w:tcPr>
          <w:p w:rsidR="009826D5" w:rsidRPr="00DB11CB" w:rsidRDefault="0099643A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видеоролик. </w:t>
            </w:r>
          </w:p>
          <w:p w:rsidR="0099643A" w:rsidRPr="00DB11CB" w:rsidRDefault="0099643A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2. Домашнего задания нет.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112B2" w:rsidRPr="003E2F07">
                <w:rPr>
                  <w:rStyle w:val="a4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https://youtu.be/2AUiWoE9Jf0</w:t>
              </w:r>
            </w:hyperlink>
            <w:r w:rsidR="00D112B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9826D5" w:rsidRPr="00DB11CB" w:rsidTr="00E22E77">
        <w:trPr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D112B2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«Весенний гам».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</w:t>
            </w:r>
            <w:r w:rsidR="0099643A"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A" w:rsidRDefault="009826D5" w:rsidP="00D1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2B2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 рассказ на стр.127-128.</w:t>
            </w:r>
          </w:p>
          <w:p w:rsidR="00D112B2" w:rsidRDefault="00D112B2" w:rsidP="00D1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Ответь на вопросы 1,2 и выполни задание 3.</w:t>
            </w:r>
          </w:p>
          <w:p w:rsidR="00D112B2" w:rsidRPr="00DB11CB" w:rsidRDefault="00D112B2" w:rsidP="00D1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печатной тетради выполни задание 1 на стр.74 и задания 2,3 на стр.75.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DB11CB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DB11CB" w:rsidP="00A0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несложных объектов. </w:t>
            </w:r>
            <w:r w:rsidR="00A0558B">
              <w:rPr>
                <w:rFonts w:ascii="Times New Roman" w:hAnsi="Times New Roman" w:cs="Times New Roman"/>
                <w:sz w:val="24"/>
                <w:szCs w:val="24"/>
              </w:rPr>
              <w:t>Моделирование изделий из различных материалов. Изделие «Модель самолета».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A0558B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Сложи самолет.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DB11CB" w:rsidTr="00E22E77">
        <w:trPr>
          <w:trHeight w:val="255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9826D5" w:rsidRPr="00DB11CB" w:rsidRDefault="009826D5" w:rsidP="00377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  <w:r w:rsidR="00A0558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B1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9826D5" w:rsidRPr="00DB11CB" w:rsidTr="00E22E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826D5" w:rsidRPr="00DB11CB" w:rsidRDefault="00A0558B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3119" w:type="dxa"/>
          </w:tcPr>
          <w:p w:rsidR="00A0558B" w:rsidRDefault="00A0558B" w:rsidP="00A0558B">
            <w:pPr>
              <w:rPr>
                <w:rFonts w:ascii="Times New Roman" w:hAnsi="Times New Roman"/>
                <w:sz w:val="24"/>
                <w:szCs w:val="24"/>
              </w:rPr>
            </w:pPr>
            <w:r w:rsidRPr="00C42B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.Посмотрите </w:t>
            </w:r>
            <w:proofErr w:type="spellStart"/>
            <w:r w:rsidR="00804B3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804B37">
              <w:rPr>
                <w:rFonts w:ascii="Times New Roman" w:hAnsi="Times New Roman"/>
                <w:sz w:val="24"/>
                <w:szCs w:val="24"/>
              </w:rPr>
              <w:t xml:space="preserve"> РЭШ на тему «Текст-описание»</w:t>
            </w:r>
            <w:r w:rsidR="00804B37">
              <w:t>.</w:t>
            </w:r>
          </w:p>
          <w:p w:rsidR="00A0558B" w:rsidRDefault="00A0558B" w:rsidP="00A05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0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Прочитай и выучи правило на стр. 116</w:t>
            </w:r>
          </w:p>
          <w:p w:rsidR="00A0558B" w:rsidRDefault="00A0558B" w:rsidP="00A05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0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Картину легче всего описать при помощи имен прилагательных. Проверь это, выпиши из текста на стр. 11</w:t>
            </w:r>
            <w:r w:rsidR="00804B37">
              <w:rPr>
                <w:rFonts w:ascii="Times New Roman" w:hAnsi="Times New Roman"/>
                <w:sz w:val="24"/>
                <w:szCs w:val="24"/>
              </w:rPr>
              <w:t>5-116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B37">
              <w:rPr>
                <w:rFonts w:ascii="Times New Roman" w:hAnsi="Times New Roman"/>
                <w:sz w:val="24"/>
                <w:szCs w:val="24"/>
              </w:rPr>
              <w:t xml:space="preserve">в уроке 136 </w:t>
            </w:r>
            <w:r>
              <w:rPr>
                <w:rFonts w:ascii="Times New Roman" w:hAnsi="Times New Roman"/>
                <w:sz w:val="24"/>
                <w:szCs w:val="24"/>
              </w:rPr>
              <w:t>имена прилагательные. По этим прилагательным можно представить картину, которую хотел описать автор.</w:t>
            </w:r>
          </w:p>
          <w:p w:rsidR="007A590B" w:rsidRPr="00DB11CB" w:rsidRDefault="00A0558B" w:rsidP="0080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34E">
              <w:rPr>
                <w:rFonts w:ascii="Times New Roman" w:hAnsi="Times New Roman"/>
                <w:sz w:val="24"/>
                <w:szCs w:val="24"/>
              </w:rPr>
              <w:t>4.</w:t>
            </w:r>
            <w:r w:rsidR="0080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34E">
              <w:rPr>
                <w:rFonts w:ascii="Times New Roman" w:hAnsi="Times New Roman"/>
                <w:sz w:val="24"/>
                <w:szCs w:val="24"/>
              </w:rPr>
              <w:t>Д</w:t>
            </w:r>
            <w:r w:rsidR="00804B37">
              <w:rPr>
                <w:rFonts w:ascii="Times New Roman" w:hAnsi="Times New Roman"/>
                <w:sz w:val="24"/>
                <w:szCs w:val="24"/>
              </w:rPr>
              <w:t>омашнее задание: выполни упражнение 7 на стр.50.</w:t>
            </w:r>
          </w:p>
        </w:tc>
        <w:tc>
          <w:tcPr>
            <w:tcW w:w="2977" w:type="dxa"/>
          </w:tcPr>
          <w:p w:rsidR="009826D5" w:rsidRPr="00DB11CB" w:rsidRDefault="008E5F98" w:rsidP="0037707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826D5" w:rsidRPr="00804B37" w:rsidRDefault="008E5F98" w:rsidP="00377077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04B37" w:rsidRPr="00F92BA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https://youtu.be/M5NPZHPYd6c</w:t>
              </w:r>
            </w:hyperlink>
          </w:p>
        </w:tc>
      </w:tr>
      <w:tr w:rsidR="009826D5" w:rsidRPr="00DB11CB" w:rsidTr="00E22E77">
        <w:trPr>
          <w:trHeight w:val="2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9826D5" w:rsidRPr="00DB11CB" w:rsidRDefault="00804B37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углов (прямой, непрямой). Построение прямого угла с помощью чертёжного угольника</w:t>
            </w:r>
          </w:p>
        </w:tc>
        <w:tc>
          <w:tcPr>
            <w:tcW w:w="3119" w:type="dxa"/>
          </w:tcPr>
          <w:p w:rsidR="00804B37" w:rsidRDefault="00804B37" w:rsidP="0080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Pr="00804B37"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угол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прямого угла».</w:t>
            </w:r>
          </w:p>
          <w:p w:rsidR="00804B37" w:rsidRPr="00AC7534" w:rsidRDefault="00804B37" w:rsidP="0080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>в учебнике №5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.107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>, №13,15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>тр. 110.</w:t>
            </w:r>
          </w:p>
          <w:p w:rsidR="009826D5" w:rsidRPr="00DB11CB" w:rsidRDefault="00804B37" w:rsidP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3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в 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тетради задания на стр.47.</w:t>
            </w:r>
          </w:p>
        </w:tc>
        <w:tc>
          <w:tcPr>
            <w:tcW w:w="2977" w:type="dxa"/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7A590B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22BB6" w:rsidRPr="003E2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https://youtu.be/aEESbTO-lOA</w:t>
              </w:r>
            </w:hyperlink>
            <w:r w:rsidR="00F2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D5" w:rsidRPr="005E7E58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328" w:type="dxa"/>
          </w:tcPr>
          <w:p w:rsidR="009826D5" w:rsidRPr="00DB11CB" w:rsidRDefault="00392583" w:rsidP="00377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Now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know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!</w:t>
            </w:r>
          </w:p>
        </w:tc>
        <w:tc>
          <w:tcPr>
            <w:tcW w:w="3119" w:type="dxa"/>
          </w:tcPr>
          <w:p w:rsidR="00392583" w:rsidRPr="00392583" w:rsidRDefault="00392583" w:rsidP="0039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1 с. 96 </w:t>
            </w:r>
            <w:r w:rsidRPr="00392583">
              <w:rPr>
                <w:rFonts w:ascii="Times New Roman" w:hAnsi="Times New Roman" w:cs="Times New Roman"/>
                <w:sz w:val="24"/>
                <w:szCs w:val="24"/>
              </w:rPr>
              <w:t>(устно),</w:t>
            </w:r>
          </w:p>
          <w:p w:rsidR="009826D5" w:rsidRPr="00392583" w:rsidRDefault="00392583" w:rsidP="0039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Упр.2,3,4 с. 96-97 </w:t>
            </w:r>
            <w:r w:rsidRPr="00392583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9826D5" w:rsidRPr="00D837A7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392583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9826D5" w:rsidRPr="00D837A7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83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6D5" w:rsidRPr="00D837A7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D5" w:rsidRPr="00DB11CB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837A7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837A7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F22BB6" w:rsidRPr="00F22BB6" w:rsidRDefault="00F22BB6" w:rsidP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BB6">
              <w:rPr>
                <w:rFonts w:ascii="Times New Roman" w:hAnsi="Times New Roman" w:cs="Times New Roman"/>
                <w:sz w:val="24"/>
                <w:szCs w:val="24"/>
              </w:rPr>
              <w:t>Kinderkleidung</w:t>
            </w:r>
            <w:proofErr w:type="spellEnd"/>
            <w:r w:rsidRPr="00F2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BB6" w:rsidRDefault="00F22BB6" w:rsidP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D5" w:rsidRPr="00F22BB6" w:rsidRDefault="00F22BB6" w:rsidP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sz w:val="24"/>
                <w:szCs w:val="24"/>
              </w:rPr>
              <w:t>Детская одежда.</w:t>
            </w:r>
          </w:p>
        </w:tc>
        <w:tc>
          <w:tcPr>
            <w:tcW w:w="3119" w:type="dxa"/>
          </w:tcPr>
          <w:p w:rsidR="00F22BB6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1) Выполни устно упр.2 стр.61 в учебнике.</w:t>
            </w:r>
          </w:p>
          <w:p w:rsidR="00F22BB6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2) Выполни письменно в тетради упр.7 стр.63 в учебнике: ответь на</w:t>
            </w:r>
          </w:p>
          <w:p w:rsidR="00F22BB6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вопросы, что из одежды носят мальчики, что носят девочки. Слова,</w:t>
            </w:r>
          </w:p>
          <w:p w:rsidR="00F22BB6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обозначающие одежду, запиши в форме множественного числа без</w:t>
            </w:r>
          </w:p>
          <w:p w:rsidR="00F22BB6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артикля-спутника (смотри стр.108 в скобках). Например</w:t>
            </w: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: Die </w:t>
            </w:r>
            <w:proofErr w:type="spellStart"/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Jungen</w:t>
            </w:r>
            <w:proofErr w:type="spellEnd"/>
          </w:p>
          <w:p w:rsidR="00F22BB6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proofErr w:type="gramStart"/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tragen</w:t>
            </w:r>
            <w:proofErr w:type="spellEnd"/>
            <w:proofErr w:type="gramEnd"/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Hosen.</w:t>
            </w:r>
          </w:p>
          <w:p w:rsidR="009826D5" w:rsidRPr="00F237D2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Пришли</w:t>
            </w:r>
            <w:r w:rsidRPr="00F237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фото</w:t>
            </w:r>
            <w:r w:rsidRPr="00F237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BB6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Перейди по ссылке</w:t>
            </w:r>
          </w:p>
          <w:p w:rsidR="00F22BB6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https://learningapps.org/5086509</w:t>
            </w:r>
          </w:p>
          <w:p w:rsidR="009826D5" w:rsidRPr="00F22BB6" w:rsidRDefault="00F22BB6" w:rsidP="00F22B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Отгадай по картинке немецкое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слово (Нажимай на буквы, из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которых собирается слово. Если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такой буквы в слове нет, цветок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вянет. Постарайся не делать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ошибок, чтобы цветок не </w:t>
            </w:r>
            <w:r w:rsidRPr="00F22BB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завял).</w:t>
            </w:r>
          </w:p>
        </w:tc>
      </w:tr>
      <w:tr w:rsidR="009826D5" w:rsidRPr="00DB11CB" w:rsidTr="00E22E77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9826D5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DB11C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D5" w:rsidRPr="00DB11CB" w:rsidRDefault="00F22BB6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леса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B" w:rsidRDefault="009826D5" w:rsidP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2BB6">
              <w:rPr>
                <w:rFonts w:ascii="Times New Roman" w:hAnsi="Times New Roman" w:cs="Times New Roman"/>
                <w:sz w:val="24"/>
                <w:szCs w:val="24"/>
              </w:rPr>
              <w:t>Прочитай стр.77-79 в учебнике.</w:t>
            </w:r>
          </w:p>
          <w:p w:rsidR="00F22BB6" w:rsidRPr="00DB11CB" w:rsidRDefault="00F22BB6" w:rsidP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задания на стр.80.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D5" w:rsidRPr="00DB11CB" w:rsidRDefault="008E5F98" w:rsidP="0037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826D5" w:rsidRPr="00DB11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</w:tbl>
    <w:p w:rsidR="00236BA6" w:rsidRPr="00DB11CB" w:rsidRDefault="00236BA6" w:rsidP="00377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2F" w:rsidRPr="00DB11CB" w:rsidRDefault="0098372F" w:rsidP="003770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DB11CB" w:rsidSect="004A6094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61BF0"/>
    <w:rsid w:val="000B2E0B"/>
    <w:rsid w:val="0011443A"/>
    <w:rsid w:val="00212C79"/>
    <w:rsid w:val="00223EE6"/>
    <w:rsid w:val="00236BA6"/>
    <w:rsid w:val="0026145A"/>
    <w:rsid w:val="00302622"/>
    <w:rsid w:val="003254B7"/>
    <w:rsid w:val="00377077"/>
    <w:rsid w:val="00392583"/>
    <w:rsid w:val="003A5FFE"/>
    <w:rsid w:val="00470C4F"/>
    <w:rsid w:val="004A6094"/>
    <w:rsid w:val="004A7D8B"/>
    <w:rsid w:val="004E72EB"/>
    <w:rsid w:val="0053480C"/>
    <w:rsid w:val="005E7E58"/>
    <w:rsid w:val="00703F9E"/>
    <w:rsid w:val="00721C13"/>
    <w:rsid w:val="0074147A"/>
    <w:rsid w:val="00747B65"/>
    <w:rsid w:val="007A590B"/>
    <w:rsid w:val="007C7633"/>
    <w:rsid w:val="00804B37"/>
    <w:rsid w:val="008C69EB"/>
    <w:rsid w:val="008E5F98"/>
    <w:rsid w:val="00940A08"/>
    <w:rsid w:val="009826D5"/>
    <w:rsid w:val="0098372F"/>
    <w:rsid w:val="0099643A"/>
    <w:rsid w:val="00A0558B"/>
    <w:rsid w:val="00A17B61"/>
    <w:rsid w:val="00B81B12"/>
    <w:rsid w:val="00BE262C"/>
    <w:rsid w:val="00C74F09"/>
    <w:rsid w:val="00D112B2"/>
    <w:rsid w:val="00D837A7"/>
    <w:rsid w:val="00DB11CB"/>
    <w:rsid w:val="00DD5BC0"/>
    <w:rsid w:val="00E22E77"/>
    <w:rsid w:val="00E53D4D"/>
    <w:rsid w:val="00ED1E57"/>
    <w:rsid w:val="00F10600"/>
    <w:rsid w:val="00F22BB6"/>
    <w:rsid w:val="00F237D2"/>
    <w:rsid w:val="00F73A3E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BA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763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4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dmila-zhiryakova.ru/distancionnoe-obuchenie/" TargetMode="External"/><Relationship Id="rId13" Type="http://schemas.openxmlformats.org/officeDocument/2006/relationships/hyperlink" Target="http://ludmila-zhiryakova.ru/distancionnoe-obuchenie/" TargetMode="External"/><Relationship Id="rId18" Type="http://schemas.openxmlformats.org/officeDocument/2006/relationships/hyperlink" Target="http://ludmila-zhiryakova.ru/distancionnoe-obucheni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aEESbTO-lOA" TargetMode="External"/><Relationship Id="rId7" Type="http://schemas.openxmlformats.org/officeDocument/2006/relationships/hyperlink" Target="http://ludmila-zhiryakova.ru/distancionnoe-obuchenie/" TargetMode="External"/><Relationship Id="rId12" Type="http://schemas.openxmlformats.org/officeDocument/2006/relationships/hyperlink" Target="http://ludmila-zhiryakova.ru/distancionnoe-obuchenie/" TargetMode="External"/><Relationship Id="rId17" Type="http://schemas.openxmlformats.org/officeDocument/2006/relationships/hyperlink" Target="http://ludmila-zhiryakova.ru/distancionnoe-obuche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udmila-zhiryakova.ru/distancionnoe-obuchenie/" TargetMode="External"/><Relationship Id="rId20" Type="http://schemas.openxmlformats.org/officeDocument/2006/relationships/hyperlink" Target="http://ludmila-zhiryakova.ru/distancionnoe-obuchenie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77/start/190933/" TargetMode="External"/><Relationship Id="rId11" Type="http://schemas.openxmlformats.org/officeDocument/2006/relationships/hyperlink" Target="http://ludmila-zhiryakova.ru/distancionnoe-obucheni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udmila-zhiryakova.ru/distancionnoe-obuchenie/" TargetMode="External"/><Relationship Id="rId15" Type="http://schemas.openxmlformats.org/officeDocument/2006/relationships/hyperlink" Target="https://youtu.be/2AUiWoE9Jf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udmila-zhiryakova.ru/distancionnoe-obuchenie/" TargetMode="External"/><Relationship Id="rId19" Type="http://schemas.openxmlformats.org/officeDocument/2006/relationships/hyperlink" Target="https://youtu.be/M5NPZHPYd6c" TargetMode="External"/><Relationship Id="rId4" Type="http://schemas.openxmlformats.org/officeDocument/2006/relationships/hyperlink" Target="http://ludmila-zhiryakova.ru/distancionnoe-obuchenie/" TargetMode="External"/><Relationship Id="rId9" Type="http://schemas.openxmlformats.org/officeDocument/2006/relationships/hyperlink" Target="https://resh.edu.ru/subject/lesson/6168/start/191634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ludmila-zhiryakova.ru/distanc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7</cp:revision>
  <dcterms:created xsi:type="dcterms:W3CDTF">2020-04-23T19:00:00Z</dcterms:created>
  <dcterms:modified xsi:type="dcterms:W3CDTF">2020-04-25T10:31:00Z</dcterms:modified>
</cp:coreProperties>
</file>