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2B" w:rsidRPr="00AE0071" w:rsidRDefault="00D83E2B" w:rsidP="00AE0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7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83E2B" w:rsidRPr="00AE0071" w:rsidRDefault="00146C33" w:rsidP="00AE0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71">
        <w:rPr>
          <w:rFonts w:ascii="Times New Roman" w:hAnsi="Times New Roman" w:cs="Times New Roman"/>
          <w:b/>
          <w:sz w:val="24"/>
          <w:szCs w:val="24"/>
        </w:rPr>
        <w:t>З</w:t>
      </w:r>
      <w:r w:rsidR="00D83E2B" w:rsidRPr="00AE0071">
        <w:rPr>
          <w:rFonts w:ascii="Times New Roman" w:hAnsi="Times New Roman" w:cs="Times New Roman"/>
          <w:b/>
          <w:sz w:val="24"/>
          <w:szCs w:val="24"/>
        </w:rPr>
        <w:t>адания Вы сможете получить от учителя в "группе" класса.</w:t>
      </w:r>
    </w:p>
    <w:p w:rsidR="002A0EA2" w:rsidRPr="00AE0071" w:rsidRDefault="002A0EA2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EA2" w:rsidRPr="00214DA6" w:rsidRDefault="00214DA6" w:rsidP="00214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A6">
        <w:rPr>
          <w:rFonts w:ascii="Times New Roman" w:hAnsi="Times New Roman" w:cs="Times New Roman"/>
          <w:b/>
          <w:sz w:val="24"/>
          <w:szCs w:val="24"/>
        </w:rPr>
        <w:t>3 «А»</w:t>
      </w:r>
    </w:p>
    <w:p w:rsidR="002A0EA2" w:rsidRPr="00AE0071" w:rsidRDefault="002A0EA2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A19" w:rsidRPr="00AE0071" w:rsidRDefault="00402A19" w:rsidP="00AE0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71">
        <w:rPr>
          <w:rFonts w:ascii="Times New Roman" w:hAnsi="Times New Roman" w:cs="Times New Roman"/>
          <w:b/>
          <w:sz w:val="24"/>
          <w:szCs w:val="24"/>
        </w:rPr>
        <w:t xml:space="preserve">Среда  </w:t>
      </w:r>
      <w:r w:rsidR="00214DA6">
        <w:rPr>
          <w:rFonts w:ascii="Times New Roman" w:hAnsi="Times New Roman" w:cs="Times New Roman"/>
          <w:b/>
          <w:sz w:val="24"/>
          <w:szCs w:val="24"/>
        </w:rPr>
        <w:t>6 мая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694"/>
        <w:gridCol w:w="3402"/>
        <w:gridCol w:w="1876"/>
      </w:tblGrid>
      <w:tr w:rsidR="00146C33" w:rsidRPr="00AE0071" w:rsidTr="006C3244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AE0071" w:rsidRDefault="00D32AC6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«Умножение в случаях вида 23</w:t>
            </w:r>
            <w:r w:rsidR="00DB17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.40»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Default="00D32AC6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Прочитай объяснение на стр. 115 учебника, обрати внимание на запись в вычислении.</w:t>
            </w:r>
          </w:p>
          <w:p w:rsidR="00D32AC6" w:rsidRDefault="00D32AC6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стр. 115 №2 – проговорить устно.</w:t>
            </w:r>
          </w:p>
          <w:p w:rsidR="00D32AC6" w:rsidRDefault="00D32AC6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Письменно №3, 4, 5, 6.</w:t>
            </w:r>
          </w:p>
          <w:p w:rsidR="00D32AC6" w:rsidRPr="00AE0071" w:rsidRDefault="00D32AC6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Т-2 стр. 49.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D" w:rsidRPr="00AE0071" w:rsidTr="006C3244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1ED" w:rsidRPr="00AE0071" w:rsidRDefault="004631ED" w:rsidP="0046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D" w:rsidRPr="004801E3" w:rsidRDefault="004631ED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D" w:rsidRPr="004801E3" w:rsidRDefault="004631ED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 xml:space="preserve">Урок № 129. </w:t>
            </w:r>
          </w:p>
          <w:p w:rsidR="00DB17D2" w:rsidRDefault="004631ED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>Тема: «Как образуются относительные прилагательные».</w:t>
            </w:r>
            <w:r w:rsidR="00DB17D2" w:rsidRPr="0048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1ED" w:rsidRPr="004801E3" w:rsidRDefault="00DB17D2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>Стр. 138-140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D" w:rsidRPr="004801E3" w:rsidRDefault="004631ED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 xml:space="preserve"> 1) Выполни упр. №2 и 3.</w:t>
            </w:r>
          </w:p>
          <w:p w:rsidR="004631ED" w:rsidRPr="004801E3" w:rsidRDefault="004631ED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>2) Выучи правило на стр. 139.</w:t>
            </w:r>
          </w:p>
          <w:p w:rsidR="00DB17D2" w:rsidRDefault="004631ED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>3) Закрепи изученный материал, выполнив</w:t>
            </w:r>
          </w:p>
          <w:p w:rsidR="004631ED" w:rsidRPr="004801E3" w:rsidRDefault="004631ED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 xml:space="preserve"> упр. №4 и 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ED" w:rsidRPr="00AE0071" w:rsidRDefault="004631ED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ED" w:rsidRPr="00AE0071" w:rsidTr="00583D44">
        <w:trPr>
          <w:trHeight w:val="2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1ED" w:rsidRPr="00AE0071" w:rsidRDefault="004631ED" w:rsidP="0046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D" w:rsidRPr="00AE0071" w:rsidRDefault="004631ED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631ED" w:rsidRPr="00AE0071" w:rsidRDefault="004631ED" w:rsidP="004631ED">
            <w:pPr>
              <w:pStyle w:val="paragraph"/>
              <w:spacing w:before="0" w:beforeAutospacing="0" w:after="0" w:afterAutospacing="0"/>
              <w:textAlignment w:val="baseline"/>
              <w:divId w:val="758603902"/>
            </w:pPr>
            <w:r w:rsidRPr="002A6039">
              <w:t xml:space="preserve">Сюита «Пер </w:t>
            </w:r>
            <w:proofErr w:type="spellStart"/>
            <w:r w:rsidRPr="002A6039">
              <w:t>Гюнт</w:t>
            </w:r>
            <w:proofErr w:type="spellEnd"/>
            <w:r w:rsidRPr="002A6039">
              <w:t>» Э.Григ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631ED" w:rsidRPr="00AE0071" w:rsidRDefault="004631ED" w:rsidP="004631ED">
            <w:pPr>
              <w:pStyle w:val="paragraph"/>
              <w:spacing w:before="0" w:beforeAutospacing="0" w:after="0" w:afterAutospacing="0"/>
              <w:textAlignment w:val="baseline"/>
              <w:divId w:val="308706105"/>
            </w:pPr>
            <w:r w:rsidRPr="002A6039">
              <w:t>1.Просмотреть видеоролик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31ED" w:rsidRPr="00AE0071" w:rsidRDefault="004631ED" w:rsidP="004631ED">
            <w:pPr>
              <w:pStyle w:val="paragraph"/>
              <w:spacing w:before="0" w:beforeAutospacing="0" w:after="0" w:afterAutospacing="0"/>
              <w:textAlignment w:val="baseline"/>
              <w:divId w:val="1936789450"/>
            </w:pPr>
            <w:r w:rsidRPr="002A6039">
              <w:t>https://vk.com/video46465255_456239230</w:t>
            </w:r>
          </w:p>
        </w:tc>
      </w:tr>
      <w:tr w:rsidR="00657B77" w:rsidRPr="00AE0071" w:rsidTr="006C3244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57B77" w:rsidRPr="00AE0071" w:rsidRDefault="00657B77" w:rsidP="00657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Pr="00AE0071" w:rsidRDefault="00657B77" w:rsidP="0065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Pr="00037CB9" w:rsidRDefault="00657B77" w:rsidP="0065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>Тема: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мануфактурах, заводах и фабриках в России</w:t>
            </w: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77" w:rsidRPr="00037CB9" w:rsidRDefault="00657B77" w:rsidP="0065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>1) Внимательно прочитай текст на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7B77" w:rsidRPr="00037CB9" w:rsidRDefault="00657B77" w:rsidP="0065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 xml:space="preserve">2) Составь план и перескажи. </w:t>
            </w:r>
          </w:p>
          <w:p w:rsidR="00DB17D2" w:rsidRDefault="00657B77" w:rsidP="0065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>3) Выполни задание</w:t>
            </w:r>
          </w:p>
          <w:p w:rsidR="00657B77" w:rsidRDefault="00657B77" w:rsidP="0065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B9">
              <w:rPr>
                <w:rFonts w:ascii="Times New Roman" w:hAnsi="Times New Roman" w:cs="Times New Roman"/>
                <w:sz w:val="24"/>
                <w:szCs w:val="24"/>
              </w:rPr>
              <w:t xml:space="preserve"> на стр.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57B77" w:rsidRPr="00037CB9" w:rsidRDefault="00657B77" w:rsidP="0065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Напиши вывод.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77" w:rsidRPr="00AE0071" w:rsidRDefault="00657B77" w:rsidP="0065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F2F" w:rsidRPr="00AE0071" w:rsidRDefault="00F01F2F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2F" w:rsidRPr="00AE0071" w:rsidRDefault="00F01F2F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2F" w:rsidRDefault="00F01F2F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C6" w:rsidRDefault="00D32AC6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C6" w:rsidRDefault="00D32AC6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C6" w:rsidRDefault="00D32AC6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AC6" w:rsidRDefault="00D32AC6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2F" w:rsidRPr="00AE0071" w:rsidRDefault="00DB17D2" w:rsidP="00AE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  <w:r w:rsidR="00214DA6">
        <w:rPr>
          <w:rFonts w:ascii="Times New Roman" w:hAnsi="Times New Roman" w:cs="Times New Roman"/>
          <w:b/>
          <w:sz w:val="24"/>
          <w:szCs w:val="24"/>
        </w:rPr>
        <w:t>7 мая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694"/>
        <w:gridCol w:w="3402"/>
        <w:gridCol w:w="1876"/>
      </w:tblGrid>
      <w:tr w:rsidR="00D32AC6" w:rsidRPr="00AE0071" w:rsidTr="006C3244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D32AC6" w:rsidRPr="00AE0071" w:rsidRDefault="00D32AC6" w:rsidP="00D3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D32AC6" w:rsidRPr="00AE0071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D32AC6" w:rsidRPr="00AE0071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«Умножение в случаях вида 23</w:t>
            </w:r>
            <w:r w:rsidR="00DB17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.40»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32AC6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Т-2 стр. 50</w:t>
            </w:r>
            <w:r w:rsidR="00DB17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162-164.</w:t>
            </w:r>
          </w:p>
          <w:p w:rsidR="00DB17D2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Закрепление материала </w:t>
            </w:r>
          </w:p>
          <w:p w:rsidR="00D32AC6" w:rsidRPr="00AE0071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Т-2 стр. 51 №165-167.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D32AC6" w:rsidRPr="00AE0071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C6" w:rsidRPr="00AE0071" w:rsidTr="006C3244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2AC6" w:rsidRPr="00AE0071" w:rsidRDefault="00D32AC6" w:rsidP="00D3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6" w:rsidRPr="004801E3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6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>Урок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2AC6" w:rsidRPr="004801E3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6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141 Найди ошибки у Марины.</w:t>
            </w:r>
          </w:p>
          <w:p w:rsidR="00D32AC6" w:rsidRPr="004801E3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стр. 141 выполни упр. № 1, 2, 3, 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C6" w:rsidRPr="00AE0071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C6" w:rsidRPr="00AE0071" w:rsidTr="006C3244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2AC6" w:rsidRPr="00AE0071" w:rsidRDefault="00D32AC6" w:rsidP="00D3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6" w:rsidRPr="00AE0071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6" w:rsidRPr="00AE0071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«Произведение М.М. Пришвина «Выскочка».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6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Внимательно прочитай текст, рассмотри иллюстрации.</w:t>
            </w:r>
          </w:p>
          <w:p w:rsidR="00D32AC6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Ответь на вопросы.</w:t>
            </w:r>
          </w:p>
          <w:p w:rsidR="00D32AC6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Составь план рассказа.</w:t>
            </w:r>
          </w:p>
          <w:p w:rsidR="00D32AC6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Подготовь рассказ о Выскочке.</w:t>
            </w:r>
          </w:p>
          <w:p w:rsidR="00DB17D2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Выполни задание в Т-2 </w:t>
            </w:r>
          </w:p>
          <w:p w:rsidR="00D32AC6" w:rsidRPr="00C2244D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92-93.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C6" w:rsidRPr="00AE0071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C6" w:rsidRPr="00AE0071" w:rsidTr="006C3244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2AC6" w:rsidRPr="00AE0071" w:rsidRDefault="00D32AC6" w:rsidP="00D3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6" w:rsidRPr="00C2244D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6" w:rsidRPr="005A049B" w:rsidRDefault="00D32AC6" w:rsidP="0045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9B">
              <w:rPr>
                <w:rFonts w:ascii="Times New Roman" w:hAnsi="Times New Roman" w:cs="Times New Roman"/>
                <w:sz w:val="24"/>
                <w:szCs w:val="24"/>
              </w:rPr>
              <w:t>Тема: «Разные времена – разная одежда</w:t>
            </w:r>
            <w:r w:rsidR="004502A8">
              <w:rPr>
                <w:rFonts w:ascii="Times New Roman" w:hAnsi="Times New Roman" w:cs="Times New Roman"/>
                <w:sz w:val="24"/>
                <w:szCs w:val="24"/>
              </w:rPr>
              <w:t>.  Застежка и отделка одежды</w:t>
            </w:r>
            <w:r w:rsidRPr="005A04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45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C6" w:rsidRPr="005A049B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9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502A8">
              <w:rPr>
                <w:rFonts w:ascii="Times New Roman" w:hAnsi="Times New Roman" w:cs="Times New Roman"/>
                <w:sz w:val="24"/>
                <w:szCs w:val="24"/>
              </w:rPr>
              <w:t>Узнай</w:t>
            </w:r>
            <w:r w:rsidR="00DB17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застежки использовали в одежде в разные времена</w:t>
            </w:r>
            <w:r w:rsidRPr="005A04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32AC6" w:rsidRDefault="00D32AC6" w:rsidP="0045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9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502A8">
              <w:rPr>
                <w:rFonts w:ascii="Times New Roman" w:hAnsi="Times New Roman" w:cs="Times New Roman"/>
                <w:sz w:val="24"/>
                <w:szCs w:val="24"/>
              </w:rPr>
              <w:t>Создай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ини-проект «Из истории пугов</w:t>
            </w:r>
            <w:r w:rsidR="003636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цы»</w:t>
            </w:r>
            <w:r w:rsidRPr="005A0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2A8" w:rsidRPr="005A049B" w:rsidRDefault="004502A8" w:rsidP="0045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Научись пришивать разные виды пуговиц.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C6" w:rsidRPr="00AE0071" w:rsidRDefault="00D32AC6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63" w:rsidRPr="00AE0071" w:rsidTr="000D62DB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2863" w:rsidRPr="00AE0071" w:rsidRDefault="005E2863" w:rsidP="00D32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3" w:rsidRPr="00AE0071" w:rsidRDefault="005E2863" w:rsidP="00D3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E2863" w:rsidRPr="005E2863" w:rsidRDefault="005E2863" w:rsidP="00021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44. Итоговый урок. Путешествие в страну «</w:t>
            </w:r>
            <w:proofErr w:type="spellStart"/>
            <w:r w:rsidRPr="005E286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Волейболию</w:t>
            </w:r>
            <w:proofErr w:type="spellEnd"/>
            <w:r w:rsidRPr="005E2863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E2863" w:rsidRPr="005E2863" w:rsidRDefault="005E2863" w:rsidP="00021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6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5E2863" w:rsidRPr="005E2863" w:rsidRDefault="005E2863" w:rsidP="000219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5E2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5E2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5E2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863" w:rsidRPr="005E2863" w:rsidRDefault="005E2863" w:rsidP="000219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2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РЭШ:</w:t>
            </w:r>
          </w:p>
          <w:p w:rsidR="005E2863" w:rsidRPr="005E2863" w:rsidRDefault="005E2863" w:rsidP="00021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6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https://resh.edu.ru/subject/lesson/6184/main/194208/</w:t>
            </w:r>
          </w:p>
        </w:tc>
      </w:tr>
    </w:tbl>
    <w:p w:rsidR="00AE0071" w:rsidRP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44D" w:rsidRDefault="00C2244D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44D" w:rsidRDefault="00C2244D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44D" w:rsidRDefault="00C2244D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44D" w:rsidRDefault="00C2244D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E9" w:rsidRDefault="008742E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AE0071" w:rsidRDefault="00AE0071" w:rsidP="00AE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071">
        <w:rPr>
          <w:rFonts w:ascii="Times New Roman" w:hAnsi="Times New Roman" w:cs="Times New Roman"/>
          <w:b/>
          <w:sz w:val="24"/>
          <w:szCs w:val="24"/>
        </w:rPr>
        <w:t xml:space="preserve">Пятница  </w:t>
      </w:r>
      <w:r w:rsidR="00214DA6">
        <w:rPr>
          <w:rFonts w:ascii="Times New Roman" w:hAnsi="Times New Roman" w:cs="Times New Roman"/>
          <w:b/>
          <w:sz w:val="24"/>
          <w:szCs w:val="24"/>
        </w:rPr>
        <w:t>8 мая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694"/>
        <w:gridCol w:w="3402"/>
        <w:gridCol w:w="1876"/>
      </w:tblGrid>
      <w:tr w:rsidR="004631ED" w:rsidRPr="00AE0071" w:rsidTr="006C3244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4631ED" w:rsidRPr="00AE0071" w:rsidRDefault="004631ED" w:rsidP="0046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4631ED" w:rsidRPr="00AE0071" w:rsidRDefault="004631ED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4631ED" w:rsidRPr="004801E3" w:rsidRDefault="004631ED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>Урок № 1</w:t>
            </w:r>
            <w:r w:rsidR="00F84B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7D2" w:rsidRDefault="00DB17D2" w:rsidP="00F8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31ED" w:rsidRPr="00480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84B45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  <w:r w:rsidR="004631ED" w:rsidRPr="004801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17D2" w:rsidRDefault="00DB17D2" w:rsidP="00F84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ED" w:rsidRPr="004801E3" w:rsidRDefault="00DB17D2" w:rsidP="00F8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84B45" w:rsidRDefault="004631ED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F84B45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 объяснения на стр. 145.</w:t>
            </w:r>
          </w:p>
          <w:p w:rsidR="004631ED" w:rsidRPr="004801E3" w:rsidRDefault="00F84B45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631ED" w:rsidRPr="004801E3">
              <w:rPr>
                <w:rFonts w:ascii="Times New Roman" w:hAnsi="Times New Roman" w:cs="Times New Roman"/>
                <w:sz w:val="24"/>
                <w:szCs w:val="24"/>
              </w:rPr>
              <w:t>Выполни упр.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1ED" w:rsidRPr="0048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 145.</w:t>
            </w:r>
          </w:p>
          <w:p w:rsidR="004631ED" w:rsidRPr="004801E3" w:rsidRDefault="00F84B45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1ED" w:rsidRPr="004801E3">
              <w:rPr>
                <w:rFonts w:ascii="Times New Roman" w:hAnsi="Times New Roman" w:cs="Times New Roman"/>
                <w:sz w:val="24"/>
                <w:szCs w:val="24"/>
              </w:rPr>
              <w:t>) Выучи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31ED" w:rsidRPr="004801E3">
              <w:rPr>
                <w:rFonts w:ascii="Times New Roman" w:hAnsi="Times New Roman" w:cs="Times New Roman"/>
                <w:sz w:val="24"/>
                <w:szCs w:val="24"/>
              </w:rPr>
              <w:t xml:space="preserve"> на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46,147</w:t>
            </w:r>
            <w:r w:rsidR="004631ED" w:rsidRPr="00480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6D0" w:rsidRDefault="00F84B45" w:rsidP="00F8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1ED" w:rsidRPr="004801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 xml:space="preserve"> Выполни упр.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  <w:p w:rsidR="004631ED" w:rsidRDefault="00F84B45" w:rsidP="00F8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 147.</w:t>
            </w:r>
          </w:p>
          <w:p w:rsidR="008676D0" w:rsidRDefault="00F84B45" w:rsidP="00F8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Устно проговори</w:t>
            </w:r>
          </w:p>
          <w:p w:rsidR="00F84B45" w:rsidRPr="004801E3" w:rsidRDefault="00F84B45" w:rsidP="00F8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№4 и 5.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4631ED" w:rsidRPr="00AE0071" w:rsidRDefault="004631ED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63" w:rsidRPr="00AE0071" w:rsidTr="006C3244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2863" w:rsidRPr="00AE0071" w:rsidRDefault="005E2863" w:rsidP="0046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3" w:rsidRPr="00AE0071" w:rsidRDefault="005E2863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3" w:rsidRPr="00746844" w:rsidRDefault="005E2863" w:rsidP="000219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house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3" w:rsidRDefault="005E2863" w:rsidP="0002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с.94 (слова прослушать, выписать с переводом, затем читать)</w:t>
            </w:r>
          </w:p>
          <w:p w:rsidR="005E2863" w:rsidRDefault="005E2863" w:rsidP="0002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с.94 (письменно по заданию)</w:t>
            </w:r>
          </w:p>
          <w:p w:rsidR="005E2863" w:rsidRPr="007F3FC7" w:rsidRDefault="005E2863" w:rsidP="0002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рамку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с.94</w:t>
            </w:r>
          </w:p>
          <w:p w:rsidR="005E2863" w:rsidRPr="005E60FB" w:rsidRDefault="005E2863" w:rsidP="0002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63" w:rsidRPr="005E60FB" w:rsidRDefault="005E2863" w:rsidP="0002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2863" w:rsidRPr="007F3FC7" w:rsidRDefault="005E2863" w:rsidP="0002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1ED" w:rsidRPr="00AE0071" w:rsidTr="00F45EE6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1ED" w:rsidRPr="00AE0071" w:rsidRDefault="004631ED" w:rsidP="0046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D" w:rsidRPr="00AE0071" w:rsidRDefault="004631ED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1ED" w:rsidRDefault="004631ED" w:rsidP="004631ED">
            <w:pPr>
              <w:pStyle w:val="paragraph"/>
              <w:spacing w:before="0" w:beforeAutospacing="0" w:after="0" w:afterAutospacing="0"/>
              <w:textAlignment w:val="baseline"/>
              <w:divId w:val="14454158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В школе</w:t>
            </w:r>
            <w:r>
              <w:rPr>
                <w:rStyle w:val="eop"/>
              </w:rPr>
              <w:t> </w:t>
            </w:r>
          </w:p>
          <w:p w:rsidR="004631ED" w:rsidRDefault="004631ED" w:rsidP="004631ED">
            <w:pPr>
              <w:pStyle w:val="paragraph"/>
              <w:spacing w:before="0" w:beforeAutospacing="0" w:after="0" w:afterAutospacing="0"/>
              <w:textAlignment w:val="baseline"/>
              <w:divId w:val="17677322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Наш класс</w:t>
            </w:r>
            <w:r>
              <w:rPr>
                <w:rStyle w:val="eop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1ED" w:rsidRDefault="004631ED" w:rsidP="004631ED">
            <w:pPr>
              <w:pStyle w:val="paragraph"/>
              <w:spacing w:before="0" w:beforeAutospacing="0" w:after="0" w:afterAutospacing="0"/>
              <w:textAlignment w:val="baseline"/>
              <w:divId w:val="11934201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1.Учебник стр.65 упр.1 Послушайте и прочитайте слова (Послушайте аудиофайлы по ссылкам</w:t>
            </w:r>
            <w:proofErr w:type="gramStart"/>
            <w:r>
              <w:rPr>
                <w:rStyle w:val="normaltextrun"/>
              </w:rPr>
              <w:t> )</w:t>
            </w:r>
            <w:proofErr w:type="gram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  <w:p w:rsidR="004631ED" w:rsidRDefault="004631ED" w:rsidP="004631ED">
            <w:pPr>
              <w:pStyle w:val="paragraph"/>
              <w:spacing w:before="0" w:beforeAutospacing="0" w:after="0" w:afterAutospacing="0"/>
              <w:textAlignment w:val="baseline"/>
              <w:divId w:val="1986810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2. Д/</w:t>
            </w:r>
            <w:proofErr w:type="spellStart"/>
            <w:r>
              <w:rPr>
                <w:rStyle w:val="normaltextrun"/>
              </w:rPr>
              <w:t>з</w:t>
            </w:r>
            <w:proofErr w:type="spellEnd"/>
            <w:r>
              <w:rPr>
                <w:rStyle w:val="normaltextrun"/>
              </w:rPr>
              <w:t> п.т стр.42 упр.4</w:t>
            </w:r>
            <w:r>
              <w:rPr>
                <w:rStyle w:val="eop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1ED" w:rsidRDefault="00CC3F06" w:rsidP="004631ED">
            <w:pPr>
              <w:pStyle w:val="paragraph"/>
              <w:spacing w:before="0" w:beforeAutospacing="0" w:after="0" w:afterAutospacing="0"/>
              <w:textAlignment w:val="baseline"/>
              <w:divId w:val="1576623066"/>
              <w:rPr>
                <w:rFonts w:ascii="Segoe UI" w:hAnsi="Segoe UI" w:cs="Segoe UI"/>
                <w:sz w:val="18"/>
                <w:szCs w:val="18"/>
              </w:rPr>
            </w:pPr>
            <w:hyperlink r:id="rId4" w:tgtFrame="_blank" w:history="1">
              <w:r w:rsidR="004631ED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https://cloud.mail.ru/home/Track%2039.mp3</w:t>
              </w:r>
            </w:hyperlink>
            <w:r w:rsidR="004631ED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="004631ED" w:rsidRDefault="004631ED" w:rsidP="004631ED">
            <w:pPr>
              <w:pStyle w:val="paragraph"/>
              <w:spacing w:before="0" w:beforeAutospacing="0" w:after="0" w:afterAutospacing="0"/>
              <w:textAlignment w:val="baseline"/>
              <w:divId w:val="18797780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="004631ED" w:rsidRDefault="00CC3F06" w:rsidP="004631ED">
            <w:pPr>
              <w:pStyle w:val="paragraph"/>
              <w:spacing w:before="0" w:beforeAutospacing="0" w:after="0" w:afterAutospacing="0"/>
              <w:textAlignment w:val="baseline"/>
              <w:divId w:val="1525099361"/>
              <w:rPr>
                <w:rFonts w:ascii="Segoe UI" w:hAnsi="Segoe UI" w:cs="Segoe UI"/>
                <w:sz w:val="18"/>
                <w:szCs w:val="18"/>
              </w:rPr>
            </w:pPr>
            <w:hyperlink r:id="rId5" w:tgtFrame="_blank" w:history="1">
              <w:r w:rsidR="004631ED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https://cloud.mail.ru/public/Tn9w/2Yje3aPDW</w:t>
              </w:r>
            </w:hyperlink>
            <w:r w:rsidR="004631ED">
              <w:rPr>
                <w:rStyle w:val="eop"/>
              </w:rPr>
              <w:t> </w:t>
            </w:r>
          </w:p>
        </w:tc>
      </w:tr>
      <w:tr w:rsidR="005E2863" w:rsidRPr="00AE0071" w:rsidTr="002C5FAD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2863" w:rsidRPr="00AE0071" w:rsidRDefault="005E2863" w:rsidP="0046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63" w:rsidRPr="00AE0071" w:rsidRDefault="005E2863" w:rsidP="0046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E2863" w:rsidRPr="005E2863" w:rsidRDefault="005E2863" w:rsidP="00021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45. Немного истории - «Кожаный мяч!» (футбол)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E2863" w:rsidRPr="005E2863" w:rsidRDefault="005E2863" w:rsidP="00021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6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5E2863" w:rsidRPr="005E2863" w:rsidRDefault="005E2863" w:rsidP="00021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5E2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5E2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5E2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2863" w:rsidRPr="005E2863" w:rsidRDefault="005E2863" w:rsidP="000219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2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РЭШ:</w:t>
            </w:r>
          </w:p>
          <w:p w:rsidR="005E2863" w:rsidRPr="005E2863" w:rsidRDefault="005E2863" w:rsidP="00021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6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https://resh.edu.ru/subject/lesson/5134/main/197404/</w:t>
            </w:r>
          </w:p>
        </w:tc>
      </w:tr>
      <w:tr w:rsidR="00CA1E8A" w:rsidRPr="00AE0071" w:rsidTr="00C2244D">
        <w:trPr>
          <w:trHeight w:val="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A1E8A" w:rsidRPr="00AE0071" w:rsidRDefault="00CA1E8A" w:rsidP="00CA1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8A" w:rsidRPr="00AE0071" w:rsidRDefault="00CA1E8A" w:rsidP="00C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D0" w:rsidRDefault="008676D0" w:rsidP="00C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A1E8A">
              <w:rPr>
                <w:rFonts w:ascii="Times New Roman" w:hAnsi="Times New Roman" w:cs="Times New Roman"/>
                <w:sz w:val="24"/>
                <w:szCs w:val="24"/>
              </w:rPr>
              <w:t>Произведение М.М. Пришвина «Жаркий час».</w:t>
            </w:r>
          </w:p>
          <w:p w:rsidR="00CA1E8A" w:rsidRPr="00AE0071" w:rsidRDefault="00CA1E8A" w:rsidP="00C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М.М. Пришвине»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8A" w:rsidRDefault="00CA1E8A" w:rsidP="00C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Прочитай произведение «Жаркий час».</w:t>
            </w:r>
          </w:p>
          <w:p w:rsidR="00CA1E8A" w:rsidRDefault="00CA1E8A" w:rsidP="00C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Ответь на вопросы.</w:t>
            </w:r>
          </w:p>
          <w:p w:rsidR="00CA1E8A" w:rsidRDefault="00CA1E8A" w:rsidP="00C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Подготовь выразительное чтение рассказа «Жаркий час».</w:t>
            </w:r>
          </w:p>
          <w:p w:rsidR="008676D0" w:rsidRDefault="00CA1E8A" w:rsidP="00C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Выполни задание</w:t>
            </w:r>
          </w:p>
          <w:p w:rsidR="00CA1E8A" w:rsidRDefault="00CA1E8A" w:rsidP="00C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Т-2 стр. 93.</w:t>
            </w:r>
          </w:p>
          <w:p w:rsidR="008676D0" w:rsidRDefault="00CA1E8A" w:rsidP="00C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Подготовь рассказ об авторе, используя рассказ</w:t>
            </w:r>
          </w:p>
          <w:p w:rsidR="008676D0" w:rsidRDefault="00CA1E8A" w:rsidP="00C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Чалмаева</w:t>
            </w:r>
            <w:proofErr w:type="spellEnd"/>
          </w:p>
          <w:p w:rsidR="00CA1E8A" w:rsidRPr="00C2244D" w:rsidRDefault="00CA1E8A" w:rsidP="00CA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 М.М. Пришвине».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E8A" w:rsidRPr="00AE0071" w:rsidRDefault="00CA1E8A" w:rsidP="00CA1E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46C33" w:rsidRPr="00AE0071" w:rsidRDefault="00146C33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187B" w:rsidRPr="00AE0071" w:rsidSect="00D83E2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E232A"/>
    <w:rsid w:val="00142D6E"/>
    <w:rsid w:val="00146C33"/>
    <w:rsid w:val="00180D01"/>
    <w:rsid w:val="0019151F"/>
    <w:rsid w:val="001C0635"/>
    <w:rsid w:val="001C08F9"/>
    <w:rsid w:val="00214DA6"/>
    <w:rsid w:val="002A0EA2"/>
    <w:rsid w:val="002A6039"/>
    <w:rsid w:val="003636BA"/>
    <w:rsid w:val="00402A19"/>
    <w:rsid w:val="004502A8"/>
    <w:rsid w:val="004631ED"/>
    <w:rsid w:val="004652C3"/>
    <w:rsid w:val="004C2A1F"/>
    <w:rsid w:val="004D1311"/>
    <w:rsid w:val="00515ACE"/>
    <w:rsid w:val="005A187B"/>
    <w:rsid w:val="005B045B"/>
    <w:rsid w:val="005E2863"/>
    <w:rsid w:val="00657B77"/>
    <w:rsid w:val="006C3244"/>
    <w:rsid w:val="00743B14"/>
    <w:rsid w:val="00752920"/>
    <w:rsid w:val="00754287"/>
    <w:rsid w:val="007A6E85"/>
    <w:rsid w:val="00835196"/>
    <w:rsid w:val="008676D0"/>
    <w:rsid w:val="008742E9"/>
    <w:rsid w:val="0089286A"/>
    <w:rsid w:val="0098372F"/>
    <w:rsid w:val="00A652CF"/>
    <w:rsid w:val="00A94854"/>
    <w:rsid w:val="00AE0071"/>
    <w:rsid w:val="00C2244D"/>
    <w:rsid w:val="00CA1E8A"/>
    <w:rsid w:val="00CC3F06"/>
    <w:rsid w:val="00CF0ADE"/>
    <w:rsid w:val="00D32AC6"/>
    <w:rsid w:val="00D82452"/>
    <w:rsid w:val="00D83E2B"/>
    <w:rsid w:val="00DB17D2"/>
    <w:rsid w:val="00F01F2F"/>
    <w:rsid w:val="00F6490C"/>
    <w:rsid w:val="00F81158"/>
    <w:rsid w:val="00F8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6C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1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1C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C08F9"/>
  </w:style>
  <w:style w:type="character" w:customStyle="1" w:styleId="eop">
    <w:name w:val="eop"/>
    <w:basedOn w:val="a0"/>
    <w:rsid w:val="001C08F9"/>
  </w:style>
  <w:style w:type="character" w:customStyle="1" w:styleId="contextualspellingandgrammarerror">
    <w:name w:val="contextualspellingandgrammarerror"/>
    <w:basedOn w:val="a0"/>
    <w:rsid w:val="001C08F9"/>
  </w:style>
  <w:style w:type="character" w:customStyle="1" w:styleId="spellingerror">
    <w:name w:val="spellingerror"/>
    <w:basedOn w:val="a0"/>
    <w:rsid w:val="001C0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Tn9w/2Yje3aPDW" TargetMode="External"/><Relationship Id="rId4" Type="http://schemas.openxmlformats.org/officeDocument/2006/relationships/hyperlink" Target="https://cloud.mail.ru/home/Track%2039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МОУ_СШ1</dc:creator>
  <cp:keywords/>
  <dc:description/>
  <cp:lastModifiedBy>Ендресяк</cp:lastModifiedBy>
  <cp:revision>17</cp:revision>
  <cp:lastPrinted>2020-04-24T15:29:00Z</cp:lastPrinted>
  <dcterms:created xsi:type="dcterms:W3CDTF">2020-04-03T10:22:00Z</dcterms:created>
  <dcterms:modified xsi:type="dcterms:W3CDTF">2020-04-25T11:05:00Z</dcterms:modified>
</cp:coreProperties>
</file>