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B" w:rsidRPr="006C3244" w:rsidRDefault="00D83E2B" w:rsidP="00D83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44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83E2B" w:rsidRPr="006C3244" w:rsidRDefault="00146C33" w:rsidP="00D83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44">
        <w:rPr>
          <w:rFonts w:ascii="Times New Roman" w:hAnsi="Times New Roman" w:cs="Times New Roman"/>
          <w:b/>
          <w:sz w:val="28"/>
          <w:szCs w:val="28"/>
        </w:rPr>
        <w:t>З</w:t>
      </w:r>
      <w:r w:rsidR="00D83E2B" w:rsidRPr="006C3244">
        <w:rPr>
          <w:rFonts w:ascii="Times New Roman" w:hAnsi="Times New Roman" w:cs="Times New Roman"/>
          <w:b/>
          <w:sz w:val="28"/>
          <w:szCs w:val="28"/>
        </w:rPr>
        <w:t>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694"/>
        <w:gridCol w:w="3402"/>
        <w:gridCol w:w="1876"/>
      </w:tblGrid>
      <w:tr w:rsidR="00146C33" w:rsidRPr="005A187B" w:rsidTr="006C3244">
        <w:tc>
          <w:tcPr>
            <w:tcW w:w="534" w:type="dxa"/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right w:val="single" w:sz="4" w:space="0" w:color="auto"/>
            </w:tcBorders>
          </w:tcPr>
          <w:p w:rsidR="00146C33" w:rsidRPr="005A187B" w:rsidRDefault="00146C33" w:rsidP="00146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>3 А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146C33" w:rsidRPr="005A187B" w:rsidRDefault="00146C33" w:rsidP="00146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244" w:rsidRPr="005A187B" w:rsidTr="006C3244">
        <w:trPr>
          <w:trHeight w:val="285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6C3244" w:rsidRPr="005A187B" w:rsidRDefault="006C3244" w:rsidP="00A65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 </w:t>
            </w:r>
            <w:r w:rsidR="00A652CF"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146C33" w:rsidRPr="005A187B" w:rsidTr="006C3244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C3244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>Вспомни правило деления на двузначное число. Стр.89.</w:t>
            </w:r>
          </w:p>
          <w:p w:rsidR="006C3244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652C3">
              <w:t xml:space="preserve"> </w:t>
            </w:r>
            <w:r w:rsidR="004652C3" w:rsidRPr="004652C3">
              <w:rPr>
                <w:rFonts w:ascii="Times New Roman" w:hAnsi="Times New Roman" w:cs="Times New Roman"/>
                <w:sz w:val="24"/>
                <w:szCs w:val="24"/>
              </w:rPr>
              <w:t>Письменно, применя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>я правило, выполни в Т.-2 №132 на стр.39.</w:t>
            </w:r>
          </w:p>
          <w:p w:rsidR="0019151F" w:rsidRDefault="0019151F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Реши в Т.-2 стр.40 №133-136.</w:t>
            </w:r>
          </w:p>
          <w:p w:rsidR="0019151F" w:rsidRPr="005A187B" w:rsidRDefault="0019151F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 учебника реши задачу №35.</w:t>
            </w:r>
          </w:p>
          <w:p w:rsidR="00146C33" w:rsidRPr="005A187B" w:rsidRDefault="00146C33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5A187B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6C3244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51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Художник в театре</w:t>
            </w:r>
          </w:p>
          <w:p w:rsidR="00146C33" w:rsidRPr="005A187B" w:rsidRDefault="00146C33" w:rsidP="0051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CF" w:rsidRPr="005A187B" w:rsidRDefault="00A652CF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Изобразить танцовщицу из сказки «О стойком оловянном солдатике»</w:t>
            </w:r>
          </w:p>
          <w:p w:rsidR="00146C33" w:rsidRPr="005A187B" w:rsidRDefault="00A652CF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Материалы: краски.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A652CF" w:rsidP="0051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</w:rPr>
              <w:t>https://drive.google.com/open?id=12VAS51W3I5f1hR5QoM9wtrsw_CBqnuPG</w:t>
            </w:r>
          </w:p>
        </w:tc>
      </w:tr>
      <w:tr w:rsidR="006C3244" w:rsidRPr="005A187B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3244" w:rsidRPr="005A187B" w:rsidRDefault="006C3244" w:rsidP="006C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4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4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B045B">
              <w:rPr>
                <w:rFonts w:ascii="Times New Roman" w:hAnsi="Times New Roman" w:cs="Times New Roman"/>
                <w:sz w:val="24"/>
                <w:szCs w:val="24"/>
              </w:rPr>
              <w:t>Л. Пантелеев «Честное слово»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45B">
              <w:rPr>
                <w:rFonts w:ascii="Times New Roman" w:hAnsi="Times New Roman" w:cs="Times New Roman"/>
                <w:sz w:val="24"/>
                <w:szCs w:val="24"/>
              </w:rPr>
              <w:t>) Внимательно перечитай рассказ «Честное слово».</w:t>
            </w:r>
          </w:p>
          <w:p w:rsidR="005B045B" w:rsidRDefault="005B045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Подготовь пересказ по плану.</w:t>
            </w:r>
          </w:p>
          <w:p w:rsidR="005B045B" w:rsidRPr="005A187B" w:rsidRDefault="005B045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наизусть отрывок стр.99 последний абзац и 1 на с.100.</w:t>
            </w:r>
          </w:p>
          <w:p w:rsidR="006C3244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244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5A187B" w:rsidTr="006C3244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6C3244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Default="006C3244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32A"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32A">
              <w:rPr>
                <w:rFonts w:ascii="Times New Roman" w:hAnsi="Times New Roman" w:cs="Times New Roman"/>
                <w:sz w:val="24"/>
                <w:szCs w:val="24"/>
              </w:rPr>
              <w:t>Урок №114.</w:t>
            </w:r>
          </w:p>
          <w:p w:rsidR="00146C33" w:rsidRPr="005A187B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Тема; «Имя прилагательное»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Pr="005A187B" w:rsidRDefault="006C3244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32A"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E232A">
              <w:rPr>
                <w:rFonts w:ascii="Times New Roman" w:hAnsi="Times New Roman" w:cs="Times New Roman"/>
                <w:sz w:val="24"/>
                <w:szCs w:val="24"/>
              </w:rPr>
              <w:t>Прочитай объяснение на стр.102. Прилагательное мо –</w:t>
            </w:r>
            <w:proofErr w:type="spellStart"/>
            <w:r w:rsidR="000E232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="000E232A">
              <w:rPr>
                <w:rFonts w:ascii="Times New Roman" w:hAnsi="Times New Roman" w:cs="Times New Roman"/>
                <w:sz w:val="24"/>
                <w:szCs w:val="24"/>
              </w:rPr>
              <w:t xml:space="preserve"> быть сказуемым.</w:t>
            </w:r>
          </w:p>
          <w:p w:rsidR="000E232A" w:rsidRPr="005A187B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 упр. №1,2, 3.</w:t>
            </w:r>
          </w:p>
          <w:p w:rsidR="000E232A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Выполняя задания помни, что</w:t>
            </w:r>
          </w:p>
          <w:p w:rsidR="00146C33" w:rsidRPr="005A187B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прилагательных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числе рода не определяют.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5A187B" w:rsidTr="006C3244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6C3244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 что создавалось трудом крестьянина</w:t>
            </w: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4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прочитай текст на стр.92-100. </w:t>
            </w:r>
          </w:p>
          <w:p w:rsidR="0019151F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>) Рассмотри иллюстрации.</w:t>
            </w:r>
          </w:p>
          <w:p w:rsidR="00A652CF" w:rsidRPr="005A187B" w:rsidRDefault="0019151F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Составь план по содержанию текста.</w:t>
            </w:r>
            <w:r w:rsidR="006C3244"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51F" w:rsidRDefault="0019151F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попробуй пересказать, выделив главное.</w:t>
            </w:r>
          </w:p>
          <w:p w:rsidR="006C3244" w:rsidRPr="005A187B" w:rsidRDefault="0019151F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Составь рассказ-описание по вопросам на стр101.</w:t>
            </w:r>
            <w:r w:rsidR="006C3244"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44" w:rsidRPr="005A187B" w:rsidTr="006C3244">
        <w:trPr>
          <w:trHeight w:val="780"/>
        </w:trPr>
        <w:tc>
          <w:tcPr>
            <w:tcW w:w="10598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3244" w:rsidRDefault="006C3244" w:rsidP="006C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51F" w:rsidRDefault="0019151F" w:rsidP="006C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51F" w:rsidRDefault="0019151F" w:rsidP="006C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51F" w:rsidRDefault="0019151F" w:rsidP="006C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51F" w:rsidRPr="005A187B" w:rsidRDefault="0019151F" w:rsidP="006C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244" w:rsidRPr="005A187B" w:rsidRDefault="006C3244" w:rsidP="00A65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 </w:t>
            </w:r>
            <w:r w:rsidR="00A652CF"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5A187B" w:rsidRPr="005A187B" w:rsidTr="006C3244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7B" w:rsidRPr="005A187B" w:rsidRDefault="005A187B" w:rsidP="005A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или </w:t>
            </w:r>
            <w:proofErr w:type="spellStart"/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скрины</w:t>
            </w:r>
            <w:proofErr w:type="spellEnd"/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Д/З прошу направлять по </w:t>
            </w:r>
            <w:r w:rsidRPr="005A18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A18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komarova</w:t>
            </w:r>
            <w:proofErr w:type="spellEnd"/>
            <w:r w:rsidRPr="005A1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5A18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ele</w:t>
            </w:r>
            <w:proofErr w:type="spellEnd"/>
            <w:r w:rsidRPr="005A1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5A18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5A18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5A18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proofErr w:type="spellStart"/>
            <w:r w:rsidRPr="005A187B">
              <w:rPr>
                <w:rFonts w:ascii="Times New Roman" w:hAnsi="Times New Roman" w:cs="Times New Roman"/>
              </w:rPr>
              <w:t>Now</w:t>
            </w:r>
            <w:proofErr w:type="spellEnd"/>
            <w:r w:rsidRPr="005A187B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A187B">
              <w:rPr>
                <w:rFonts w:ascii="Times New Roman" w:hAnsi="Times New Roman" w:cs="Times New Roman"/>
              </w:rPr>
              <w:t>know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r w:rsidRPr="005A187B">
              <w:rPr>
                <w:rFonts w:ascii="Times New Roman" w:hAnsi="Times New Roman" w:cs="Times New Roman"/>
              </w:rPr>
              <w:t>Учебник: упр.1, 2, 4 с.86, упр. 5, 7 с. 87 (письменно)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proofErr w:type="spellStart"/>
            <w:r w:rsidRPr="005A187B">
              <w:rPr>
                <w:rFonts w:ascii="Times New Roman" w:hAnsi="Times New Roman" w:cs="Times New Roman"/>
              </w:rPr>
              <w:t>Now</w:t>
            </w:r>
            <w:proofErr w:type="spellEnd"/>
            <w:r w:rsidRPr="005A187B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A187B">
              <w:rPr>
                <w:rFonts w:ascii="Times New Roman" w:hAnsi="Times New Roman" w:cs="Times New Roman"/>
              </w:rPr>
              <w:t>know</w:t>
            </w:r>
            <w:proofErr w:type="spellEnd"/>
          </w:p>
        </w:tc>
      </w:tr>
      <w:tr w:rsidR="005A187B" w:rsidRPr="005A187B" w:rsidTr="006C3244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r w:rsidRPr="005A187B">
              <w:rPr>
                <w:rFonts w:ascii="Times New Roman" w:hAnsi="Times New Roman" w:cs="Times New Roman"/>
              </w:rPr>
              <w:t>В школе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r w:rsidRPr="005A187B">
              <w:rPr>
                <w:rFonts w:ascii="Times New Roman" w:hAnsi="Times New Roman" w:cs="Times New Roman"/>
              </w:rPr>
              <w:t>П.т. стр.36-38 упр.6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proofErr w:type="spellStart"/>
            <w:r w:rsidRPr="005A187B">
              <w:rPr>
                <w:rFonts w:ascii="Times New Roman" w:hAnsi="Times New Roman" w:cs="Times New Roman"/>
              </w:rPr>
              <w:t>Learning</w:t>
            </w:r>
            <w:proofErr w:type="spellEnd"/>
            <w:r w:rsidRPr="005A1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87B">
              <w:rPr>
                <w:rFonts w:ascii="Times New Roman" w:hAnsi="Times New Roman" w:cs="Times New Roman"/>
              </w:rPr>
              <w:t>Apps</w:t>
            </w:r>
            <w:proofErr w:type="spellEnd"/>
            <w:r w:rsidRPr="005A18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87B">
              <w:rPr>
                <w:rFonts w:ascii="Times New Roman" w:hAnsi="Times New Roman" w:cs="Times New Roman"/>
              </w:rPr>
              <w:t>Quizet</w:t>
            </w:r>
            <w:proofErr w:type="spellEnd"/>
          </w:p>
        </w:tc>
      </w:tr>
      <w:tr w:rsidR="00146C33" w:rsidRPr="005A187B" w:rsidTr="006C3244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6C3244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 по теме «Нахождение однозначного частного.»</w:t>
            </w: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CF" w:rsidRPr="005A187B" w:rsidRDefault="0019151F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42D6E">
              <w:t xml:space="preserve"> </w:t>
            </w:r>
            <w:r w:rsidR="00142D6E" w:rsidRPr="00142D6E">
              <w:rPr>
                <w:rFonts w:ascii="Times New Roman" w:hAnsi="Times New Roman" w:cs="Times New Roman"/>
                <w:sz w:val="24"/>
                <w:szCs w:val="24"/>
              </w:rPr>
              <w:t>Письменно, применяя правило, реши следующие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 и №16.</w:t>
            </w:r>
          </w:p>
          <w:p w:rsidR="00A652CF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 на стр.101</w:t>
            </w:r>
          </w:p>
          <w:p w:rsidR="006C3244" w:rsidRPr="005A187B" w:rsidRDefault="0019151F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Реши задачу 39 на стр.97. </w:t>
            </w:r>
            <w:r w:rsidR="006C3244"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2A" w:rsidRPr="005A187B" w:rsidTr="006C3244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61A2A" w:rsidRPr="005A187B" w:rsidRDefault="00D61A2A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A" w:rsidRPr="005A187B" w:rsidRDefault="00D61A2A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утренней зарядки.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упражнения</w:t>
            </w:r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Фото или видео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на почту учителю </w:t>
            </w:r>
            <w:r w:rsidRPr="00D6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Видеоматериал урока:</w:t>
            </w: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https://youtu.be/xit7yDZguYY</w:t>
            </w:r>
          </w:p>
        </w:tc>
      </w:tr>
      <w:tr w:rsidR="00146C33" w:rsidRPr="005A187B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6C3244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Pr="005A187B" w:rsidRDefault="006C3244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32A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№115.</w:t>
            </w:r>
          </w:p>
          <w:p w:rsidR="000E232A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</w:t>
            </w:r>
          </w:p>
          <w:p w:rsidR="000E232A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на-ий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C33" w:rsidRPr="005A187B" w:rsidRDefault="00146C33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2A" w:rsidRPr="005A187B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Рассмотри таблицы на стр.105.сравни их, сформулируй правило.</w:t>
            </w:r>
          </w:p>
          <w:p w:rsidR="000E232A" w:rsidRPr="005A187B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 правило на стр. 106.</w:t>
            </w:r>
          </w:p>
          <w:p w:rsidR="000E232A" w:rsidRPr="005A187B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 упр. 1, 2, 3.</w:t>
            </w:r>
          </w:p>
          <w:p w:rsidR="007A6E85" w:rsidRPr="005A187B" w:rsidRDefault="007A6E85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5A187B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6C3244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6490C">
              <w:rPr>
                <w:rFonts w:ascii="Times New Roman" w:hAnsi="Times New Roman" w:cs="Times New Roman"/>
                <w:sz w:val="24"/>
                <w:szCs w:val="24"/>
              </w:rPr>
              <w:t>Л. Пантелеев «Камилл и учитель»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1) Внимательно перечитай рассказ.</w:t>
            </w:r>
          </w:p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="00F6490C">
              <w:rPr>
                <w:rFonts w:ascii="Times New Roman" w:hAnsi="Times New Roman" w:cs="Times New Roman"/>
                <w:sz w:val="24"/>
                <w:szCs w:val="24"/>
              </w:rPr>
              <w:t>айди ответы на вопросы к тексту №1, 2, 3.</w:t>
            </w:r>
          </w:p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3) Рассмотрите иллюстрации, найдите подписи к ним.</w:t>
            </w:r>
          </w:p>
          <w:p w:rsidR="00146C33" w:rsidRPr="005A187B" w:rsidRDefault="00F6490C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 тетради выполнить</w:t>
            </w:r>
            <w:r w:rsidR="005A187B"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 №1 и 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44" w:rsidRPr="005A187B" w:rsidTr="004D1311">
        <w:trPr>
          <w:trHeight w:val="625"/>
        </w:trPr>
        <w:tc>
          <w:tcPr>
            <w:tcW w:w="10598" w:type="dxa"/>
            <w:gridSpan w:val="5"/>
            <w:tcBorders>
              <w:top w:val="single" w:sz="4" w:space="0" w:color="auto"/>
            </w:tcBorders>
          </w:tcPr>
          <w:p w:rsidR="006C3244" w:rsidRDefault="006C3244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51F" w:rsidRPr="005A187B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244" w:rsidRPr="005A187B" w:rsidRDefault="006C3244" w:rsidP="00A65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</w:t>
            </w:r>
            <w:r w:rsidR="00A652CF"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146C33" w:rsidRPr="005A187B" w:rsidTr="006C3244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C3244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прочти объяснения на </w:t>
            </w:r>
            <w:proofErr w:type="spellStart"/>
            <w:r w:rsidR="001915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 98 и 99.</w:t>
            </w:r>
          </w:p>
          <w:p w:rsidR="0019151F" w:rsidRDefault="006C3244" w:rsidP="006C3244"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 Запомни правило на стр.99</w:t>
            </w:r>
            <w:r w:rsidR="00142D6E">
              <w:t xml:space="preserve"> </w:t>
            </w:r>
          </w:p>
          <w:p w:rsidR="00A652CF" w:rsidRPr="005A187B" w:rsidRDefault="0019151F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3) </w:t>
            </w:r>
            <w:r w:rsidR="00142D6E" w:rsidRPr="00142D6E">
              <w:rPr>
                <w:rFonts w:ascii="Times New Roman" w:hAnsi="Times New Roman" w:cs="Times New Roman"/>
                <w:sz w:val="24"/>
                <w:szCs w:val="24"/>
              </w:rPr>
              <w:t>Письменно, применяя правило, реши следующие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№4-7.</w:t>
            </w:r>
          </w:p>
          <w:p w:rsidR="00146C33" w:rsidRPr="005A187B" w:rsidRDefault="0019151F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Закрепи изученный материал.Т.-2 стр.41 и 42.</w:t>
            </w:r>
            <w:r w:rsidR="006C3244"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5A187B" w:rsidTr="006C3244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4D1311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116. </w:t>
            </w:r>
          </w:p>
          <w:p w:rsidR="000E232A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существительных </w:t>
            </w:r>
          </w:p>
          <w:p w:rsidR="007A6E85" w:rsidRPr="005A187B" w:rsidRDefault="000E232A" w:rsidP="000E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на-ий,-ия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XSpec="center" w:tblpY="277"/>
              <w:tblW w:w="10598" w:type="dxa"/>
              <w:tblLayout w:type="fixed"/>
              <w:tblLook w:val="04A0"/>
            </w:tblPr>
            <w:tblGrid>
              <w:gridCol w:w="10598"/>
            </w:tblGrid>
            <w:tr w:rsidR="000E232A" w:rsidRPr="005A187B" w:rsidTr="00515ACE">
              <w:trPr>
                <w:trHeight w:val="285"/>
              </w:trPr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32A" w:rsidRDefault="000E232A" w:rsidP="000E2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1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Повтори правило на</w:t>
                  </w:r>
                </w:p>
                <w:p w:rsidR="000E232A" w:rsidRPr="005A187B" w:rsidRDefault="000E232A" w:rsidP="000E2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стр. 106.</w:t>
                  </w:r>
                  <w:r w:rsidRPr="005A1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E232A" w:rsidRPr="005A187B" w:rsidRDefault="000E232A" w:rsidP="000E2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1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Выполни упр. №1. 2, 3.</w:t>
                  </w:r>
                  <w:r w:rsidRPr="005A1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E232A" w:rsidRPr="005A187B" w:rsidRDefault="000E232A" w:rsidP="000E2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1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46C33" w:rsidRPr="005A187B" w:rsidRDefault="00146C33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5A187B" w:rsidTr="006C3244">
        <w:trPr>
          <w:trHeight w:val="23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4D1311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5A187B" w:rsidP="0051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П.И. Чайковский балет «Спящая красавица»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51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5A187B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146C33" w:rsidRPr="005A187B" w:rsidTr="006C3244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4D1311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>Труд крепостных крестьян.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1F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прочти </w:t>
            </w:r>
          </w:p>
          <w:p w:rsidR="00A652CF" w:rsidRPr="005A187B" w:rsidRDefault="0019151F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101-103.стр.</w:t>
            </w:r>
          </w:p>
          <w:p w:rsidR="006C3244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иллюстрации.</w:t>
            </w: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244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>ответь на вопросы на стр.103.</w:t>
            </w:r>
          </w:p>
          <w:p w:rsidR="00A652CF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 сообщение по одной из тем на стр.103.</w:t>
            </w:r>
          </w:p>
          <w:p w:rsidR="006C3244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11" w:rsidRPr="005A187B" w:rsidTr="004D1311">
        <w:trPr>
          <w:trHeight w:val="679"/>
        </w:trPr>
        <w:tc>
          <w:tcPr>
            <w:tcW w:w="10598" w:type="dxa"/>
            <w:gridSpan w:val="5"/>
            <w:tcBorders>
              <w:top w:val="single" w:sz="4" w:space="0" w:color="auto"/>
            </w:tcBorders>
          </w:tcPr>
          <w:p w:rsidR="0019151F" w:rsidRPr="005A187B" w:rsidRDefault="0019151F" w:rsidP="00D61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311" w:rsidRPr="005A187B" w:rsidRDefault="004D1311" w:rsidP="00A65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  <w:r w:rsidR="00A652CF"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146C33" w:rsidRPr="005A187B" w:rsidTr="006C3244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C3244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Вспомни правило (стр.99). </w:t>
            </w:r>
            <w:proofErr w:type="gramStart"/>
            <w:r w:rsidR="0019151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ыполни </w:t>
            </w:r>
            <w:bookmarkStart w:id="0" w:name="_GoBack"/>
            <w:bookmarkEnd w:id="0"/>
            <w:r w:rsidR="0019151F">
              <w:rPr>
                <w:rFonts w:ascii="Times New Roman" w:hAnsi="Times New Roman" w:cs="Times New Roman"/>
                <w:sz w:val="24"/>
                <w:szCs w:val="24"/>
              </w:rPr>
              <w:t xml:space="preserve"> №9 на стр.100</w:t>
            </w:r>
          </w:p>
          <w:p w:rsidR="00A652CF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9151F">
              <w:rPr>
                <w:rFonts w:ascii="Times New Roman" w:hAnsi="Times New Roman" w:cs="Times New Roman"/>
                <w:sz w:val="24"/>
                <w:szCs w:val="24"/>
              </w:rPr>
              <w:t>Выучи правило на стр.100 и выполни №10.</w:t>
            </w:r>
          </w:p>
          <w:p w:rsidR="0019151F" w:rsidRDefault="006C3244" w:rsidP="00A652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91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Реши примеры в Т.-2</w:t>
            </w:r>
          </w:p>
          <w:p w:rsidR="00146C33" w:rsidRPr="005A187B" w:rsidRDefault="0019151F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на стр.43  № 143- 147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5A187B" w:rsidTr="006C3244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4D1311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Default="00D82452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117.</w:t>
            </w:r>
          </w:p>
          <w:p w:rsidR="00D82452" w:rsidRPr="005A187B" w:rsidRDefault="00D82452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Тема; «Правописание безударных окончаний имён существительных»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CF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C33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52">
              <w:rPr>
                <w:rFonts w:ascii="Times New Roman" w:hAnsi="Times New Roman" w:cs="Times New Roman"/>
                <w:sz w:val="24"/>
                <w:szCs w:val="24"/>
              </w:rPr>
              <w:t>1) подумай над заданиями на стр.108.</w:t>
            </w:r>
          </w:p>
          <w:p w:rsidR="00D82452" w:rsidRDefault="00D82452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Выполни упр.№1 на стр.109.</w:t>
            </w:r>
          </w:p>
          <w:p w:rsidR="00D82452" w:rsidRDefault="00D82452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Прочти правило на стр. 109.</w:t>
            </w:r>
          </w:p>
          <w:p w:rsidR="00D82452" w:rsidRPr="005A187B" w:rsidRDefault="00D82452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Выполни упр. 2 и 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5A187B" w:rsidTr="006C3244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4D1311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6490C">
              <w:rPr>
                <w:rFonts w:ascii="Times New Roman" w:hAnsi="Times New Roman" w:cs="Times New Roman"/>
                <w:sz w:val="24"/>
                <w:szCs w:val="24"/>
              </w:rPr>
              <w:t>Л. Пантелеев «Камилл и учитель»</w:t>
            </w:r>
          </w:p>
          <w:p w:rsidR="00F6490C" w:rsidRPr="005A187B" w:rsidRDefault="00F6490C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1) Внимательно перечитай рассказ.</w:t>
            </w:r>
          </w:p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="00F6490C">
              <w:rPr>
                <w:rFonts w:ascii="Times New Roman" w:hAnsi="Times New Roman" w:cs="Times New Roman"/>
                <w:sz w:val="24"/>
                <w:szCs w:val="24"/>
              </w:rPr>
              <w:t>айди ответы на вопросы к тексту № 4,5, 6.</w:t>
            </w:r>
          </w:p>
          <w:p w:rsidR="00D82452" w:rsidRDefault="00F6490C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Подготовь пересказ о Камилле по плану</w:t>
            </w:r>
          </w:p>
          <w:p w:rsidR="00146C33" w:rsidRPr="005A187B" w:rsidRDefault="00D82452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A187B" w:rsidRPr="005A187B">
              <w:rPr>
                <w:rFonts w:ascii="Times New Roman" w:hAnsi="Times New Roman" w:cs="Times New Roman"/>
                <w:sz w:val="24"/>
                <w:szCs w:val="24"/>
              </w:rPr>
              <w:t>В тетради выполнить творческие задания на стр.</w:t>
            </w:r>
            <w:r w:rsidR="00F6490C">
              <w:rPr>
                <w:rFonts w:ascii="Times New Roman" w:hAnsi="Times New Roman" w:cs="Times New Roman"/>
                <w:sz w:val="24"/>
                <w:szCs w:val="24"/>
              </w:rPr>
              <w:t>74 №3 и 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3" w:rsidRPr="005A187B" w:rsidTr="006C3244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4D1311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Default="0019151F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Тема; Растения в твоём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доме. Живая красота.</w:t>
            </w:r>
          </w:p>
          <w:p w:rsidR="0019151F" w:rsidRPr="005A187B" w:rsidRDefault="0019151F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комнатных цветов из черенка.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Default="0019151F" w:rsidP="0019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Узнай,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размножения комнатных растений.</w:t>
            </w:r>
          </w:p>
          <w:p w:rsidR="0019151F" w:rsidRDefault="0019151F" w:rsidP="0019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Составь памятку по уходу за комнатными растениями.</w:t>
            </w:r>
          </w:p>
          <w:p w:rsidR="0019151F" w:rsidRPr="005A187B" w:rsidRDefault="0019151F" w:rsidP="0019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Срежь черенок комнатного растения и поставь в воду.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2A" w:rsidRPr="005A187B" w:rsidTr="006C3244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61A2A" w:rsidRPr="005A187B" w:rsidRDefault="00D61A2A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A" w:rsidRPr="005A187B" w:rsidRDefault="00D61A2A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физических упражнений для укрепления мышц рук и мышц брюшного пресса.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упражнения. </w:t>
            </w:r>
            <w:r w:rsidRPr="00D61A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Внимание!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A2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Между </w:t>
            </w:r>
            <w:r w:rsidRPr="00D61A2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подходами</w:t>
            </w:r>
            <w:r w:rsidRPr="00D61A2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отдых </w:t>
            </w:r>
            <w:r w:rsidRPr="00D61A2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2  </w:t>
            </w:r>
            <w:r w:rsidRPr="00D61A2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минуты.    </w:t>
            </w:r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Сгибание и разгибание рук в упоре лежа на пол</w:t>
            </w:r>
            <w:proofErr w:type="gramStart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у(</w:t>
            </w:r>
            <w:proofErr w:type="gramEnd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отжимания):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A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12 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раз*2 подхода(мальчики)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D61A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</w:rPr>
              <w:t>7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 xml:space="preserve"> раз*2 подхода(девочки)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Поднимание туловища из положения лежа на спин</w:t>
            </w:r>
            <w:proofErr w:type="gramStart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е(</w:t>
            </w:r>
            <w:proofErr w:type="gramEnd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пресс): </w:t>
            </w:r>
            <w:r w:rsidRPr="00D61A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раз*2 подхода(мальчики)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61A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</w:rPr>
              <w:t>20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 xml:space="preserve"> раз*2 подхода(девочки)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или видео</w:t>
            </w: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на почту учителю </w:t>
            </w:r>
            <w:proofErr w:type="spellStart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ruk.COVID-19@yandex.ru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Сгибание и разгибание рук в упоре лежа на пол</w:t>
            </w:r>
            <w:proofErr w:type="gramStart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у(</w:t>
            </w:r>
            <w:proofErr w:type="gramEnd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отжимания):</w:t>
            </w: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https://youtu.be/37d8JMEAwLY</w:t>
            </w: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Поднимание туловища из положения лежа на спин</w:t>
            </w:r>
            <w:proofErr w:type="gramStart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е(</w:t>
            </w:r>
            <w:proofErr w:type="gramEnd"/>
            <w:r w:rsidRPr="00D61A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пресс):</w:t>
            </w: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https://youtu.be/G-dw72bLExw</w:t>
            </w:r>
          </w:p>
        </w:tc>
      </w:tr>
      <w:tr w:rsidR="004D1311" w:rsidRPr="005A187B" w:rsidTr="004D1311">
        <w:trPr>
          <w:trHeight w:val="996"/>
        </w:trPr>
        <w:tc>
          <w:tcPr>
            <w:tcW w:w="10598" w:type="dxa"/>
            <w:gridSpan w:val="5"/>
            <w:tcBorders>
              <w:top w:val="single" w:sz="4" w:space="0" w:color="auto"/>
            </w:tcBorders>
          </w:tcPr>
          <w:p w:rsidR="0019151F" w:rsidRDefault="0019151F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311" w:rsidRPr="005A187B" w:rsidRDefault="004D1311" w:rsidP="00191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 </w:t>
            </w:r>
            <w:r w:rsidR="00A652CF"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5A1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146C33" w:rsidRPr="005A187B" w:rsidTr="006C3244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D82452" w:rsidRDefault="000E232A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D82452">
              <w:rPr>
                <w:rFonts w:ascii="Times New Roman" w:hAnsi="Times New Roman" w:cs="Times New Roman"/>
                <w:sz w:val="24"/>
                <w:szCs w:val="24"/>
              </w:rPr>
              <w:t xml:space="preserve"> 118.</w:t>
            </w:r>
          </w:p>
          <w:p w:rsidR="006C3244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D8245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имена прилагательные</w:t>
            </w:r>
          </w:p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A652CF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1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52">
              <w:rPr>
                <w:rFonts w:ascii="Times New Roman" w:hAnsi="Times New Roman" w:cs="Times New Roman"/>
                <w:sz w:val="24"/>
                <w:szCs w:val="24"/>
              </w:rPr>
              <w:t>Запомни правило на стр.</w:t>
            </w:r>
            <w:r w:rsidR="00515AC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244" w:rsidRPr="005A187B" w:rsidRDefault="006C3244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15ACE">
              <w:rPr>
                <w:rFonts w:ascii="Times New Roman" w:hAnsi="Times New Roman" w:cs="Times New Roman"/>
                <w:sz w:val="24"/>
                <w:szCs w:val="24"/>
              </w:rPr>
              <w:t xml:space="preserve"> Выполни упр.№ 1 на стр.111.</w:t>
            </w:r>
          </w:p>
          <w:p w:rsidR="00A652CF" w:rsidRDefault="006C3244" w:rsidP="00A652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15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Выучи правило на стр. 111.</w:t>
            </w:r>
          </w:p>
          <w:p w:rsidR="00515ACE" w:rsidRPr="005A187B" w:rsidRDefault="00515ACE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 Выполни упр. №2 и3.</w:t>
            </w:r>
          </w:p>
          <w:p w:rsidR="006C3244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</w:tr>
      <w:tr w:rsidR="005A187B" w:rsidRPr="005A187B" w:rsidTr="006C3244">
        <w:trPr>
          <w:trHeight w:val="3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r w:rsidRPr="005A187B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5A187B">
              <w:rPr>
                <w:rFonts w:ascii="Times New Roman" w:hAnsi="Times New Roman" w:cs="Times New Roman"/>
              </w:rPr>
              <w:t>love</w:t>
            </w:r>
            <w:proofErr w:type="spellEnd"/>
            <w:r w:rsidRPr="005A1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87B">
              <w:rPr>
                <w:rFonts w:ascii="Times New Roman" w:hAnsi="Times New Roman" w:cs="Times New Roman"/>
              </w:rPr>
              <w:t>English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proofErr w:type="spellStart"/>
            <w:r w:rsidRPr="005A187B">
              <w:rPr>
                <w:rFonts w:ascii="Times New Roman" w:hAnsi="Times New Roman" w:cs="Times New Roman"/>
              </w:rPr>
              <w:t>Раб.тетр</w:t>
            </w:r>
            <w:proofErr w:type="spellEnd"/>
            <w:r w:rsidRPr="005A187B">
              <w:rPr>
                <w:rFonts w:ascii="Times New Roman" w:hAnsi="Times New Roman" w:cs="Times New Roman"/>
              </w:rPr>
              <w:t>. с.41 упр.3,4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r w:rsidRPr="005A187B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5A187B">
              <w:rPr>
                <w:rFonts w:ascii="Times New Roman" w:hAnsi="Times New Roman" w:cs="Times New Roman"/>
              </w:rPr>
              <w:t>love</w:t>
            </w:r>
            <w:proofErr w:type="spellEnd"/>
            <w:r w:rsidRPr="005A1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87B">
              <w:rPr>
                <w:rFonts w:ascii="Times New Roman" w:hAnsi="Times New Roman" w:cs="Times New Roman"/>
              </w:rPr>
              <w:t>English</w:t>
            </w:r>
            <w:proofErr w:type="spellEnd"/>
          </w:p>
        </w:tc>
      </w:tr>
      <w:tr w:rsidR="005A187B" w:rsidRPr="005A187B" w:rsidTr="006C3244">
        <w:trPr>
          <w:trHeight w:val="3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A187B" w:rsidRPr="00D82452" w:rsidRDefault="005A187B" w:rsidP="005A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r w:rsidRPr="005A187B">
              <w:rPr>
                <w:rFonts w:ascii="Times New Roman" w:hAnsi="Times New Roman" w:cs="Times New Roman"/>
              </w:rPr>
              <w:t>В школе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r w:rsidRPr="005A187B">
              <w:rPr>
                <w:rFonts w:ascii="Times New Roman" w:hAnsi="Times New Roman" w:cs="Times New Roman"/>
              </w:rPr>
              <w:t>Учебник с.61  упр.5-7  п.т</w:t>
            </w:r>
            <w:proofErr w:type="gramStart"/>
            <w:r w:rsidRPr="005A187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A187B">
              <w:rPr>
                <w:rFonts w:ascii="Times New Roman" w:hAnsi="Times New Roman" w:cs="Times New Roman"/>
              </w:rPr>
              <w:t>с 40 упр.11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7B" w:rsidRPr="005A187B" w:rsidRDefault="005A187B" w:rsidP="005A187B">
            <w:pPr>
              <w:rPr>
                <w:rFonts w:ascii="Times New Roman" w:hAnsi="Times New Roman" w:cs="Times New Roman"/>
              </w:rPr>
            </w:pPr>
            <w:proofErr w:type="spellStart"/>
            <w:r w:rsidRPr="005A187B">
              <w:rPr>
                <w:rFonts w:ascii="Times New Roman" w:hAnsi="Times New Roman" w:cs="Times New Roman"/>
              </w:rPr>
              <w:t>Learning</w:t>
            </w:r>
            <w:proofErr w:type="spellEnd"/>
            <w:r w:rsidRPr="005A1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87B">
              <w:rPr>
                <w:rFonts w:ascii="Times New Roman" w:hAnsi="Times New Roman" w:cs="Times New Roman"/>
              </w:rPr>
              <w:t>Apps</w:t>
            </w:r>
            <w:proofErr w:type="spellEnd"/>
            <w:r w:rsidRPr="005A18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87B">
              <w:rPr>
                <w:rFonts w:ascii="Times New Roman" w:hAnsi="Times New Roman" w:cs="Times New Roman"/>
              </w:rPr>
              <w:t>Quizet</w:t>
            </w:r>
            <w:proofErr w:type="spellEnd"/>
          </w:p>
        </w:tc>
      </w:tr>
      <w:tr w:rsidR="00D61A2A" w:rsidRPr="005A187B" w:rsidTr="006C3244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61A2A" w:rsidRPr="005A187B" w:rsidRDefault="00D61A2A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A" w:rsidRPr="005A187B" w:rsidRDefault="00D61A2A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41. Верхний прием передача мяча в паре, у стены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отчет на почту учителю</w:t>
            </w:r>
            <w:r w:rsidRPr="00D6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Fizruk.COVID-19@yandex.ru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РЭШ:</w:t>
            </w: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A2A" w:rsidRPr="00D61A2A" w:rsidRDefault="00D61A2A" w:rsidP="00591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2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https://resh.edu.ru/subject/lesson/6166/start/194126/</w:t>
            </w:r>
          </w:p>
        </w:tc>
      </w:tr>
      <w:tr w:rsidR="00146C33" w:rsidRPr="005A187B" w:rsidTr="006C3244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5A187B" w:rsidRDefault="004D1311" w:rsidP="0014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4" w:rsidRPr="005A187B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52920">
              <w:rPr>
                <w:rFonts w:ascii="Times New Roman" w:hAnsi="Times New Roman" w:cs="Times New Roman"/>
                <w:sz w:val="24"/>
                <w:szCs w:val="24"/>
              </w:rPr>
              <w:t>Л. Пантелеев «Новенькая»</w:t>
            </w:r>
          </w:p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4" w:rsidRDefault="006C3244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920">
              <w:rPr>
                <w:rFonts w:ascii="Times New Roman" w:hAnsi="Times New Roman" w:cs="Times New Roman"/>
                <w:sz w:val="24"/>
                <w:szCs w:val="24"/>
              </w:rPr>
              <w:t>) Внимательно перечитай рассказ в Хрестоматии № 2 стр.44-66.</w:t>
            </w:r>
          </w:p>
          <w:p w:rsidR="00752920" w:rsidRDefault="00752920" w:rsidP="006C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Подготовь краткий рассказ о Вале Морозовой.</w:t>
            </w:r>
          </w:p>
          <w:p w:rsidR="00146C33" w:rsidRPr="005A187B" w:rsidRDefault="00752920" w:rsidP="00A6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54287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выполни </w:t>
            </w:r>
            <w:r w:rsidR="006C3244" w:rsidRPr="005A187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стр.</w:t>
            </w:r>
            <w:r w:rsidR="00754287">
              <w:rPr>
                <w:rFonts w:ascii="Times New Roman" w:hAnsi="Times New Roman" w:cs="Times New Roman"/>
                <w:sz w:val="24"/>
                <w:szCs w:val="24"/>
              </w:rPr>
              <w:t>75-76 №1-4.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5A187B" w:rsidRDefault="00146C33" w:rsidP="0014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7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</w:tbl>
    <w:p w:rsidR="00146C33" w:rsidRDefault="00146C33" w:rsidP="00146C33">
      <w:pPr>
        <w:rPr>
          <w:rFonts w:ascii="Times New Roman" w:hAnsi="Times New Roman" w:cs="Times New Roman"/>
          <w:sz w:val="24"/>
          <w:szCs w:val="24"/>
        </w:rPr>
      </w:pPr>
    </w:p>
    <w:p w:rsid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</w:p>
    <w:p w:rsid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</w:p>
    <w:p w:rsidR="005A187B" w:rsidRP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  <w:r w:rsidRPr="005A187B">
        <w:rPr>
          <w:rFonts w:ascii="Times New Roman" w:hAnsi="Times New Roman" w:cs="Times New Roman"/>
          <w:sz w:val="24"/>
          <w:szCs w:val="24"/>
        </w:rPr>
        <w:t>Уважаемые родители и ребята!  Напоминаю!</w:t>
      </w:r>
    </w:p>
    <w:p w:rsidR="005A187B" w:rsidRP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  <w:r w:rsidRPr="005A187B">
        <w:rPr>
          <w:rFonts w:ascii="Times New Roman" w:hAnsi="Times New Roman" w:cs="Times New Roman"/>
          <w:sz w:val="24"/>
          <w:szCs w:val="24"/>
        </w:rPr>
        <w:t>По окончании прохождения последнего</w:t>
      </w:r>
      <w:proofErr w:type="gramStart"/>
      <w:r w:rsidRPr="005A187B">
        <w:rPr>
          <w:rFonts w:ascii="Times New Roman" w:hAnsi="Times New Roman" w:cs="Times New Roman"/>
          <w:sz w:val="24"/>
          <w:szCs w:val="24"/>
        </w:rPr>
        <w:t>"Т</w:t>
      </w:r>
      <w:proofErr w:type="gramEnd"/>
      <w:r w:rsidRPr="005A187B">
        <w:rPr>
          <w:rFonts w:ascii="Times New Roman" w:hAnsi="Times New Roman" w:cs="Times New Roman"/>
          <w:sz w:val="24"/>
          <w:szCs w:val="24"/>
        </w:rPr>
        <w:t xml:space="preserve">ренировочного задания", внизу экрана появится пункт (отмеченный в примере красным овалом),в котором указано количество верно выполненных заданий. </w:t>
      </w:r>
    </w:p>
    <w:p w:rsidR="005A187B" w:rsidRP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7665" cy="329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29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87B" w:rsidRP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</w:p>
    <w:p w:rsidR="005A187B" w:rsidRP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</w:p>
    <w:p w:rsidR="005A187B" w:rsidRP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</w:p>
    <w:p w:rsidR="005A187B" w:rsidRP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  <w:r w:rsidRPr="005A187B">
        <w:rPr>
          <w:rFonts w:ascii="Times New Roman" w:hAnsi="Times New Roman" w:cs="Times New Roman"/>
          <w:sz w:val="24"/>
          <w:szCs w:val="24"/>
        </w:rPr>
        <w:t>Последним пунктом Вашего задания будет сделать фото или скриншот экрана, где будет виден результат прохождения заданий (Как на примере приведенном выше). Фот</w:t>
      </w:r>
      <w:proofErr w:type="gramStart"/>
      <w:r w:rsidRPr="005A187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A187B">
        <w:rPr>
          <w:rFonts w:ascii="Times New Roman" w:hAnsi="Times New Roman" w:cs="Times New Roman"/>
          <w:sz w:val="24"/>
          <w:szCs w:val="24"/>
        </w:rPr>
        <w:t>Подписать от кого, номер и дату урока) отправить на электронную почту учителя Fizruk.COVID-19@yandex.ru  Сомова А.А.</w:t>
      </w:r>
    </w:p>
    <w:p w:rsidR="005A187B" w:rsidRP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  <w:r w:rsidRPr="005A187B">
        <w:rPr>
          <w:rFonts w:ascii="Times New Roman" w:hAnsi="Times New Roman" w:cs="Times New Roman"/>
          <w:sz w:val="24"/>
          <w:szCs w:val="24"/>
        </w:rPr>
        <w:t>По всем вопросам обращаться к учителю на почту или в соц.сети.</w:t>
      </w:r>
    </w:p>
    <w:p w:rsidR="005A187B" w:rsidRPr="005A187B" w:rsidRDefault="005A187B" w:rsidP="005A187B">
      <w:pPr>
        <w:rPr>
          <w:rFonts w:ascii="Times New Roman" w:hAnsi="Times New Roman" w:cs="Times New Roman"/>
          <w:sz w:val="24"/>
          <w:szCs w:val="24"/>
        </w:rPr>
      </w:pPr>
    </w:p>
    <w:p w:rsidR="00A652CF" w:rsidRDefault="005A187B" w:rsidP="005A187B">
      <w:pPr>
        <w:rPr>
          <w:rFonts w:ascii="Times New Roman" w:hAnsi="Times New Roman" w:cs="Times New Roman"/>
          <w:sz w:val="24"/>
          <w:szCs w:val="24"/>
        </w:rPr>
      </w:pPr>
      <w:r w:rsidRPr="005A187B">
        <w:rPr>
          <w:rFonts w:ascii="Times New Roman" w:hAnsi="Times New Roman" w:cs="Times New Roman"/>
          <w:sz w:val="24"/>
          <w:szCs w:val="24"/>
        </w:rPr>
        <w:t xml:space="preserve">Успехов Вам!  </w:t>
      </w:r>
    </w:p>
    <w:p w:rsidR="00A652CF" w:rsidRPr="006C3244" w:rsidRDefault="00A652CF" w:rsidP="00146C33">
      <w:pPr>
        <w:rPr>
          <w:rFonts w:ascii="Times New Roman" w:hAnsi="Times New Roman" w:cs="Times New Roman"/>
          <w:sz w:val="24"/>
          <w:szCs w:val="24"/>
        </w:rPr>
      </w:pPr>
    </w:p>
    <w:p w:rsidR="0098372F" w:rsidRPr="006C3244" w:rsidRDefault="00146C33" w:rsidP="005A1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244">
        <w:rPr>
          <w:rFonts w:ascii="Times New Roman" w:hAnsi="Times New Roman" w:cs="Times New Roman"/>
          <w:sz w:val="24"/>
          <w:szCs w:val="24"/>
        </w:rPr>
        <w:tab/>
      </w:r>
    </w:p>
    <w:sectPr w:rsidR="0098372F" w:rsidRPr="006C3244" w:rsidSect="00D83E2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E232A"/>
    <w:rsid w:val="00142D6E"/>
    <w:rsid w:val="00146C33"/>
    <w:rsid w:val="0019151F"/>
    <w:rsid w:val="002A5D9F"/>
    <w:rsid w:val="004652C3"/>
    <w:rsid w:val="004C2A1F"/>
    <w:rsid w:val="004D1311"/>
    <w:rsid w:val="005053D6"/>
    <w:rsid w:val="00515ACE"/>
    <w:rsid w:val="005A187B"/>
    <w:rsid w:val="005B045B"/>
    <w:rsid w:val="006C3244"/>
    <w:rsid w:val="00743B14"/>
    <w:rsid w:val="00752920"/>
    <w:rsid w:val="00754287"/>
    <w:rsid w:val="007A6E85"/>
    <w:rsid w:val="00835196"/>
    <w:rsid w:val="0089286A"/>
    <w:rsid w:val="0098372F"/>
    <w:rsid w:val="00A652CF"/>
    <w:rsid w:val="00A94854"/>
    <w:rsid w:val="00B428BA"/>
    <w:rsid w:val="00D61A2A"/>
    <w:rsid w:val="00D82452"/>
    <w:rsid w:val="00D83E2B"/>
    <w:rsid w:val="00F6490C"/>
    <w:rsid w:val="00F8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C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cp:lastPrinted>2020-04-10T09:04:00Z</cp:lastPrinted>
  <dcterms:created xsi:type="dcterms:W3CDTF">2020-04-10T10:08:00Z</dcterms:created>
  <dcterms:modified xsi:type="dcterms:W3CDTF">2020-04-10T10:08:00Z</dcterms:modified>
</cp:coreProperties>
</file>