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B" w:rsidRPr="00AE0071" w:rsidRDefault="00D83E2B" w:rsidP="00AE0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71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83E2B" w:rsidRPr="00AE0071" w:rsidRDefault="00146C33" w:rsidP="00AE0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71">
        <w:rPr>
          <w:rFonts w:ascii="Times New Roman" w:hAnsi="Times New Roman" w:cs="Times New Roman"/>
          <w:b/>
          <w:sz w:val="24"/>
          <w:szCs w:val="24"/>
        </w:rPr>
        <w:t>З</w:t>
      </w:r>
      <w:r w:rsidR="00D83E2B" w:rsidRPr="00AE0071">
        <w:rPr>
          <w:rFonts w:ascii="Times New Roman" w:hAnsi="Times New Roman" w:cs="Times New Roman"/>
          <w:b/>
          <w:sz w:val="24"/>
          <w:szCs w:val="24"/>
        </w:rPr>
        <w:t>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694"/>
        <w:gridCol w:w="3402"/>
        <w:gridCol w:w="1876"/>
      </w:tblGrid>
      <w:tr w:rsidR="00146C33" w:rsidRPr="00AE0071" w:rsidTr="006C3244">
        <w:tc>
          <w:tcPr>
            <w:tcW w:w="534" w:type="dxa"/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right w:val="single" w:sz="4" w:space="0" w:color="auto"/>
            </w:tcBorders>
          </w:tcPr>
          <w:p w:rsidR="00146C33" w:rsidRPr="00AE0071" w:rsidRDefault="00146C33" w:rsidP="00AE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146C33" w:rsidRPr="00AE0071" w:rsidRDefault="00146C33" w:rsidP="00AE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44" w:rsidRPr="00AE0071" w:rsidTr="006C3244">
        <w:trPr>
          <w:trHeight w:val="285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6C3244" w:rsidRPr="00AE0071" w:rsidRDefault="006C3244" w:rsidP="00A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1C08F9"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2C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146C33" w:rsidRPr="00AE0071" w:rsidTr="006C3244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0C10D2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0C10D2" w:rsidRDefault="006C3244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C10D2" w:rsidRPr="000C10D2">
              <w:rPr>
                <w:rFonts w:ascii="Times New Roman" w:hAnsi="Times New Roman" w:cs="Times New Roman"/>
                <w:sz w:val="24"/>
                <w:szCs w:val="24"/>
              </w:rPr>
              <w:t>«Деление на однозначное число»</w:t>
            </w:r>
            <w:r w:rsidR="0019151F"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0C10D2" w:rsidRDefault="006C3244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C10D2" w:rsidRPr="000C10D2">
              <w:rPr>
                <w:rFonts w:ascii="Times New Roman" w:hAnsi="Times New Roman" w:cs="Times New Roman"/>
                <w:sz w:val="24"/>
                <w:szCs w:val="24"/>
              </w:rPr>
              <w:t>Учебник стр. 110 №12.</w:t>
            </w:r>
          </w:p>
          <w:p w:rsidR="000C10D2" w:rsidRP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2) Т-2 стр. 46-47.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0C10D2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6B" w:rsidRPr="00AE0071" w:rsidTr="00835EC0">
        <w:trPr>
          <w:trHeight w:val="2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6B" w:rsidRDefault="00FC216B" w:rsidP="00FC216B">
            <w:pPr>
              <w:rPr>
                <w:rFonts w:ascii="Times New Roman" w:hAnsi="Times New Roman" w:cs="Times New Roman"/>
              </w:rPr>
            </w:pPr>
            <w:r w:rsidRPr="0007221C">
              <w:rPr>
                <w:rFonts w:ascii="Times New Roman" w:hAnsi="Times New Roman" w:cs="Times New Roman"/>
              </w:rPr>
              <w:t>Праздник в городе</w:t>
            </w:r>
          </w:p>
          <w:p w:rsidR="00FC216B" w:rsidRDefault="00FC216B" w:rsidP="00FC216B">
            <w:pPr>
              <w:rPr>
                <w:rFonts w:ascii="Times New Roman" w:hAnsi="Times New Roman" w:cs="Times New Roman"/>
              </w:rPr>
            </w:pPr>
          </w:p>
          <w:p w:rsidR="00FC216B" w:rsidRDefault="00FC216B" w:rsidP="00FC216B">
            <w:pPr>
              <w:rPr>
                <w:rFonts w:ascii="Times New Roman" w:hAnsi="Times New Roman" w:cs="Times New Roman"/>
              </w:rPr>
            </w:pPr>
          </w:p>
          <w:p w:rsidR="00FC216B" w:rsidRDefault="00FC216B" w:rsidP="00FC216B">
            <w:pPr>
              <w:rPr>
                <w:rFonts w:ascii="Times New Roman" w:hAnsi="Times New Roman" w:cs="Times New Roman"/>
              </w:rPr>
            </w:pPr>
          </w:p>
          <w:p w:rsidR="00FC216B" w:rsidRPr="004F1333" w:rsidRDefault="00FC216B" w:rsidP="00FC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6B" w:rsidRDefault="00FC216B" w:rsidP="00FC2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мультфильм «Солдатская сказка». </w:t>
            </w:r>
            <w:r w:rsidRPr="002E3008">
              <w:rPr>
                <w:rFonts w:ascii="Times New Roman" w:hAnsi="Times New Roman" w:cs="Times New Roman"/>
              </w:rPr>
              <w:t>Фантазировать о том, как можно украсить город к празднику Победы (9 Мая)</w:t>
            </w:r>
            <w:r>
              <w:rPr>
                <w:rFonts w:ascii="Times New Roman" w:hAnsi="Times New Roman" w:cs="Times New Roman"/>
              </w:rPr>
              <w:t xml:space="preserve"> Нарисовать рисунок.</w:t>
            </w:r>
          </w:p>
          <w:p w:rsidR="00FC216B" w:rsidRPr="004F1333" w:rsidRDefault="00FC216B" w:rsidP="00835EC0">
            <w:pPr>
              <w:rPr>
                <w:rFonts w:ascii="Times New Roman" w:hAnsi="Times New Roman" w:cs="Times New Roman"/>
              </w:rPr>
            </w:pPr>
            <w:r w:rsidRPr="004F1333">
              <w:rPr>
                <w:rFonts w:ascii="Times New Roman" w:hAnsi="Times New Roman" w:cs="Times New Roman"/>
              </w:rPr>
              <w:t xml:space="preserve">Материалы: </w:t>
            </w:r>
            <w:r>
              <w:rPr>
                <w:rFonts w:ascii="Times New Roman" w:hAnsi="Times New Roman" w:cs="Times New Roman"/>
              </w:rPr>
              <w:t>краски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6B" w:rsidRDefault="00410C16" w:rsidP="00FC216B">
            <w:pPr>
              <w:rPr>
                <w:rFonts w:ascii="Times New Roman" w:hAnsi="Times New Roman" w:cs="Times New Roman"/>
              </w:rPr>
            </w:pPr>
            <w:hyperlink r:id="rId4" w:history="1">
              <w:r w:rsidR="00FC216B" w:rsidRPr="000C5721">
                <w:rPr>
                  <w:rStyle w:val="a4"/>
                  <w:rFonts w:ascii="Times New Roman" w:hAnsi="Times New Roman" w:cs="Times New Roman"/>
                </w:rPr>
                <w:t>https://drive.google.com/open?id=1UH374C0Q4eCFEkBopdnIWYlr21BY6WmV</w:t>
              </w:r>
            </w:hyperlink>
            <w:r w:rsidR="00FC216B">
              <w:rPr>
                <w:rFonts w:ascii="Times New Roman" w:hAnsi="Times New Roman" w:cs="Times New Roman"/>
              </w:rPr>
              <w:t xml:space="preserve"> </w:t>
            </w:r>
          </w:p>
          <w:p w:rsidR="00FC216B" w:rsidRPr="004F1333" w:rsidRDefault="00FC216B" w:rsidP="00835EC0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5" w:history="1">
              <w:r w:rsidRPr="00332A10">
                <w:rPr>
                  <w:rStyle w:val="a4"/>
                  <w:rFonts w:ascii="Times New Roman" w:hAnsi="Times New Roman" w:cs="Times New Roman"/>
                </w:rPr>
                <w:t>frollic@mail.ru</w:t>
              </w:r>
            </w:hyperlink>
          </w:p>
        </w:tc>
      </w:tr>
      <w:tr w:rsidR="00FC216B" w:rsidRPr="00AE0071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FE7BD5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FE7BD5" w:rsidRDefault="00FC216B" w:rsidP="00F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E7BD5" w:rsidRPr="00FE7BD5">
              <w:rPr>
                <w:rFonts w:ascii="Times New Roman" w:hAnsi="Times New Roman" w:cs="Times New Roman"/>
                <w:sz w:val="24"/>
                <w:szCs w:val="24"/>
              </w:rPr>
              <w:t>А. П. Гайдар «Тимур и его команда»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FE7BD5" w:rsidRDefault="00FC216B" w:rsidP="00F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E7BD5" w:rsidRPr="00FE7BD5">
              <w:rPr>
                <w:rFonts w:ascii="Times New Roman" w:hAnsi="Times New Roman" w:cs="Times New Roman"/>
                <w:sz w:val="24"/>
                <w:szCs w:val="24"/>
              </w:rPr>
              <w:t>Выборочное чтение. Найди ответы на вопрос №4.</w:t>
            </w:r>
          </w:p>
          <w:p w:rsidR="00FE7BD5" w:rsidRPr="00FE7BD5" w:rsidRDefault="00FE7BD5" w:rsidP="00F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>2) Подготовь рассказ: «Кому и как помогали ребята».</w:t>
            </w:r>
          </w:p>
          <w:p w:rsidR="00FE7BD5" w:rsidRPr="00FE7BD5" w:rsidRDefault="00FE7BD5" w:rsidP="00F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>3) Ответь на вопросы №5 и 6.</w:t>
            </w:r>
          </w:p>
          <w:p w:rsidR="00FE7BD5" w:rsidRPr="00FE7BD5" w:rsidRDefault="00FE7BD5" w:rsidP="00FE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>4) Выполни задания в Т-2 на стр. 83-84.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6B" w:rsidRPr="00AE0071" w:rsidTr="006C3244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FC216B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FC216B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 xml:space="preserve">  Урок №124.</w:t>
            </w:r>
          </w:p>
          <w:p w:rsidR="00FC216B" w:rsidRPr="00FC216B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>Тема; «Краткая форма качественных прилагательных»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FC216B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 xml:space="preserve"> 1) Внимательно прочти объяснение на стр. 126. Выучи правило.</w:t>
            </w:r>
          </w:p>
          <w:p w:rsidR="00FC216B" w:rsidRPr="00FC216B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>2) Выполни упр. №1 на стр. 126-127.</w:t>
            </w:r>
          </w:p>
          <w:p w:rsidR="00FC216B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Запомни правило на стр. 127 и на стр. 128.</w:t>
            </w:r>
          </w:p>
          <w:p w:rsidR="00FC216B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822E6" w:rsidRPr="00FC216B">
              <w:rPr>
                <w:rFonts w:ascii="Times New Roman" w:hAnsi="Times New Roman" w:cs="Times New Roman"/>
                <w:sz w:val="24"/>
                <w:szCs w:val="24"/>
              </w:rPr>
              <w:t xml:space="preserve"> Выполни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822E6">
              <w:rPr>
                <w:rFonts w:ascii="Times New Roman" w:hAnsi="Times New Roman" w:cs="Times New Roman"/>
                <w:sz w:val="24"/>
                <w:szCs w:val="24"/>
              </w:rPr>
              <w:t xml:space="preserve"> – устно.</w:t>
            </w:r>
          </w:p>
          <w:p w:rsidR="003822E6" w:rsidRDefault="003822E6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 xml:space="preserve"> Выполни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 и 4 – письменно (по заданию учебника).</w:t>
            </w:r>
          </w:p>
          <w:p w:rsidR="003822E6" w:rsidRPr="00FC216B" w:rsidRDefault="003822E6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Из упр. №1 выпиши первое предложение. Подчеркни в нем главные и второстепенные члены, укажи знакомые части речи. Выпиши словосочетания.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6B" w:rsidRPr="00AE0071" w:rsidTr="006C3244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037CB9" w:rsidRDefault="00FC216B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37CB9" w:rsidRPr="00037CB9">
              <w:rPr>
                <w:rFonts w:ascii="Times New Roman" w:hAnsi="Times New Roman" w:cs="Times New Roman"/>
                <w:sz w:val="24"/>
                <w:szCs w:val="24"/>
              </w:rPr>
              <w:t>«О гончарном ремесле. О труде ткачей: «О веретене, прялке и ткацком станке»»</w:t>
            </w: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B" w:rsidRPr="00037CB9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>1) Внимательно прочитай текст на стр.</w:t>
            </w:r>
            <w:r w:rsidR="00037CB9"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3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CB9" w:rsidRPr="00037CB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3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16B" w:rsidRPr="00037CB9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2) Составь план </w:t>
            </w:r>
            <w:r w:rsidR="00037CB9">
              <w:rPr>
                <w:rFonts w:ascii="Times New Roman" w:hAnsi="Times New Roman" w:cs="Times New Roman"/>
                <w:sz w:val="24"/>
                <w:szCs w:val="24"/>
              </w:rPr>
              <w:t>и перескажи</w:t>
            </w: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7CB9" w:rsidRPr="00037CB9" w:rsidRDefault="00FC216B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37CB9"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прочитай текст на стр. 117-119. </w:t>
            </w:r>
          </w:p>
          <w:p w:rsidR="00037CB9" w:rsidRPr="00037CB9" w:rsidRDefault="00037CB9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) Составь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перескажи</w:t>
            </w: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16B" w:rsidRPr="00037CB9" w:rsidRDefault="00037CB9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Выполни задание на стр. 118.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16B" w:rsidRPr="00AE0071" w:rsidRDefault="00FC216B" w:rsidP="00FC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EA2" w:rsidRPr="00AE0071" w:rsidRDefault="002A0EA2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A2" w:rsidRPr="00AE0071" w:rsidRDefault="002A0EA2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A2" w:rsidRPr="00AE0071" w:rsidRDefault="002A0EA2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A2" w:rsidRDefault="002A0EA2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D2" w:rsidRDefault="000C10D2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D2" w:rsidRPr="00AE0071" w:rsidRDefault="000C10D2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A2" w:rsidRPr="00AE0071" w:rsidRDefault="002A0EA2" w:rsidP="00AE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071">
        <w:rPr>
          <w:rFonts w:ascii="Times New Roman" w:hAnsi="Times New Roman" w:cs="Times New Roman"/>
          <w:b/>
          <w:sz w:val="24"/>
          <w:szCs w:val="24"/>
        </w:rPr>
        <w:t>Вторник  2</w:t>
      </w:r>
      <w:r w:rsidR="00A02C41">
        <w:rPr>
          <w:rFonts w:ascii="Times New Roman" w:hAnsi="Times New Roman" w:cs="Times New Roman"/>
          <w:b/>
          <w:sz w:val="24"/>
          <w:szCs w:val="24"/>
        </w:rPr>
        <w:t>8</w:t>
      </w:r>
      <w:r w:rsidRPr="00AE007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694"/>
        <w:gridCol w:w="3402"/>
        <w:gridCol w:w="1876"/>
      </w:tblGrid>
      <w:tr w:rsidR="00D929EA" w:rsidRPr="00AE0071" w:rsidTr="002A0EA2">
        <w:trPr>
          <w:trHeight w:val="1557"/>
        </w:trPr>
        <w:tc>
          <w:tcPr>
            <w:tcW w:w="534" w:type="dxa"/>
            <w:tcBorders>
              <w:bottom w:val="single" w:sz="4" w:space="0" w:color="auto"/>
            </w:tcBorders>
          </w:tcPr>
          <w:p w:rsidR="00D929EA" w:rsidRPr="00AE0071" w:rsidRDefault="00D929EA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D929EA" w:rsidRPr="00AE0071" w:rsidRDefault="00D929EA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29EA" w:rsidRPr="00AE0071" w:rsidRDefault="00D929EA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или </w:t>
            </w:r>
            <w:proofErr w:type="spellStart"/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скрины</w:t>
            </w:r>
            <w:proofErr w:type="spellEnd"/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Д/З прошу направлять по </w:t>
            </w:r>
            <w:r w:rsidRPr="00AE0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AE00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komarova</w:t>
            </w:r>
            <w:proofErr w:type="spellEnd"/>
            <w:r w:rsidRPr="00AE0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AE00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ele</w:t>
            </w:r>
            <w:proofErr w:type="spellEnd"/>
            <w:r w:rsidRPr="00AE0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AE00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AE0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AE00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D929EA" w:rsidRPr="005E60FB" w:rsidRDefault="00D929EA" w:rsidP="00021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Grandpa!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D929EA" w:rsidRDefault="00D929EA" w:rsidP="0002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>.92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DB1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рослушать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выписать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 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 с переводом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29EA" w:rsidRPr="00DB1481" w:rsidRDefault="00D929EA" w:rsidP="0002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B1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 xml:space="preserve">.47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>.3,4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D929EA" w:rsidRPr="00D929EA" w:rsidRDefault="00D929EA" w:rsidP="0002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2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929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Pr="00D92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29EA" w:rsidRPr="00D929EA" w:rsidRDefault="00D929EA" w:rsidP="0002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929E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D929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D92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92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2C41" w:rsidRPr="00AE0071" w:rsidTr="00F13301">
        <w:trPr>
          <w:trHeight w:val="2599"/>
        </w:trPr>
        <w:tc>
          <w:tcPr>
            <w:tcW w:w="534" w:type="dxa"/>
            <w:tcBorders>
              <w:bottom w:val="single" w:sz="4" w:space="0" w:color="auto"/>
            </w:tcBorders>
          </w:tcPr>
          <w:p w:rsidR="00A02C41" w:rsidRPr="00AE0071" w:rsidRDefault="00A02C41" w:rsidP="00A02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A02C41" w:rsidRPr="00AE0071" w:rsidRDefault="00A02C41" w:rsidP="00A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2C41" w:rsidRDefault="00A02C41" w:rsidP="00A02C41">
            <w:pPr>
              <w:pStyle w:val="paragraph"/>
              <w:spacing w:before="0" w:beforeAutospacing="0" w:after="0" w:afterAutospacing="0"/>
              <w:textAlignment w:val="baseline"/>
              <w:divId w:val="8832994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школе</w:t>
            </w:r>
            <w:r>
              <w:rPr>
                <w:rStyle w:val="eop"/>
              </w:rPr>
              <w:t> </w:t>
            </w:r>
          </w:p>
          <w:p w:rsidR="00A02C41" w:rsidRDefault="00A02C41" w:rsidP="00A02C41">
            <w:pPr>
              <w:pStyle w:val="paragraph"/>
              <w:spacing w:before="0" w:beforeAutospacing="0" w:after="0" w:afterAutospacing="0"/>
              <w:textAlignment w:val="baseline"/>
              <w:divId w:val="18766508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Наш класс</w:t>
            </w:r>
            <w:r>
              <w:rPr>
                <w:rStyle w:val="eop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2C41" w:rsidRDefault="00A02C41" w:rsidP="00A02C41">
            <w:pPr>
              <w:pStyle w:val="paragraph"/>
              <w:spacing w:before="0" w:beforeAutospacing="0" w:after="0" w:afterAutospacing="0"/>
              <w:textAlignment w:val="baseline"/>
              <w:divId w:val="9012136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 Учебник стр. 64</w:t>
            </w:r>
            <w:r>
              <w:rPr>
                <w:rStyle w:val="eop"/>
              </w:rPr>
              <w:t> </w:t>
            </w:r>
          </w:p>
          <w:p w:rsidR="00A02C41" w:rsidRDefault="00EF1480" w:rsidP="00A02C41">
            <w:pPr>
              <w:pStyle w:val="paragraph"/>
              <w:spacing w:before="0" w:beforeAutospacing="0" w:after="0" w:afterAutospacing="0"/>
              <w:textAlignment w:val="baseline"/>
              <w:divId w:val="1189754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1. Повторите слова по теме </w:t>
            </w:r>
            <w:r w:rsidR="00A02C41">
              <w:rPr>
                <w:rStyle w:val="normaltextrun"/>
              </w:rPr>
              <w:t xml:space="preserve">«Классная комната» </w:t>
            </w:r>
            <w:r>
              <w:rPr>
                <w:rStyle w:val="normaltextrun"/>
              </w:rPr>
              <w:t>(Послушайте аудиофайл по ссылке</w:t>
            </w:r>
            <w:proofErr w:type="gramStart"/>
            <w:r w:rsidR="00A02C41">
              <w:rPr>
                <w:rStyle w:val="normaltextrun"/>
              </w:rPr>
              <w:t> )</w:t>
            </w:r>
            <w:proofErr w:type="gramEnd"/>
            <w:r w:rsidR="00A02C41">
              <w:rPr>
                <w:rStyle w:val="normaltextrun"/>
              </w:rPr>
              <w:t>.</w:t>
            </w:r>
            <w:r w:rsidR="00A02C41">
              <w:rPr>
                <w:rStyle w:val="eop"/>
              </w:rPr>
              <w:t> </w:t>
            </w:r>
          </w:p>
          <w:p w:rsidR="00A02C41" w:rsidRDefault="00A02C41" w:rsidP="00A02C41">
            <w:pPr>
              <w:pStyle w:val="paragraph"/>
              <w:spacing w:before="0" w:beforeAutospacing="0" w:after="0" w:afterAutospacing="0"/>
              <w:textAlignment w:val="baseline"/>
              <w:divId w:val="9663541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2. Найдите слова в магическом квадрате (пройдите по ссылке 2). </w:t>
            </w:r>
            <w:r>
              <w:rPr>
                <w:rStyle w:val="eop"/>
              </w:rPr>
              <w:t> </w:t>
            </w:r>
          </w:p>
          <w:p w:rsidR="00A02C41" w:rsidRDefault="00EF1480" w:rsidP="00835EC0">
            <w:pPr>
              <w:pStyle w:val="paragraph"/>
              <w:spacing w:before="0" w:beforeAutospacing="0" w:after="0" w:afterAutospacing="0"/>
              <w:textAlignment w:val="baseline"/>
              <w:divId w:val="6550399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3. Д/з п</w:t>
            </w:r>
            <w:r w:rsidR="00A02C41">
              <w:rPr>
                <w:rStyle w:val="normaltextrun"/>
              </w:rPr>
              <w:t>т. стр.41-42 упр.2-3 </w:t>
            </w:r>
            <w:r w:rsidR="00A02C41">
              <w:rPr>
                <w:rStyle w:val="eop"/>
              </w:rPr>
              <w:t> 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2C41" w:rsidRDefault="00410C16" w:rsidP="00A02C41">
            <w:pPr>
              <w:pStyle w:val="paragraph"/>
              <w:spacing w:before="0" w:beforeAutospacing="0" w:after="0" w:afterAutospacing="0"/>
              <w:textAlignment w:val="baseline"/>
              <w:divId w:val="1994941131"/>
              <w:rPr>
                <w:rFonts w:ascii="Segoe UI" w:hAnsi="Segoe UI" w:cs="Segoe UI"/>
                <w:sz w:val="18"/>
                <w:szCs w:val="18"/>
              </w:rPr>
            </w:pPr>
            <w:hyperlink r:id="rId6" w:tgtFrame="_blank" w:history="1"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</w:rPr>
                <w:t>https://cloud.mail.ru/public/2yYa/3git3SSoX</w:t>
              </w:r>
            </w:hyperlink>
            <w:r w:rsidR="00A02C41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:rsidR="00A02C41" w:rsidRDefault="00A02C41" w:rsidP="00A02C41">
            <w:pPr>
              <w:pStyle w:val="paragraph"/>
              <w:spacing w:before="0" w:beforeAutospacing="0" w:after="0" w:afterAutospacing="0"/>
              <w:textAlignment w:val="baseline"/>
              <w:divId w:val="9098538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:rsidR="00A02C41" w:rsidRDefault="00A02C41" w:rsidP="00A02C41">
            <w:pPr>
              <w:pStyle w:val="paragraph"/>
              <w:spacing w:before="0" w:beforeAutospacing="0" w:after="0" w:afterAutospacing="0"/>
              <w:textAlignment w:val="baseline"/>
              <w:divId w:val="3425144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:rsidR="00A02C41" w:rsidRDefault="00A02C41" w:rsidP="00A02C41">
            <w:pPr>
              <w:pStyle w:val="paragraph"/>
              <w:spacing w:before="0" w:beforeAutospacing="0" w:after="0" w:afterAutospacing="0"/>
              <w:textAlignment w:val="baseline"/>
              <w:divId w:val="9139039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:rsidR="00A02C41" w:rsidRDefault="00A02C41" w:rsidP="00A02C41">
            <w:pPr>
              <w:pStyle w:val="paragraph"/>
              <w:spacing w:before="0" w:beforeAutospacing="0" w:after="0" w:afterAutospacing="0"/>
              <w:textAlignment w:val="baseline"/>
              <w:divId w:val="2137414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:rsidR="00A02C41" w:rsidRDefault="00410C16" w:rsidP="00A02C41">
            <w:pPr>
              <w:pStyle w:val="paragraph"/>
              <w:spacing w:before="0" w:beforeAutospacing="0" w:after="0" w:afterAutospacing="0"/>
              <w:textAlignment w:val="baseline"/>
              <w:divId w:val="1254049224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lang w:val="de-DE"/>
                </w:rPr>
                <w:t>https</w:t>
              </w:r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</w:rPr>
                <w:t>://</w:t>
              </w:r>
              <w:proofErr w:type="spellStart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lang w:val="de-DE"/>
                </w:rPr>
                <w:t>cloud</w:t>
              </w:r>
              <w:proofErr w:type="spellEnd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lang w:val="de-DE"/>
                </w:rPr>
                <w:t>mail</w:t>
              </w:r>
              <w:proofErr w:type="spellEnd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lang w:val="de-DE"/>
                </w:rPr>
                <w:t>ru</w:t>
              </w:r>
              <w:proofErr w:type="spellEnd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</w:rPr>
                <w:t>/</w:t>
              </w:r>
              <w:proofErr w:type="spellStart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lang w:val="de-DE"/>
                </w:rPr>
                <w:t>public</w:t>
              </w:r>
              <w:proofErr w:type="spellEnd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</w:rPr>
                <w:t>/2</w:t>
              </w:r>
              <w:proofErr w:type="spellStart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lang w:val="de-DE"/>
                </w:rPr>
                <w:t>oBL</w:t>
              </w:r>
              <w:proofErr w:type="spellEnd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</w:rPr>
                <w:t>/</w:t>
              </w:r>
              <w:proofErr w:type="spellStart"/>
              <w:r w:rsidR="00A02C41"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  <w:lang w:val="de-DE"/>
                </w:rPr>
                <w:t>AFoFqzxEZ</w:t>
              </w:r>
              <w:proofErr w:type="spellEnd"/>
            </w:hyperlink>
            <w:r w:rsidR="00A02C41">
              <w:rPr>
                <w:rStyle w:val="eop"/>
              </w:rPr>
              <w:t> </w:t>
            </w:r>
          </w:p>
        </w:tc>
      </w:tr>
      <w:tr w:rsidR="000C10D2" w:rsidRPr="00AE0071" w:rsidTr="006C3244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C10D2" w:rsidRPr="00AE0071" w:rsidRDefault="000C10D2" w:rsidP="000C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2" w:rsidRPr="00AE0071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2" w:rsidRP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Тема: «Деление на однозначное число».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0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1) Учебник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0C10D2" w:rsidRP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109 (решаем по действиям)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0D2" w:rsidRP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 №9 и 10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D2" w:rsidRPr="00AE0071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7A" w:rsidRPr="00AE0071" w:rsidTr="007B6C7D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57A" w:rsidRPr="00AE0071" w:rsidRDefault="003D557A" w:rsidP="000C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7A" w:rsidRPr="00AE0071" w:rsidRDefault="003D557A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D557A" w:rsidRPr="002F28CE" w:rsidRDefault="003D557A" w:rsidP="0002193C">
            <w:pPr>
              <w:rPr>
                <w:rFonts w:ascii="Times New Roman" w:hAnsi="Times New Roman"/>
                <w:sz w:val="28"/>
                <w:szCs w:val="28"/>
              </w:rPr>
            </w:pPr>
            <w:r w:rsidRPr="00553027">
              <w:rPr>
                <w:rFonts w:ascii="Times New Roman" w:hAnsi="Times New Roman"/>
                <w:sz w:val="28"/>
                <w:szCs w:val="28"/>
              </w:rPr>
              <w:t>Урок 43. Подача снизу, боком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D557A" w:rsidRPr="000A4900" w:rsidRDefault="003D557A" w:rsidP="0002193C">
            <w:pPr>
              <w:rPr>
                <w:rFonts w:ascii="Times New Roman" w:hAnsi="Times New Roman"/>
                <w:sz w:val="28"/>
                <w:szCs w:val="28"/>
              </w:rPr>
            </w:pPr>
            <w:r w:rsidRPr="000A4900">
              <w:rPr>
                <w:rFonts w:ascii="Times New Roman" w:hAnsi="Times New Roman"/>
                <w:sz w:val="28"/>
                <w:szCs w:val="28"/>
              </w:rPr>
              <w:t>Ознакомиться с видеоматериалом урока и выполнить предложенные "тренировочные задания".</w:t>
            </w:r>
          </w:p>
          <w:p w:rsidR="003D557A" w:rsidRPr="002F28CE" w:rsidRDefault="003D557A" w:rsidP="000219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4900">
              <w:rPr>
                <w:rFonts w:ascii="Times New Roman" w:hAnsi="Times New Roman"/>
                <w:sz w:val="28"/>
                <w:szCs w:val="28"/>
              </w:rPr>
              <w:t>Фото 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AA5">
              <w:rPr>
                <w:rFonts w:ascii="Times New Roman" w:hAnsi="Times New Roman"/>
                <w:b/>
                <w:sz w:val="28"/>
                <w:szCs w:val="28"/>
              </w:rPr>
              <w:t>с указанием даты и темы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отправить</w:t>
            </w:r>
            <w:r w:rsidRPr="000A4900">
              <w:rPr>
                <w:rFonts w:ascii="Times New Roman" w:hAnsi="Times New Roman"/>
                <w:sz w:val="28"/>
                <w:szCs w:val="28"/>
              </w:rPr>
              <w:t xml:space="preserve"> на почту учителю </w:t>
            </w:r>
            <w:r w:rsidRPr="00794A8D">
              <w:rPr>
                <w:rFonts w:ascii="Times New Roman" w:hAnsi="Times New Roman"/>
                <w:b/>
                <w:sz w:val="28"/>
                <w:szCs w:val="28"/>
              </w:rPr>
              <w:t>Fizruk.COVID-19@yandex.ru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57A" w:rsidRDefault="003D557A" w:rsidP="000219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РЭШ:</w:t>
            </w:r>
          </w:p>
          <w:p w:rsidR="003D557A" w:rsidRPr="00553027" w:rsidRDefault="003D557A" w:rsidP="0002193C">
            <w:pPr>
              <w:rPr>
                <w:rFonts w:ascii="Times New Roman" w:hAnsi="Times New Roman"/>
                <w:sz w:val="28"/>
                <w:szCs w:val="28"/>
              </w:rPr>
            </w:pPr>
            <w:r w:rsidRPr="00553027">
              <w:rPr>
                <w:rFonts w:ascii="Times New Roman" w:hAnsi="Times New Roman"/>
                <w:sz w:val="28"/>
                <w:szCs w:val="28"/>
              </w:rPr>
              <w:t xml:space="preserve">https://resh.edu.ru/subject/lesson/6076/main/194182/ </w:t>
            </w:r>
          </w:p>
        </w:tc>
      </w:tr>
      <w:tr w:rsidR="000C10D2" w:rsidRPr="00AE0071" w:rsidTr="00C138FE">
        <w:trPr>
          <w:trHeight w:val="34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C10D2" w:rsidRPr="00AE0071" w:rsidRDefault="000C10D2" w:rsidP="000C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2" w:rsidRPr="003822E6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2" w:rsidRPr="003822E6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E6">
              <w:rPr>
                <w:rFonts w:ascii="Times New Roman" w:hAnsi="Times New Roman" w:cs="Times New Roman"/>
                <w:sz w:val="24"/>
                <w:szCs w:val="24"/>
              </w:rPr>
              <w:t xml:space="preserve"> Урок №125.</w:t>
            </w:r>
          </w:p>
          <w:p w:rsidR="000C10D2" w:rsidRPr="003822E6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E6">
              <w:rPr>
                <w:rFonts w:ascii="Times New Roman" w:hAnsi="Times New Roman" w:cs="Times New Roman"/>
                <w:sz w:val="24"/>
                <w:szCs w:val="24"/>
              </w:rPr>
              <w:t>Тема: «Правописание окончаний имен прилагательных.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 xml:space="preserve"> Выполни упр.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 xml:space="preserve"> на стр.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2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Прочти стр. 130-131, внимательно рассмотри таблицы окончаний имен сущ.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Сделай вывод, сравни с выводом учебника на стр. 131.</w:t>
            </w:r>
          </w:p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Выучи правила на стр. 131.</w:t>
            </w:r>
          </w:p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Закрепи правило, выполнив упр. №3 на стр. 132. </w:t>
            </w:r>
          </w:p>
          <w:p w:rsidR="000C10D2" w:rsidRPr="003822E6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Разбери по составу: лесоруб, летчик, забег, серенький, кино, весенний.</w:t>
            </w:r>
            <w:r w:rsidRPr="0038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D2" w:rsidRPr="00AE0071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D2" w:rsidRPr="00AE0071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C10D2" w:rsidRPr="00AE0071" w:rsidRDefault="000C10D2" w:rsidP="000C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2" w:rsidRPr="00AE0071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80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>Тема: Стихотворение С. Михалкова «Аркадий Гайдар»</w:t>
            </w:r>
          </w:p>
          <w:p w:rsidR="000C10D2" w:rsidRPr="00FE7BD5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</w:t>
            </w:r>
            <w:r w:rsidR="00EF1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 xml:space="preserve"> Паустовский «Об А.П. Гайдаре»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2" w:rsidRPr="00FE7BD5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Ответь на вопросы к тексту стихотворения.</w:t>
            </w:r>
          </w:p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D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Выполни задания в Т-2 на стр. 84-85.</w:t>
            </w:r>
          </w:p>
          <w:p w:rsidR="00EF1480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Прочитай очерк</w:t>
            </w:r>
          </w:p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Паустовского «Об А.П. Гайдаре».</w:t>
            </w:r>
          </w:p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Подготовь пересказ.</w:t>
            </w:r>
          </w:p>
          <w:p w:rsidR="000C10D2" w:rsidRPr="00FE7BD5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Выполни задания в Т-2 стр. 85-86.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D2" w:rsidRPr="00AE0071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A19" w:rsidRPr="00AE0071" w:rsidRDefault="00402A19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19" w:rsidRDefault="00402A19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C0" w:rsidRDefault="00835EC0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A19" w:rsidRPr="00AE0071" w:rsidRDefault="00402A19" w:rsidP="00AE0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71">
        <w:rPr>
          <w:rFonts w:ascii="Times New Roman" w:hAnsi="Times New Roman" w:cs="Times New Roman"/>
          <w:b/>
          <w:sz w:val="24"/>
          <w:szCs w:val="24"/>
        </w:rPr>
        <w:t>Среда  2</w:t>
      </w:r>
      <w:r w:rsidR="00A02C41">
        <w:rPr>
          <w:rFonts w:ascii="Times New Roman" w:hAnsi="Times New Roman" w:cs="Times New Roman"/>
          <w:b/>
          <w:sz w:val="24"/>
          <w:szCs w:val="24"/>
        </w:rPr>
        <w:t>9</w:t>
      </w:r>
      <w:r w:rsidRPr="00AE007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160"/>
        <w:gridCol w:w="3936"/>
        <w:gridCol w:w="1876"/>
      </w:tblGrid>
      <w:tr w:rsidR="00146C33" w:rsidRPr="00AE0071" w:rsidTr="00BA5908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0C10D2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0C10D2" w:rsidRDefault="006C3244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151F"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402A19" w:rsidRPr="000C10D2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  <w:r w:rsidR="0019151F"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1159D2" w:rsidRDefault="006C3244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C10D2" w:rsidRPr="000C10D2">
              <w:rPr>
                <w:rFonts w:ascii="Times New Roman" w:hAnsi="Times New Roman" w:cs="Times New Roman"/>
                <w:sz w:val="24"/>
                <w:szCs w:val="24"/>
              </w:rPr>
              <w:t>Вычисли столбиком:</w:t>
            </w:r>
          </w:p>
          <w:p w:rsidR="006C3244" w:rsidRPr="000C10D2" w:rsidRDefault="000C10D2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96:4, 712:2, 612:6, 90:5, 416:8</w:t>
            </w:r>
            <w:r w:rsidR="0019151F"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C33" w:rsidRPr="000C10D2" w:rsidRDefault="006C3244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9151F"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0D2" w:rsidRPr="000C10D2">
              <w:rPr>
                <w:rFonts w:ascii="Times New Roman" w:hAnsi="Times New Roman" w:cs="Times New Roman"/>
                <w:sz w:val="24"/>
                <w:szCs w:val="24"/>
              </w:rPr>
              <w:t>Стр. 110 №14 и 15.</w:t>
            </w:r>
          </w:p>
          <w:p w:rsidR="000C10D2" w:rsidRP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Стр. 110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19" w:rsidRPr="00AE0071" w:rsidTr="00BA5908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AE0071" w:rsidRDefault="004D1311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2E7E0A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Pr="002E7E0A" w:rsidRDefault="000E232A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0A">
              <w:rPr>
                <w:rFonts w:ascii="Times New Roman" w:hAnsi="Times New Roman" w:cs="Times New Roman"/>
                <w:sz w:val="24"/>
                <w:szCs w:val="24"/>
              </w:rPr>
              <w:t>Урок № 1</w:t>
            </w:r>
            <w:r w:rsidR="00402A19" w:rsidRPr="002E7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E0A" w:rsidRPr="002E7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7E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6E85" w:rsidRPr="002E7E0A" w:rsidRDefault="000E232A" w:rsidP="002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0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E7E0A" w:rsidRPr="002E7E0A">
              <w:rPr>
                <w:rFonts w:ascii="Times New Roman" w:hAnsi="Times New Roman" w:cs="Times New Roman"/>
                <w:sz w:val="24"/>
                <w:szCs w:val="24"/>
              </w:rPr>
              <w:t>«Относительные имена прилагательные»</w:t>
            </w:r>
            <w:r w:rsidR="00402A19" w:rsidRPr="002E7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A" w:rsidRDefault="00402A19" w:rsidP="002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0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E7E0A">
              <w:rPr>
                <w:rFonts w:ascii="Times New Roman" w:hAnsi="Times New Roman" w:cs="Times New Roman"/>
                <w:sz w:val="24"/>
                <w:szCs w:val="24"/>
              </w:rPr>
              <w:t>Вспомни правила, какие прилагательные относятся к качественным.</w:t>
            </w:r>
          </w:p>
          <w:p w:rsidR="002E7E0A" w:rsidRDefault="002E7E0A" w:rsidP="002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Вспомни, какие правила ты запомнил о качественных прилагательных.</w:t>
            </w:r>
          </w:p>
          <w:p w:rsidR="002E7E0A" w:rsidRDefault="002E7E0A" w:rsidP="002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 упр. №1 на стр. 134.</w:t>
            </w:r>
          </w:p>
          <w:p w:rsidR="002E7E0A" w:rsidRDefault="002E7E0A" w:rsidP="002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Выучи правило на стр. 134.</w:t>
            </w:r>
          </w:p>
          <w:p w:rsidR="002E7E0A" w:rsidRDefault="002E7E0A" w:rsidP="002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 Выполни упр. №2 и 3 на стр. 135.</w:t>
            </w:r>
          </w:p>
          <w:p w:rsidR="002E7E0A" w:rsidRPr="002E7E0A" w:rsidRDefault="002E7E0A" w:rsidP="002E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 Выполни упр. №4 на стр. 136.</w:t>
            </w:r>
          </w:p>
          <w:p w:rsidR="00F01F2F" w:rsidRPr="002E7E0A" w:rsidRDefault="002E7E0A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 Выполни фонетический разбор слова «ясень».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F9" w:rsidRPr="00AE0071" w:rsidTr="00BA5908">
        <w:trPr>
          <w:trHeight w:val="2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C08F9" w:rsidRPr="00AE0071" w:rsidRDefault="001C08F9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F9" w:rsidRPr="00AE0071" w:rsidRDefault="001C08F9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08F9" w:rsidRPr="00AE0071" w:rsidRDefault="00E659E1" w:rsidP="00AE0071">
            <w:pPr>
              <w:pStyle w:val="paragraph"/>
              <w:spacing w:before="0" w:beforeAutospacing="0" w:after="0" w:afterAutospacing="0"/>
              <w:textAlignment w:val="baseline"/>
              <w:divId w:val="758603902"/>
            </w:pPr>
            <w:r w:rsidRPr="00E659E1">
              <w:t>«Музыкальные инструменты. Скрипка».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9D2" w:rsidRDefault="00E659E1" w:rsidP="00E659E1">
            <w:pPr>
              <w:pStyle w:val="paragraph"/>
              <w:spacing w:after="0"/>
              <w:textAlignment w:val="baseline"/>
              <w:divId w:val="308706105"/>
            </w:pPr>
            <w:r>
              <w:t xml:space="preserve">1.Просмотреть видеоролик </w:t>
            </w:r>
          </w:p>
          <w:p w:rsidR="001C08F9" w:rsidRPr="00AE0071" w:rsidRDefault="00E659E1" w:rsidP="00E659E1">
            <w:pPr>
              <w:pStyle w:val="paragraph"/>
              <w:spacing w:after="0"/>
              <w:textAlignment w:val="baseline"/>
              <w:divId w:val="308706105"/>
            </w:pPr>
            <w:r>
              <w:t>2.Найти имена известных скрипачей (3 примера)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8F9" w:rsidRPr="00AE0071" w:rsidRDefault="00E659E1" w:rsidP="00E659E1">
            <w:pPr>
              <w:pStyle w:val="paragraph"/>
              <w:spacing w:after="0"/>
              <w:textAlignment w:val="baseline"/>
              <w:divId w:val="1936789450"/>
            </w:pPr>
            <w:r>
              <w:t>https://youtu.be/aTikMnIDieI Почта</w:t>
            </w:r>
          </w:p>
        </w:tc>
      </w:tr>
      <w:tr w:rsidR="00037CB9" w:rsidRPr="00AE0071" w:rsidTr="00BA5908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37CB9" w:rsidRPr="00AE0071" w:rsidRDefault="00037CB9" w:rsidP="0003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B9" w:rsidRPr="00AE0071" w:rsidRDefault="00037CB9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B9" w:rsidRPr="00037CB9" w:rsidRDefault="00037CB9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>Тема: «Оружейных дел мастера».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B9" w:rsidRPr="00037CB9" w:rsidRDefault="00037CB9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1) Внимательно прочитай текст на стр. 119-124. </w:t>
            </w:r>
          </w:p>
          <w:p w:rsidR="00037CB9" w:rsidRPr="00037CB9" w:rsidRDefault="00037CB9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 xml:space="preserve">2) Составь план и перескажи. </w:t>
            </w:r>
          </w:p>
          <w:p w:rsidR="00037CB9" w:rsidRPr="00037CB9" w:rsidRDefault="00037CB9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B9">
              <w:rPr>
                <w:rFonts w:ascii="Times New Roman" w:hAnsi="Times New Roman" w:cs="Times New Roman"/>
                <w:sz w:val="24"/>
                <w:szCs w:val="24"/>
              </w:rPr>
              <w:t>3) Выполни задание на стр.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B9" w:rsidRPr="00AE0071" w:rsidRDefault="00037CB9" w:rsidP="0003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F2F" w:rsidRPr="00AE0071" w:rsidRDefault="00F01F2F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2F" w:rsidRPr="00AE0071" w:rsidRDefault="00F01F2F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2F" w:rsidRDefault="00F01F2F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C0" w:rsidRDefault="00835EC0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C0" w:rsidRDefault="00835EC0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C0" w:rsidRDefault="00835EC0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C0" w:rsidRDefault="00835EC0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C0" w:rsidRDefault="00835EC0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C0" w:rsidRDefault="00835EC0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B9" w:rsidRDefault="00037CB9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B9" w:rsidRDefault="00037CB9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B9" w:rsidRDefault="00037CB9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2F" w:rsidRPr="00AE0071" w:rsidRDefault="00F01F2F" w:rsidP="00AE0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071">
        <w:rPr>
          <w:rFonts w:ascii="Times New Roman" w:hAnsi="Times New Roman" w:cs="Times New Roman"/>
          <w:b/>
          <w:sz w:val="24"/>
          <w:szCs w:val="24"/>
        </w:rPr>
        <w:t xml:space="preserve">Четверг  </w:t>
      </w:r>
      <w:r w:rsidR="00A02C41">
        <w:rPr>
          <w:rFonts w:ascii="Times New Roman" w:hAnsi="Times New Roman" w:cs="Times New Roman"/>
          <w:b/>
          <w:sz w:val="24"/>
          <w:szCs w:val="24"/>
        </w:rPr>
        <w:t>30</w:t>
      </w:r>
      <w:r w:rsidRPr="00AE007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694"/>
        <w:gridCol w:w="3402"/>
        <w:gridCol w:w="1876"/>
      </w:tblGrid>
      <w:tr w:rsidR="00F01F2F" w:rsidRPr="00AE0071" w:rsidTr="006C3244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0C10D2" w:rsidRDefault="006C3244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151F"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F01F2F" w:rsidRPr="000C10D2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  <w:r w:rsidR="0019151F"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Default="006C3244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C10D2"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Стр. 11</w:t>
            </w:r>
            <w:r w:rsidR="000C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0D2"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0C1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10D2"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и 1</w:t>
            </w:r>
            <w:r w:rsidR="000C1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10D2"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Стр.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0D2" w:rsidRPr="000C10D2" w:rsidRDefault="000C10D2" w:rsidP="000C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Т-2 стр. 48.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2F" w:rsidRPr="00AE0071" w:rsidTr="006C3244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AE0071" w:rsidRDefault="004D1311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AE437D" w:rsidRDefault="00D82452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7D">
              <w:rPr>
                <w:rFonts w:ascii="Times New Roman" w:hAnsi="Times New Roman" w:cs="Times New Roman"/>
                <w:sz w:val="24"/>
                <w:szCs w:val="24"/>
              </w:rPr>
              <w:t>Урок № 1</w:t>
            </w:r>
            <w:r w:rsidR="00F01F2F" w:rsidRPr="00AE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37D" w:rsidRPr="00AE4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452" w:rsidRPr="00AE437D" w:rsidRDefault="00D82452" w:rsidP="00A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01F2F" w:rsidRPr="00AE43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37D" w:rsidRPr="00AE437D">
              <w:rPr>
                <w:rFonts w:ascii="Times New Roman" w:hAnsi="Times New Roman" w:cs="Times New Roman"/>
                <w:sz w:val="24"/>
                <w:szCs w:val="24"/>
              </w:rPr>
              <w:t>«Правописание относительных прилагательных»</w:t>
            </w:r>
            <w:r w:rsidR="00F01F2F" w:rsidRPr="00AE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7D" w:rsidRDefault="006C3244" w:rsidP="00A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52" w:rsidRPr="00AE43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E437D">
              <w:rPr>
                <w:rFonts w:ascii="Times New Roman" w:hAnsi="Times New Roman" w:cs="Times New Roman"/>
                <w:sz w:val="24"/>
                <w:szCs w:val="24"/>
              </w:rPr>
              <w:t>Вспомни и расскажи правило об относительных прилагательных.</w:t>
            </w:r>
          </w:p>
          <w:p w:rsidR="00AE437D" w:rsidRDefault="00AE437D" w:rsidP="00A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Выполни упр. №1 и 2 на стр. 137.</w:t>
            </w:r>
          </w:p>
          <w:p w:rsidR="00AE437D" w:rsidRDefault="00AE437D" w:rsidP="00A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Выполни упр. №3 и 4.</w:t>
            </w:r>
          </w:p>
          <w:p w:rsidR="001159D2" w:rsidRDefault="00AE437D" w:rsidP="00A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Выполни разбор существительного:</w:t>
            </w:r>
          </w:p>
          <w:p w:rsidR="00D82452" w:rsidRPr="00AE437D" w:rsidRDefault="001159D2" w:rsidP="00A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над)</w:t>
            </w:r>
            <w:r w:rsidR="00AE437D">
              <w:rPr>
                <w:rFonts w:ascii="Times New Roman" w:hAnsi="Times New Roman" w:cs="Times New Roman"/>
                <w:sz w:val="24"/>
                <w:szCs w:val="24"/>
              </w:rPr>
              <w:t xml:space="preserve"> пропастью – сущ.,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число, … род, … падеж,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E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37D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="00AE437D">
              <w:rPr>
                <w:rFonts w:ascii="Times New Roman" w:hAnsi="Times New Roman" w:cs="Times New Roman"/>
                <w:sz w:val="24"/>
                <w:szCs w:val="24"/>
              </w:rPr>
              <w:t xml:space="preserve">. или </w:t>
            </w:r>
            <w:proofErr w:type="spellStart"/>
            <w:r w:rsidR="00AE437D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="00AE437D">
              <w:rPr>
                <w:rFonts w:ascii="Times New Roman" w:hAnsi="Times New Roman" w:cs="Times New Roman"/>
                <w:sz w:val="24"/>
                <w:szCs w:val="24"/>
              </w:rPr>
              <w:t>., …</w:t>
            </w:r>
            <w:proofErr w:type="spellStart"/>
            <w:r w:rsidR="00AE437D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 w:rsidR="00AE437D">
              <w:rPr>
                <w:rFonts w:ascii="Times New Roman" w:hAnsi="Times New Roman" w:cs="Times New Roman"/>
                <w:sz w:val="24"/>
                <w:szCs w:val="24"/>
              </w:rPr>
              <w:t xml:space="preserve">. или </w:t>
            </w:r>
            <w:proofErr w:type="spellStart"/>
            <w:r w:rsidR="00AE437D">
              <w:rPr>
                <w:rFonts w:ascii="Times New Roman" w:hAnsi="Times New Roman" w:cs="Times New Roman"/>
                <w:sz w:val="24"/>
                <w:szCs w:val="24"/>
              </w:rPr>
              <w:t>нариц</w:t>
            </w:r>
            <w:proofErr w:type="spellEnd"/>
            <w:r w:rsidR="00AE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AE0071" w:rsidTr="006C3244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AE0071" w:rsidRDefault="004D1311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454408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8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454408" w:rsidRDefault="006C3244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A0A2C" w:rsidRPr="00454408">
              <w:rPr>
                <w:rFonts w:ascii="Times New Roman" w:hAnsi="Times New Roman" w:cs="Times New Roman"/>
                <w:sz w:val="24"/>
                <w:szCs w:val="24"/>
              </w:rPr>
              <w:t>«Произведения М.М. Пришвина</w:t>
            </w:r>
            <w:r w:rsidR="00F01F2F" w:rsidRPr="00454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0A2C" w:rsidRPr="00454408">
              <w:rPr>
                <w:rFonts w:ascii="Times New Roman" w:hAnsi="Times New Roman" w:cs="Times New Roman"/>
                <w:sz w:val="24"/>
                <w:szCs w:val="24"/>
              </w:rPr>
              <w:t>. Очерк «Моя Родина».</w:t>
            </w:r>
          </w:p>
          <w:p w:rsidR="00F6490C" w:rsidRPr="00454408" w:rsidRDefault="00F6490C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454408" w:rsidRDefault="005A187B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8">
              <w:rPr>
                <w:rFonts w:ascii="Times New Roman" w:hAnsi="Times New Roman" w:cs="Times New Roman"/>
                <w:sz w:val="24"/>
                <w:szCs w:val="24"/>
              </w:rPr>
              <w:t xml:space="preserve">1) Внимательно </w:t>
            </w:r>
            <w:r w:rsidR="00F01F2F" w:rsidRPr="00454408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="002A0A2C" w:rsidRPr="0045440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45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F2F" w:rsidRPr="00454408" w:rsidRDefault="005A187B" w:rsidP="002A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A0A2C" w:rsidRPr="00454408">
              <w:rPr>
                <w:rFonts w:ascii="Times New Roman" w:hAnsi="Times New Roman" w:cs="Times New Roman"/>
                <w:sz w:val="24"/>
                <w:szCs w:val="24"/>
              </w:rPr>
              <w:t>Выучи наизусть обращение писателя (2 последних абзаца).</w:t>
            </w:r>
          </w:p>
          <w:p w:rsidR="002A0A2C" w:rsidRPr="00454408" w:rsidRDefault="002A0A2C" w:rsidP="002A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8">
              <w:rPr>
                <w:rFonts w:ascii="Times New Roman" w:hAnsi="Times New Roman" w:cs="Times New Roman"/>
                <w:sz w:val="24"/>
                <w:szCs w:val="24"/>
              </w:rPr>
              <w:t>3) Выполни задани</w:t>
            </w:r>
            <w:r w:rsidR="00454408" w:rsidRPr="00454408">
              <w:rPr>
                <w:rFonts w:ascii="Times New Roman" w:hAnsi="Times New Roman" w:cs="Times New Roman"/>
                <w:sz w:val="24"/>
                <w:szCs w:val="24"/>
              </w:rPr>
              <w:t>я в Т-2 стр. 89-90.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AE0071" w:rsidTr="006C3244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AE0071" w:rsidRDefault="004D1311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C2244D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F" w:rsidRPr="005A049B" w:rsidRDefault="0019151F" w:rsidP="005A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E0071" w:rsidRPr="005A04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49B" w:rsidRPr="005A049B">
              <w:rPr>
                <w:rFonts w:ascii="Times New Roman" w:hAnsi="Times New Roman" w:cs="Times New Roman"/>
                <w:sz w:val="24"/>
                <w:szCs w:val="24"/>
              </w:rPr>
              <w:t>«Разные времена – разная одежда»</w:t>
            </w:r>
            <w:r w:rsidRPr="005A0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F" w:rsidRPr="005A049B" w:rsidRDefault="0019151F" w:rsidP="00C2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9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049B">
              <w:rPr>
                <w:rFonts w:ascii="Times New Roman" w:hAnsi="Times New Roman" w:cs="Times New Roman"/>
                <w:sz w:val="24"/>
                <w:szCs w:val="24"/>
              </w:rPr>
              <w:t>Узнай к</w:t>
            </w:r>
            <w:r w:rsidR="005A049B" w:rsidRPr="005A049B">
              <w:rPr>
                <w:rFonts w:ascii="Times New Roman" w:hAnsi="Times New Roman" w:cs="Times New Roman"/>
                <w:sz w:val="24"/>
                <w:szCs w:val="24"/>
              </w:rPr>
              <w:t>акие бывают ткани (натуральные, искусственные, синтетические ткани)</w:t>
            </w:r>
            <w:r w:rsidR="00C2244D" w:rsidRPr="005A0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44D" w:rsidRPr="005A049B" w:rsidRDefault="00C2244D" w:rsidP="005A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9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A049B" w:rsidRPr="005A049B">
              <w:rPr>
                <w:rFonts w:ascii="Times New Roman" w:hAnsi="Times New Roman" w:cs="Times New Roman"/>
                <w:sz w:val="24"/>
                <w:szCs w:val="24"/>
              </w:rPr>
              <w:t>Изготовь коллекцию образцов ткани</w:t>
            </w:r>
            <w:r w:rsidRPr="005A0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AE0071" w:rsidRDefault="00146C33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87" w:rsidRPr="00AE0071" w:rsidTr="000D62DB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C3C87" w:rsidRPr="00AE0071" w:rsidRDefault="000C3C87" w:rsidP="00AE0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7" w:rsidRPr="00AE0071" w:rsidRDefault="000C3C87" w:rsidP="00AE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71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3C87" w:rsidRPr="000A4900" w:rsidRDefault="000C3C87" w:rsidP="00021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укрепления мышц туловища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3C87" w:rsidRPr="00437C10" w:rsidRDefault="000C3C87" w:rsidP="00021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Ознакомиться с видеоматериалом урока и выполнить предложенные упражнения поочередно. Выполняйте упражнения </w:t>
            </w:r>
            <w:r w:rsidRPr="00230D1F">
              <w:rPr>
                <w:rFonts w:ascii="Times New Roman" w:hAnsi="Times New Roman"/>
                <w:b/>
                <w:sz w:val="28"/>
                <w:szCs w:val="28"/>
              </w:rPr>
              <w:t>по мере своих физических возможностей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655C1">
              <w:rPr>
                <w:rFonts w:ascii="Times New Roman" w:hAnsi="Times New Roman"/>
                <w:b/>
                <w:i/>
                <w:sz w:val="28"/>
                <w:szCs w:val="28"/>
              </w:rPr>
              <w:t>Фото или видео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900">
              <w:rPr>
                <w:rFonts w:ascii="Times New Roman" w:hAnsi="Times New Roman"/>
                <w:sz w:val="28"/>
                <w:szCs w:val="28"/>
              </w:rPr>
              <w:t>отчет</w:t>
            </w:r>
            <w:r w:rsidRPr="00085AA5"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r w:rsidRPr="00085A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указанием даты и темы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4900">
              <w:rPr>
                <w:rFonts w:ascii="Times New Roman" w:hAnsi="Times New Roman"/>
                <w:sz w:val="28"/>
                <w:szCs w:val="28"/>
              </w:rPr>
              <w:t xml:space="preserve">на почту учителю </w:t>
            </w:r>
            <w:proofErr w:type="spellStart"/>
            <w:r w:rsidRPr="004655C1">
              <w:rPr>
                <w:rFonts w:ascii="Times New Roman" w:hAnsi="Times New Roman"/>
                <w:b/>
                <w:i/>
                <w:sz w:val="28"/>
                <w:szCs w:val="28"/>
              </w:rPr>
              <w:t>Fi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z</w:t>
            </w:r>
            <w:r w:rsidRPr="004655C1">
              <w:rPr>
                <w:rFonts w:ascii="Times New Roman" w:hAnsi="Times New Roman"/>
                <w:b/>
                <w:i/>
                <w:sz w:val="28"/>
                <w:szCs w:val="28"/>
              </w:rPr>
              <w:t>ruk.COVID-19@yandex.ru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C87" w:rsidRDefault="000C3C87" w:rsidP="000219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0D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Виды "планки"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C3C87" w:rsidRDefault="000C3C87" w:rsidP="000219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C87" w:rsidRPr="00230D1F" w:rsidRDefault="000C3C87" w:rsidP="0002193C">
            <w:pPr>
              <w:rPr>
                <w:rFonts w:ascii="Times New Roman" w:hAnsi="Times New Roman"/>
                <w:sz w:val="28"/>
                <w:szCs w:val="28"/>
              </w:rPr>
            </w:pPr>
            <w:r w:rsidRPr="00230D1F">
              <w:rPr>
                <w:rFonts w:ascii="Times New Roman" w:hAnsi="Times New Roman"/>
                <w:sz w:val="28"/>
                <w:szCs w:val="28"/>
              </w:rPr>
              <w:t>https://youtu.be/rfktAg83MRg</w:t>
            </w:r>
          </w:p>
        </w:tc>
      </w:tr>
    </w:tbl>
    <w:p w:rsidR="00AE0071" w:rsidRP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71" w:rsidRDefault="00AE0071" w:rsidP="00AE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071" w:rsidSect="00D83E2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37CB9"/>
    <w:rsid w:val="000C10D2"/>
    <w:rsid w:val="000C3C87"/>
    <w:rsid w:val="000E232A"/>
    <w:rsid w:val="001159D2"/>
    <w:rsid w:val="00142D6E"/>
    <w:rsid w:val="00146C33"/>
    <w:rsid w:val="0019151F"/>
    <w:rsid w:val="001C08F9"/>
    <w:rsid w:val="002A0A2C"/>
    <w:rsid w:val="002A0EA2"/>
    <w:rsid w:val="002E7E0A"/>
    <w:rsid w:val="003822E6"/>
    <w:rsid w:val="003D557A"/>
    <w:rsid w:val="00402A19"/>
    <w:rsid w:val="00410C16"/>
    <w:rsid w:val="00454408"/>
    <w:rsid w:val="004652C3"/>
    <w:rsid w:val="004801E3"/>
    <w:rsid w:val="004C2A1F"/>
    <w:rsid w:val="004D1311"/>
    <w:rsid w:val="00515ACE"/>
    <w:rsid w:val="005A049B"/>
    <w:rsid w:val="005A187B"/>
    <w:rsid w:val="005B045B"/>
    <w:rsid w:val="006C3244"/>
    <w:rsid w:val="00743B14"/>
    <w:rsid w:val="00752920"/>
    <w:rsid w:val="00754287"/>
    <w:rsid w:val="007A6E85"/>
    <w:rsid w:val="00835196"/>
    <w:rsid w:val="00835EC0"/>
    <w:rsid w:val="0089286A"/>
    <w:rsid w:val="0098372F"/>
    <w:rsid w:val="009B192C"/>
    <w:rsid w:val="009B20BD"/>
    <w:rsid w:val="00A02C41"/>
    <w:rsid w:val="00A652CF"/>
    <w:rsid w:val="00A94854"/>
    <w:rsid w:val="00AE0071"/>
    <w:rsid w:val="00AE437D"/>
    <w:rsid w:val="00BA5908"/>
    <w:rsid w:val="00C138FE"/>
    <w:rsid w:val="00C2244D"/>
    <w:rsid w:val="00CF0ADE"/>
    <w:rsid w:val="00D82452"/>
    <w:rsid w:val="00D83E2B"/>
    <w:rsid w:val="00D929EA"/>
    <w:rsid w:val="00E659E1"/>
    <w:rsid w:val="00EF1480"/>
    <w:rsid w:val="00F01F2F"/>
    <w:rsid w:val="00F6490C"/>
    <w:rsid w:val="00F81158"/>
    <w:rsid w:val="00FC216B"/>
    <w:rsid w:val="00FE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C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1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1C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C08F9"/>
  </w:style>
  <w:style w:type="character" w:customStyle="1" w:styleId="eop">
    <w:name w:val="eop"/>
    <w:basedOn w:val="a0"/>
    <w:rsid w:val="001C08F9"/>
  </w:style>
  <w:style w:type="character" w:customStyle="1" w:styleId="contextualspellingandgrammarerror">
    <w:name w:val="contextualspellingandgrammarerror"/>
    <w:basedOn w:val="a0"/>
    <w:rsid w:val="001C08F9"/>
  </w:style>
  <w:style w:type="character" w:customStyle="1" w:styleId="spellingerror">
    <w:name w:val="spellingerror"/>
    <w:basedOn w:val="a0"/>
    <w:rsid w:val="001C0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oBL/AFoFqzx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yYa/3git3SSoX" TargetMode="External"/><Relationship Id="rId5" Type="http://schemas.openxmlformats.org/officeDocument/2006/relationships/hyperlink" Target="mailto:frollic@mail.ru" TargetMode="External"/><Relationship Id="rId4" Type="http://schemas.openxmlformats.org/officeDocument/2006/relationships/hyperlink" Target="https://drive.google.com/open?id=1UH374C0Q4eCFEkBopdnIWYlr21BY6Wm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4</cp:revision>
  <cp:lastPrinted>2020-04-24T15:31:00Z</cp:lastPrinted>
  <dcterms:created xsi:type="dcterms:W3CDTF">2020-04-25T11:02:00Z</dcterms:created>
  <dcterms:modified xsi:type="dcterms:W3CDTF">2020-04-25T11:06:00Z</dcterms:modified>
</cp:coreProperties>
</file>