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FA" w:rsidRPr="0064173B" w:rsidRDefault="00676F76" w:rsidP="006417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173B">
        <w:rPr>
          <w:rFonts w:ascii="Times New Roman" w:hAnsi="Times New Roman" w:cs="Times New Roman"/>
          <w:b/>
          <w:sz w:val="32"/>
          <w:szCs w:val="32"/>
        </w:rPr>
        <w:t>Класс  4 « А»</w:t>
      </w:r>
    </w:p>
    <w:tbl>
      <w:tblPr>
        <w:tblStyle w:val="a3"/>
        <w:tblW w:w="11143" w:type="dxa"/>
        <w:tblLayout w:type="fixed"/>
        <w:tblLook w:val="04A0"/>
      </w:tblPr>
      <w:tblGrid>
        <w:gridCol w:w="623"/>
        <w:gridCol w:w="3313"/>
        <w:gridCol w:w="3959"/>
        <w:gridCol w:w="3248"/>
      </w:tblGrid>
      <w:tr w:rsidR="005A3B36" w:rsidTr="0064173B">
        <w:tc>
          <w:tcPr>
            <w:tcW w:w="623" w:type="dxa"/>
          </w:tcPr>
          <w:p w:rsidR="00CA2AFA" w:rsidRDefault="00CA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13" w:type="dxa"/>
          </w:tcPr>
          <w:p w:rsidR="00CA2AFA" w:rsidRDefault="00CA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59" w:type="dxa"/>
          </w:tcPr>
          <w:p w:rsidR="00CA2AFA" w:rsidRDefault="00CA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416E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248" w:type="dxa"/>
          </w:tcPr>
          <w:p w:rsidR="00CA2AFA" w:rsidRDefault="00CA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  (ссылки, адреса)</w:t>
            </w:r>
          </w:p>
        </w:tc>
      </w:tr>
      <w:tr w:rsidR="0064173B" w:rsidTr="0064173B">
        <w:trPr>
          <w:trHeight w:val="1219"/>
        </w:trPr>
        <w:tc>
          <w:tcPr>
            <w:tcW w:w="623" w:type="dxa"/>
            <w:vMerge w:val="restart"/>
          </w:tcPr>
          <w:p w:rsidR="0064173B" w:rsidRPr="00917ECE" w:rsidRDefault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ECE">
              <w:rPr>
                <w:rFonts w:ascii="Times New Roman" w:hAnsi="Times New Roman" w:cs="Times New Roman"/>
                <w:sz w:val="24"/>
                <w:szCs w:val="24"/>
              </w:rPr>
              <w:t>6.04.</w:t>
            </w:r>
          </w:p>
        </w:tc>
        <w:tc>
          <w:tcPr>
            <w:tcW w:w="3313" w:type="dxa"/>
          </w:tcPr>
          <w:p w:rsidR="0064173B" w:rsidRPr="00124282" w:rsidRDefault="006417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42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</w:t>
            </w:r>
          </w:p>
          <w:p w:rsidR="0064173B" w:rsidRPr="00917ECE" w:rsidRDefault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ECE">
              <w:rPr>
                <w:rFonts w:ascii="Times New Roman" w:hAnsi="Times New Roman" w:cs="Times New Roman"/>
                <w:sz w:val="24"/>
                <w:szCs w:val="24"/>
              </w:rPr>
              <w:t>«Маршак-переводчик».</w:t>
            </w:r>
          </w:p>
          <w:p w:rsidR="0064173B" w:rsidRPr="00CF2F59" w:rsidRDefault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ECE">
              <w:rPr>
                <w:rFonts w:ascii="Times New Roman" w:hAnsi="Times New Roman" w:cs="Times New Roman"/>
                <w:sz w:val="24"/>
                <w:szCs w:val="24"/>
              </w:rPr>
              <w:t xml:space="preserve"> Р. Бёрнс. Стихотворение «В горах моё сердце…»</w:t>
            </w:r>
          </w:p>
        </w:tc>
        <w:tc>
          <w:tcPr>
            <w:tcW w:w="3959" w:type="dxa"/>
          </w:tcPr>
          <w:p w:rsidR="0064173B" w:rsidRDefault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 102-103 выучить стихотворение, ответить на вопросы</w:t>
            </w:r>
          </w:p>
          <w:p w:rsidR="0064173B" w:rsidRDefault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с53-54 задания 1-3</w:t>
            </w:r>
          </w:p>
          <w:p w:rsidR="0064173B" w:rsidRDefault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64173B" w:rsidRDefault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3B" w:rsidRDefault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3B" w:rsidRDefault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3B" w:rsidRDefault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3B" w:rsidRDefault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3B" w:rsidTr="0064173B">
        <w:trPr>
          <w:trHeight w:val="902"/>
        </w:trPr>
        <w:tc>
          <w:tcPr>
            <w:tcW w:w="623" w:type="dxa"/>
            <w:vMerge/>
          </w:tcPr>
          <w:p w:rsidR="0064173B" w:rsidRPr="00917ECE" w:rsidRDefault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64173B" w:rsidRPr="00124282" w:rsidRDefault="006417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42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64173B" w:rsidRPr="00124282" w:rsidRDefault="0064173B" w:rsidP="006417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7ECE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числительных</w:t>
            </w:r>
          </w:p>
        </w:tc>
        <w:tc>
          <w:tcPr>
            <w:tcW w:w="3959" w:type="dxa"/>
          </w:tcPr>
          <w:p w:rsidR="0064173B" w:rsidRDefault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с95-98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(устно),</w:t>
            </w:r>
          </w:p>
          <w:p w:rsidR="0064173B" w:rsidRDefault="0064173B" w:rsidP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2,3,4(письменно), с96-97 правила выучить</w:t>
            </w:r>
          </w:p>
        </w:tc>
        <w:tc>
          <w:tcPr>
            <w:tcW w:w="3248" w:type="dxa"/>
          </w:tcPr>
          <w:p w:rsidR="0064173B" w:rsidRDefault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3B" w:rsidRDefault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3B" w:rsidRDefault="0064173B" w:rsidP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3B" w:rsidTr="0064173B">
        <w:trPr>
          <w:trHeight w:val="1677"/>
        </w:trPr>
        <w:tc>
          <w:tcPr>
            <w:tcW w:w="623" w:type="dxa"/>
            <w:vMerge/>
          </w:tcPr>
          <w:p w:rsidR="0064173B" w:rsidRPr="00917ECE" w:rsidRDefault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64173B" w:rsidRPr="00917ECE" w:rsidRDefault="006417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4173B" w:rsidRPr="00124282" w:rsidRDefault="006417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42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</w:t>
            </w:r>
          </w:p>
          <w:p w:rsidR="0064173B" w:rsidRDefault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ECE"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солнца. Образ художественной культуры Японии.</w:t>
            </w:r>
          </w:p>
          <w:p w:rsidR="0064173B" w:rsidRPr="00124282" w:rsidRDefault="0064173B" w:rsidP="006417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59" w:type="dxa"/>
          </w:tcPr>
          <w:p w:rsidR="0064173B" w:rsidRDefault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3B" w:rsidRDefault="0064173B" w:rsidP="0064173B">
            <w:r>
              <w:t>Посмотреть презентацию по ссылке справа</w:t>
            </w:r>
          </w:p>
          <w:p w:rsidR="0064173B" w:rsidRPr="000B4F2E" w:rsidRDefault="0064173B" w:rsidP="0064173B">
            <w:r w:rsidRPr="000B4F2E">
              <w:t>Задание:</w:t>
            </w:r>
            <w:r>
              <w:t xml:space="preserve"> Нарисовать в</w:t>
            </w:r>
            <w:r w:rsidRPr="000B4F2E">
              <w:t>етк</w:t>
            </w:r>
            <w:r>
              <w:t>у</w:t>
            </w:r>
            <w:r w:rsidRPr="000B4F2E">
              <w:t xml:space="preserve"> сакуры</w:t>
            </w:r>
          </w:p>
          <w:p w:rsidR="0064173B" w:rsidRDefault="0064173B" w:rsidP="0064173B">
            <w:r w:rsidRPr="000B4F2E">
              <w:t>Материалы: краски.</w:t>
            </w:r>
          </w:p>
          <w:p w:rsidR="0064173B" w:rsidRDefault="0064173B" w:rsidP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ветку сакуры (краски)</w:t>
            </w:r>
          </w:p>
        </w:tc>
        <w:tc>
          <w:tcPr>
            <w:tcW w:w="3248" w:type="dxa"/>
          </w:tcPr>
          <w:p w:rsidR="0064173B" w:rsidRDefault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3B" w:rsidRDefault="0064173B" w:rsidP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6F7931">
                <w:rPr>
                  <w:rStyle w:val="a4"/>
                </w:rPr>
                <w:t>https://drive.google.com/open?id=19ZMvEabgyRlXkG1eGIzmWSCuaq7ZrHTW</w:t>
              </w:r>
            </w:hyperlink>
          </w:p>
        </w:tc>
      </w:tr>
      <w:tr w:rsidR="0064173B" w:rsidTr="00FA74CA">
        <w:trPr>
          <w:trHeight w:val="904"/>
        </w:trPr>
        <w:tc>
          <w:tcPr>
            <w:tcW w:w="623" w:type="dxa"/>
            <w:vMerge/>
          </w:tcPr>
          <w:p w:rsidR="0064173B" w:rsidRPr="00917ECE" w:rsidRDefault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64173B" w:rsidRPr="00124282" w:rsidRDefault="006417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42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64173B" w:rsidRPr="00FA74CA" w:rsidRDefault="0064173B" w:rsidP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59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Масштабы географических карт. </w:t>
            </w:r>
          </w:p>
        </w:tc>
        <w:tc>
          <w:tcPr>
            <w:tcW w:w="3959" w:type="dxa"/>
          </w:tcPr>
          <w:p w:rsidR="0064173B" w:rsidRDefault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 64-67 №1,3,14 (устно),</w:t>
            </w:r>
          </w:p>
          <w:p w:rsidR="0064173B" w:rsidRDefault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№2,4,8,16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4173B" w:rsidRDefault="0064173B" w:rsidP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64173B" w:rsidRDefault="0064173B" w:rsidP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3B" w:rsidTr="0064173B">
        <w:trPr>
          <w:trHeight w:val="712"/>
        </w:trPr>
        <w:tc>
          <w:tcPr>
            <w:tcW w:w="623" w:type="dxa"/>
            <w:vMerge/>
          </w:tcPr>
          <w:p w:rsidR="0064173B" w:rsidRPr="00917ECE" w:rsidRDefault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64173B" w:rsidRPr="00124282" w:rsidRDefault="006417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42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ОРКСЭ</w:t>
            </w:r>
          </w:p>
          <w:p w:rsidR="0064173B" w:rsidRDefault="0064173B" w:rsidP="006417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Православие о Божием суде</w:t>
            </w:r>
          </w:p>
        </w:tc>
        <w:tc>
          <w:tcPr>
            <w:tcW w:w="3959" w:type="dxa"/>
          </w:tcPr>
          <w:p w:rsidR="0064173B" w:rsidRDefault="0064173B" w:rsidP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 72-75 читать, отвечать на вопросы, составить план текста</w:t>
            </w:r>
          </w:p>
        </w:tc>
        <w:tc>
          <w:tcPr>
            <w:tcW w:w="3248" w:type="dxa"/>
          </w:tcPr>
          <w:p w:rsidR="0064173B" w:rsidRDefault="0064173B" w:rsidP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82" w:rsidTr="0064173B">
        <w:trPr>
          <w:trHeight w:val="263"/>
        </w:trPr>
        <w:tc>
          <w:tcPr>
            <w:tcW w:w="623" w:type="dxa"/>
            <w:vMerge w:val="restart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3313" w:type="dxa"/>
          </w:tcPr>
          <w:p w:rsidR="007A2682" w:rsidRPr="007A2682" w:rsidRDefault="007A2682" w:rsidP="00D928E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A268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Английский язык</w:t>
            </w:r>
          </w:p>
          <w:p w:rsidR="007A2682" w:rsidRPr="00AC4609" w:rsidRDefault="007A2682" w:rsidP="00D928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Прошедшее простое время правильных глаголов</w:t>
            </w:r>
          </w:p>
        </w:tc>
        <w:tc>
          <w:tcPr>
            <w:tcW w:w="3959" w:type="dxa"/>
          </w:tcPr>
          <w:p w:rsidR="007A2682" w:rsidRPr="001F35CF" w:rsidRDefault="007A2682" w:rsidP="00D928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основную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выполнить тренировочные задания (по желанию) + прочитать правило в учебнике стр. 170, стр. 102-103 упр. 2-5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5" w:history="1">
              <w:r w:rsidRPr="007853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pilenkova</w:t>
              </w:r>
              <w:r w:rsidRPr="007853BD">
                <w:rPr>
                  <w:rStyle w:val="a4"/>
                  <w:rFonts w:ascii="Times New Roman" w:hAnsi="Times New Roman"/>
                  <w:sz w:val="24"/>
                  <w:szCs w:val="24"/>
                </w:rPr>
                <w:t>76@</w:t>
              </w:r>
              <w:r w:rsidRPr="007853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853B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853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  <w:u w:val="single"/>
              </w:rPr>
              <w:t>, указать класс, ФИ</w:t>
            </w:r>
            <w:r w:rsidRPr="001F35CF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3248" w:type="dxa"/>
          </w:tcPr>
          <w:p w:rsidR="007A2682" w:rsidRPr="00AC4609" w:rsidRDefault="007A2682" w:rsidP="00D928EB">
            <w:pPr>
              <w:rPr>
                <w:rFonts w:ascii="Times New Roman" w:hAnsi="Times New Roman"/>
                <w:sz w:val="24"/>
                <w:szCs w:val="24"/>
              </w:rPr>
            </w:pPr>
            <w:r w:rsidRPr="00AB379D">
              <w:rPr>
                <w:rFonts w:ascii="Times New Roman" w:hAnsi="Times New Roman"/>
                <w:b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английский язык, 4  класс,</w:t>
            </w:r>
            <w:r w:rsidRPr="00AB379D">
              <w:rPr>
                <w:rFonts w:ascii="Times New Roman" w:hAnsi="Times New Roman"/>
                <w:b/>
                <w:sz w:val="24"/>
                <w:szCs w:val="24"/>
              </w:rPr>
              <w:t xml:space="preserve"> РЭШ урок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B37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A2682" w:rsidTr="0064173B">
        <w:trPr>
          <w:trHeight w:val="272"/>
        </w:trPr>
        <w:tc>
          <w:tcPr>
            <w:tcW w:w="623" w:type="dxa"/>
            <w:vMerge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7A2682" w:rsidRPr="007A2682" w:rsidRDefault="007A2682" w:rsidP="00D92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26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Немецкий язык</w:t>
            </w:r>
          </w:p>
          <w:p w:rsidR="007A2682" w:rsidRPr="00FF0350" w:rsidRDefault="007A2682" w:rsidP="00D9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50">
              <w:rPr>
                <w:rFonts w:ascii="Times New Roman" w:hAnsi="Times New Roman" w:cs="Times New Roman"/>
                <w:sz w:val="24"/>
                <w:szCs w:val="24"/>
              </w:rPr>
              <w:t>Семейный фотоальбом</w:t>
            </w:r>
          </w:p>
        </w:tc>
        <w:tc>
          <w:tcPr>
            <w:tcW w:w="3959" w:type="dxa"/>
          </w:tcPr>
          <w:p w:rsidR="007A2682" w:rsidRDefault="007A2682" w:rsidP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50">
              <w:rPr>
                <w:rFonts w:ascii="Times New Roman" w:hAnsi="Times New Roman" w:cs="Times New Roman"/>
                <w:sz w:val="24"/>
                <w:szCs w:val="24"/>
              </w:rPr>
              <w:t>Перейдите по ссылке, посмотрите видео-урок по теме.</w:t>
            </w:r>
          </w:p>
          <w:p w:rsidR="007A2682" w:rsidRDefault="007A2682" w:rsidP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50">
              <w:rPr>
                <w:rFonts w:ascii="Times New Roman" w:hAnsi="Times New Roman" w:cs="Times New Roman"/>
                <w:sz w:val="24"/>
                <w:szCs w:val="24"/>
              </w:rPr>
              <w:t>Перейдите по ссылке, прочитайте текст и ответьте на вопросы после текста, выбрав правильный ответ из выпадающего списка.</w:t>
            </w:r>
          </w:p>
          <w:p w:rsidR="007A2682" w:rsidRPr="00FF0350" w:rsidRDefault="007A2682" w:rsidP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50">
              <w:rPr>
                <w:rFonts w:ascii="Times New Roman" w:hAnsi="Times New Roman" w:cs="Times New Roman"/>
                <w:sz w:val="24"/>
                <w:szCs w:val="24"/>
              </w:rPr>
              <w:t>Перейдите по ссылке: магический квадрат: найдите 5 слов по теме.</w:t>
            </w:r>
          </w:p>
          <w:p w:rsidR="007A2682" w:rsidRDefault="007A2682" w:rsidP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Помощь: </w:t>
            </w:r>
            <w:r w:rsidRPr="00FF0350">
              <w:rPr>
                <w:rFonts w:ascii="Times New Roman" w:hAnsi="Times New Roman"/>
                <w:sz w:val="24"/>
                <w:szCs w:val="24"/>
                <w:lang w:bidi="my-MM"/>
              </w:rPr>
              <w:t>фотография, фотоальбом, свадьба, день рождения, праздник первоклассника</w:t>
            </w:r>
          </w:p>
        </w:tc>
        <w:tc>
          <w:tcPr>
            <w:tcW w:w="3248" w:type="dxa"/>
          </w:tcPr>
          <w:p w:rsidR="007A2682" w:rsidRDefault="007A2682">
            <w:hyperlink r:id="rId6" w:history="1">
              <w:r w:rsidRPr="00FF0350">
                <w:rPr>
                  <w:rStyle w:val="a4"/>
                </w:rPr>
                <w:t>https://resh.edu.ru/subject/lesson/5287/main/150355/</w:t>
              </w:r>
            </w:hyperlink>
          </w:p>
          <w:p w:rsidR="007A2682" w:rsidRDefault="007A2682"/>
          <w:p w:rsidR="007A2682" w:rsidRDefault="007A2682">
            <w:hyperlink r:id="rId7" w:history="1">
              <w:r w:rsidRPr="00FF0350">
                <w:rPr>
                  <w:rStyle w:val="a4"/>
                </w:rPr>
                <w:t>https://resh.edu.ru/subject/lesson/5287/train/150369/</w:t>
              </w:r>
            </w:hyperlink>
          </w:p>
          <w:p w:rsidR="007A2682" w:rsidRDefault="007A2682"/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F0350">
                <w:rPr>
                  <w:rStyle w:val="a4"/>
                </w:rPr>
                <w:t>https://resh.edu.ru/subject/lesson/5287/train/150364/</w:t>
              </w:r>
            </w:hyperlink>
          </w:p>
        </w:tc>
      </w:tr>
      <w:tr w:rsidR="007A2682" w:rsidTr="0064173B">
        <w:trPr>
          <w:trHeight w:val="1092"/>
        </w:trPr>
        <w:tc>
          <w:tcPr>
            <w:tcW w:w="623" w:type="dxa"/>
            <w:vMerge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7A2682" w:rsidRPr="00124282" w:rsidRDefault="007A2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42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в числительных</w:t>
            </w:r>
          </w:p>
          <w:p w:rsidR="007A2682" w:rsidRDefault="007A2682" w:rsidP="006417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59" w:type="dxa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с98-101 упр3 (устно)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пр1,2,4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С99 правило выучить</w:t>
            </w:r>
          </w:p>
          <w:p w:rsidR="007A2682" w:rsidRDefault="007A2682" w:rsidP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с25-26 упр3(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8" w:type="dxa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82" w:rsidTr="0064173B">
        <w:trPr>
          <w:trHeight w:val="1092"/>
        </w:trPr>
        <w:tc>
          <w:tcPr>
            <w:tcW w:w="623" w:type="dxa"/>
            <w:vMerge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7A2682" w:rsidRDefault="007A2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  <w:p w:rsidR="007A2682" w:rsidRPr="00124282" w:rsidRDefault="007A2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234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основе волейбола.</w:t>
            </w:r>
          </w:p>
        </w:tc>
        <w:tc>
          <w:tcPr>
            <w:tcW w:w="3959" w:type="dxa"/>
          </w:tcPr>
          <w:p w:rsidR="007A2682" w:rsidRDefault="007A2682" w:rsidP="00D928EB">
            <w:pPr>
              <w:tabs>
                <w:tab w:val="left" w:pos="1506"/>
                <w:tab w:val="left" w:pos="1843"/>
              </w:tabs>
              <w:rPr>
                <w:rFonts w:ascii="Times New Roman" w:hAnsi="Times New Roman"/>
                <w:sz w:val="24"/>
                <w:szCs w:val="24"/>
              </w:rPr>
            </w:pPr>
            <w:r w:rsidRPr="004A2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основную часть, сделать тестовые задания </w:t>
            </w:r>
          </w:p>
          <w:p w:rsidR="007A2682" w:rsidRDefault="007A2682" w:rsidP="00D928EB">
            <w:pPr>
              <w:tabs>
                <w:tab w:val="left" w:pos="1506"/>
                <w:tab w:val="left" w:pos="184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A2682" w:rsidRPr="004A2340" w:rsidRDefault="007A2682" w:rsidP="00D928EB">
            <w:pPr>
              <w:tabs>
                <w:tab w:val="left" w:pos="1506"/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Сфотографировать результат теста, прислать ответ на почту: </w:t>
            </w:r>
            <w:proofErr w:type="spellStart"/>
            <w:r w:rsidRPr="004A23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ros</w:t>
            </w:r>
            <w:proofErr w:type="spellEnd"/>
            <w:r w:rsidRPr="004A23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4A23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shkola</w:t>
            </w:r>
            <w:proofErr w:type="spellEnd"/>
            <w:r w:rsidRPr="004A2340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4A23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4A23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4A23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48" w:type="dxa"/>
          </w:tcPr>
          <w:p w:rsidR="007A2682" w:rsidRPr="004A2340" w:rsidRDefault="007A2682" w:rsidP="00D928EB">
            <w:pPr>
              <w:tabs>
                <w:tab w:val="left" w:pos="1506"/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340">
              <w:rPr>
                <w:rFonts w:ascii="Times New Roman" w:eastAsia="Calibri" w:hAnsi="Times New Roman" w:cs="Times New Roman"/>
                <w:sz w:val="24"/>
                <w:szCs w:val="24"/>
              </w:rPr>
              <w:t>Сайт: Российская электронная школа уроки, учебные предметы, физическая культура, 4 класс, урок №39</w:t>
            </w:r>
          </w:p>
        </w:tc>
      </w:tr>
      <w:tr w:rsidR="007A2682" w:rsidTr="0064173B">
        <w:trPr>
          <w:trHeight w:val="664"/>
        </w:trPr>
        <w:tc>
          <w:tcPr>
            <w:tcW w:w="623" w:type="dxa"/>
            <w:vMerge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7A2682" w:rsidRPr="00044B29" w:rsidRDefault="007A2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4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Родной язык</w:t>
            </w:r>
          </w:p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Задаём вопросы в диалоге</w:t>
            </w:r>
          </w:p>
          <w:p w:rsidR="007A2682" w:rsidRPr="00124282" w:rsidRDefault="007A2682" w:rsidP="006417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59" w:type="dxa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с75-78 упр3,4,6 (устно),</w:t>
            </w:r>
          </w:p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2682" w:rsidRDefault="007A2682" w:rsidP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82" w:rsidTr="0064173B">
        <w:trPr>
          <w:trHeight w:val="981"/>
        </w:trPr>
        <w:tc>
          <w:tcPr>
            <w:tcW w:w="623" w:type="dxa"/>
            <w:vMerge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7A2682" w:rsidRPr="00044B29" w:rsidRDefault="007A2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4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7A2682" w:rsidRPr="00044B29" w:rsidRDefault="007A2682" w:rsidP="006417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Чему и как учились в России при Петре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59" w:type="dxa"/>
          </w:tcPr>
          <w:p w:rsidR="007A2682" w:rsidRDefault="007A2682" w:rsidP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с81-85 читать, отвечать на вопросы, с 85 работа над проектом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выбору)</w:t>
            </w:r>
          </w:p>
        </w:tc>
        <w:tc>
          <w:tcPr>
            <w:tcW w:w="3248" w:type="dxa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82" w:rsidTr="0064173B">
        <w:trPr>
          <w:trHeight w:val="712"/>
        </w:trPr>
        <w:tc>
          <w:tcPr>
            <w:tcW w:w="623" w:type="dxa"/>
            <w:vMerge w:val="restart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3313" w:type="dxa"/>
          </w:tcPr>
          <w:p w:rsidR="007A2682" w:rsidRPr="00044B29" w:rsidRDefault="007A2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4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</w:t>
            </w:r>
          </w:p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 101-103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1,2,3,4(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82" w:rsidTr="0064173B">
        <w:trPr>
          <w:trHeight w:val="839"/>
        </w:trPr>
        <w:tc>
          <w:tcPr>
            <w:tcW w:w="623" w:type="dxa"/>
            <w:vMerge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7A2682" w:rsidRPr="00044B29" w:rsidRDefault="007A2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4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  <w:p w:rsidR="007A2682" w:rsidRPr="00044B29" w:rsidRDefault="007A2682" w:rsidP="006417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59" w:type="dxa"/>
          </w:tcPr>
          <w:p w:rsidR="007A2682" w:rsidRDefault="007A2682" w:rsidP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с68-72 №1,2,4,5,12,15(устно), №6,7,10,12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8" w:type="dxa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82" w:rsidTr="0064173B">
        <w:trPr>
          <w:trHeight w:val="1203"/>
        </w:trPr>
        <w:tc>
          <w:tcPr>
            <w:tcW w:w="623" w:type="dxa"/>
            <w:vMerge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82" w:rsidRPr="005A3B36" w:rsidRDefault="007A2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3B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</w:t>
            </w:r>
          </w:p>
          <w:p w:rsidR="007A2682" w:rsidRPr="00044B29" w:rsidRDefault="007A2682" w:rsidP="006417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Н.А.Заболоцкий. Стихотворение «Детство»</w:t>
            </w:r>
          </w:p>
        </w:tc>
        <w:tc>
          <w:tcPr>
            <w:tcW w:w="3959" w:type="dxa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с104-105 выучить наизусть, ответить на вопросы</w:t>
            </w:r>
          </w:p>
          <w:p w:rsidR="007A2682" w:rsidRDefault="007A2682" w:rsidP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с56-57 зад.1-4</w:t>
            </w:r>
          </w:p>
        </w:tc>
        <w:tc>
          <w:tcPr>
            <w:tcW w:w="3248" w:type="dxa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82" w:rsidTr="0064173B">
        <w:trPr>
          <w:trHeight w:val="1203"/>
        </w:trPr>
        <w:tc>
          <w:tcPr>
            <w:tcW w:w="623" w:type="dxa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7A2682" w:rsidRPr="007A2682" w:rsidRDefault="007A2682" w:rsidP="006417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26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  <w:p w:rsidR="007A2682" w:rsidRDefault="007A2682" w:rsidP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82" w:rsidRPr="007A2682" w:rsidRDefault="007A2682" w:rsidP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34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основе футбола.</w:t>
            </w:r>
          </w:p>
        </w:tc>
        <w:tc>
          <w:tcPr>
            <w:tcW w:w="3959" w:type="dxa"/>
          </w:tcPr>
          <w:p w:rsidR="007A2682" w:rsidRPr="004A2340" w:rsidRDefault="007A2682" w:rsidP="00D928EB">
            <w:pPr>
              <w:tabs>
                <w:tab w:val="left" w:pos="1506"/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340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основную часть, сделать тестовые задания</w:t>
            </w:r>
          </w:p>
        </w:tc>
        <w:tc>
          <w:tcPr>
            <w:tcW w:w="3248" w:type="dxa"/>
          </w:tcPr>
          <w:p w:rsidR="007A2682" w:rsidRPr="004A2340" w:rsidRDefault="007A2682" w:rsidP="00D928EB">
            <w:pPr>
              <w:tabs>
                <w:tab w:val="left" w:pos="1506"/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340">
              <w:rPr>
                <w:rFonts w:ascii="Times New Roman" w:eastAsia="Calibri" w:hAnsi="Times New Roman" w:cs="Times New Roman"/>
                <w:sz w:val="24"/>
                <w:szCs w:val="24"/>
              </w:rPr>
              <w:t>Сайт: Российская электронная школа уроки, учебные предметы, физическая культура,  класс, урок №45</w:t>
            </w:r>
          </w:p>
        </w:tc>
      </w:tr>
      <w:tr w:rsidR="007A2682" w:rsidTr="0064173B">
        <w:trPr>
          <w:trHeight w:val="585"/>
        </w:trPr>
        <w:tc>
          <w:tcPr>
            <w:tcW w:w="623" w:type="dxa"/>
            <w:vMerge w:val="restart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7A2682" w:rsidRDefault="007A2682" w:rsidP="009862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7A2682" w:rsidRPr="00044B29" w:rsidRDefault="007A2682" w:rsidP="009862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3B36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3959" w:type="dxa"/>
          </w:tcPr>
          <w:p w:rsidR="007A2682" w:rsidRDefault="007A2682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с43-45 №123-132</w:t>
            </w:r>
          </w:p>
          <w:p w:rsidR="007A2682" w:rsidRDefault="007A2682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82" w:rsidTr="0064173B">
        <w:trPr>
          <w:trHeight w:val="1108"/>
        </w:trPr>
        <w:tc>
          <w:tcPr>
            <w:tcW w:w="623" w:type="dxa"/>
            <w:vMerge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7A2682" w:rsidRDefault="007A2682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82" w:rsidRPr="005A3B36" w:rsidRDefault="007A2682" w:rsidP="009862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3B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Русский язык </w:t>
            </w:r>
          </w:p>
          <w:p w:rsidR="007A2682" w:rsidRDefault="007A2682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мягкого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682" w:rsidRDefault="007A2682" w:rsidP="009862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знака в словах</w:t>
            </w:r>
          </w:p>
        </w:tc>
        <w:tc>
          <w:tcPr>
            <w:tcW w:w="3959" w:type="dxa"/>
          </w:tcPr>
          <w:p w:rsidR="007A2682" w:rsidRDefault="007A2682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82" w:rsidRDefault="007A2682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с104-106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,3,4(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Упр2 (устно)</w:t>
            </w:r>
          </w:p>
          <w:p w:rsidR="007A2682" w:rsidRDefault="007A2682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82" w:rsidTr="00FA74CA">
        <w:trPr>
          <w:trHeight w:val="1792"/>
        </w:trPr>
        <w:tc>
          <w:tcPr>
            <w:tcW w:w="623" w:type="dxa"/>
            <w:vMerge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7A2682" w:rsidRPr="005A3B36" w:rsidRDefault="007A2682" w:rsidP="009862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3B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Чтение </w:t>
            </w:r>
          </w:p>
          <w:p w:rsidR="007A2682" w:rsidRDefault="007A2682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Н.А.Заболоцкий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тихотворен</w:t>
            </w:r>
            <w:proofErr w:type="spellEnd"/>
          </w:p>
          <w:p w:rsidR="007A2682" w:rsidRDefault="007A2682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«Лебедь в зоопарке»</w:t>
            </w:r>
          </w:p>
          <w:p w:rsidR="007A2682" w:rsidRDefault="007A2682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82" w:rsidRDefault="007A2682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в лесу»</w:t>
            </w:r>
          </w:p>
          <w:p w:rsidR="007A2682" w:rsidRDefault="007A2682" w:rsidP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7A2682" w:rsidRDefault="007A2682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с106-107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итать,ответы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</w:t>
            </w:r>
          </w:p>
          <w:p w:rsidR="007A2682" w:rsidRDefault="007A2682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с57-58</w:t>
            </w:r>
          </w:p>
          <w:p w:rsidR="007A2682" w:rsidRDefault="007A2682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82" w:rsidRDefault="007A2682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Хрестом-я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с159-160выр. читать, ответы на вопросы,</w:t>
            </w:r>
          </w:p>
        </w:tc>
        <w:tc>
          <w:tcPr>
            <w:tcW w:w="3248" w:type="dxa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82" w:rsidTr="00EF3165">
        <w:trPr>
          <w:trHeight w:val="2479"/>
        </w:trPr>
        <w:tc>
          <w:tcPr>
            <w:tcW w:w="623" w:type="dxa"/>
            <w:vMerge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7A2682" w:rsidRDefault="007A2682" w:rsidP="00FF32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A2682" w:rsidRDefault="007A2682" w:rsidP="00FF32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00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</w:t>
            </w:r>
          </w:p>
          <w:p w:rsidR="007A2682" w:rsidRDefault="007A2682" w:rsidP="00FF32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в опасности. </w:t>
            </w:r>
            <w:r w:rsidRPr="00FF32D0">
              <w:rPr>
                <w:rFonts w:ascii="Times New Roman" w:hAnsi="Times New Roman" w:cs="Times New Roman"/>
                <w:sz w:val="24"/>
                <w:szCs w:val="24"/>
              </w:rPr>
              <w:t>Проблемы экологии.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Катастрофы и роль разума человека в их предотвращении.</w:t>
            </w:r>
          </w:p>
        </w:tc>
        <w:tc>
          <w:tcPr>
            <w:tcW w:w="3959" w:type="dxa"/>
          </w:tcPr>
          <w:p w:rsidR="007A2682" w:rsidRDefault="007A2682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с59-60</w:t>
            </w:r>
          </w:p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82" w:rsidRDefault="007A2682" w:rsidP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с83-86 читать, с86 ответы на вопросы рубрики «Проверь себя». Работа над проектом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плакат «Берегите природу!»</w:t>
            </w:r>
          </w:p>
        </w:tc>
        <w:tc>
          <w:tcPr>
            <w:tcW w:w="3248" w:type="dxa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CA" w:rsidTr="00FA74CA">
        <w:trPr>
          <w:trHeight w:val="909"/>
        </w:trPr>
        <w:tc>
          <w:tcPr>
            <w:tcW w:w="623" w:type="dxa"/>
          </w:tcPr>
          <w:p w:rsidR="00FA74CA" w:rsidRDefault="00F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FA74CA" w:rsidRDefault="00FA74CA" w:rsidP="00FF32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  <w:p w:rsidR="00FA74CA" w:rsidRPr="00FA74CA" w:rsidRDefault="00FA74CA" w:rsidP="00FA74C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A234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959" w:type="dxa"/>
          </w:tcPr>
          <w:p w:rsidR="00FA74CA" w:rsidRDefault="00FA74CA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340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сообщение на тему: «Подвижные игры в школе и дома»</w:t>
            </w:r>
          </w:p>
        </w:tc>
        <w:tc>
          <w:tcPr>
            <w:tcW w:w="3248" w:type="dxa"/>
          </w:tcPr>
          <w:p w:rsidR="00FA74CA" w:rsidRDefault="00F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82" w:rsidTr="0064173B">
        <w:trPr>
          <w:trHeight w:val="902"/>
        </w:trPr>
        <w:tc>
          <w:tcPr>
            <w:tcW w:w="623" w:type="dxa"/>
            <w:vMerge w:val="restart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313" w:type="dxa"/>
          </w:tcPr>
          <w:p w:rsidR="007A2682" w:rsidRDefault="007A2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7A2682" w:rsidRPr="005A3B36" w:rsidRDefault="007A2682" w:rsidP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3DD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Словосочетание.</w:t>
            </w:r>
          </w:p>
        </w:tc>
        <w:tc>
          <w:tcPr>
            <w:tcW w:w="3959" w:type="dxa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с106-109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,2,3(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с106-107 правило выучить</w:t>
            </w:r>
          </w:p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82" w:rsidTr="0064173B">
        <w:trPr>
          <w:trHeight w:val="1408"/>
        </w:trPr>
        <w:tc>
          <w:tcPr>
            <w:tcW w:w="623" w:type="dxa"/>
            <w:vMerge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82" w:rsidRPr="00F173DD" w:rsidRDefault="007A2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3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7A2682" w:rsidRPr="00F173DD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число,</w:t>
            </w:r>
          </w:p>
          <w:p w:rsidR="007A2682" w:rsidRDefault="007A2682" w:rsidP="006417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59" w:type="dxa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с73-79 №1,10,14,28,29(устно),</w:t>
            </w:r>
          </w:p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№2,4,7,21,23(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2682" w:rsidRDefault="007A2682" w:rsidP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С75 правило выучить</w:t>
            </w:r>
          </w:p>
        </w:tc>
        <w:tc>
          <w:tcPr>
            <w:tcW w:w="3248" w:type="dxa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82" w:rsidTr="0064173B">
        <w:trPr>
          <w:trHeight w:val="1408"/>
        </w:trPr>
        <w:tc>
          <w:tcPr>
            <w:tcW w:w="623" w:type="dxa"/>
            <w:vMerge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7A2682" w:rsidRPr="007A2682" w:rsidRDefault="007A2682" w:rsidP="00D928E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A268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Английский язык</w:t>
            </w:r>
          </w:p>
          <w:p w:rsidR="007A2682" w:rsidRPr="00AC4609" w:rsidRDefault="007A2682" w:rsidP="00D928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</w:t>
            </w:r>
          </w:p>
        </w:tc>
        <w:tc>
          <w:tcPr>
            <w:tcW w:w="3959" w:type="dxa"/>
          </w:tcPr>
          <w:p w:rsidR="007A2682" w:rsidRPr="00AC4609" w:rsidRDefault="007A2682" w:rsidP="00D928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98-99 слушать, читать, письменно стр. 100 упр. 1-35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9" w:history="1">
              <w:r w:rsidRPr="007853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pilenkova</w:t>
              </w:r>
              <w:r w:rsidRPr="007853BD">
                <w:rPr>
                  <w:rStyle w:val="a4"/>
                  <w:rFonts w:ascii="Times New Roman" w:hAnsi="Times New Roman"/>
                  <w:sz w:val="24"/>
                  <w:szCs w:val="24"/>
                </w:rPr>
                <w:t>76@</w:t>
              </w:r>
              <w:r w:rsidRPr="007853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853B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853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  <w:u w:val="single"/>
              </w:rPr>
              <w:t>, указать класс, ФИ</w:t>
            </w:r>
            <w:r w:rsidRPr="001F35CF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3248" w:type="dxa"/>
          </w:tcPr>
          <w:p w:rsidR="007A2682" w:rsidRDefault="007A2682" w:rsidP="00D928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Аудио к учебнику </w:t>
            </w:r>
          </w:p>
          <w:p w:rsidR="007A2682" w:rsidRPr="0016563C" w:rsidRDefault="007A2682" w:rsidP="00D928EB">
            <w:pPr>
              <w:rPr>
                <w:rFonts w:ascii="Times New Roman" w:hAnsi="Times New Roman"/>
                <w:sz w:val="24"/>
                <w:szCs w:val="24"/>
              </w:rPr>
            </w:pPr>
            <w:r w:rsidRPr="007E690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Spotlight</w:t>
            </w:r>
            <w:r w:rsidRPr="007E6901">
              <w:rPr>
                <w:rFonts w:ascii="Times New Roman" w:hAnsi="Times New Roman"/>
                <w:b/>
                <w:sz w:val="24"/>
                <w:szCs w:val="24"/>
              </w:rPr>
              <w:t xml:space="preserve"> -4” </w:t>
            </w:r>
            <w:hyperlink r:id="rId10" w:history="1">
              <w:r w:rsidRPr="007853BD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7E6901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7853BD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old</w:t>
              </w:r>
              <w:r w:rsidRPr="007E6901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Pr="007853BD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prosv</w:t>
              </w:r>
              <w:proofErr w:type="spellEnd"/>
              <w:r w:rsidRPr="007E6901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Pr="007853BD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Pr="007E6901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Pr="007853BD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umk</w:t>
              </w:r>
              <w:proofErr w:type="spellEnd"/>
              <w:r w:rsidRPr="007E6901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/</w:t>
              </w:r>
              <w:r w:rsidRPr="007853BD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spotlight</w:t>
              </w:r>
              <w:r w:rsidRPr="007E6901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/</w:t>
              </w:r>
            </w:hyperlink>
            <w:r w:rsidRPr="007E6901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Диск 2, трек 6</w:t>
            </w:r>
          </w:p>
        </w:tc>
      </w:tr>
      <w:tr w:rsidR="007A2682" w:rsidTr="0064173B">
        <w:trPr>
          <w:trHeight w:val="1408"/>
        </w:trPr>
        <w:tc>
          <w:tcPr>
            <w:tcW w:w="623" w:type="dxa"/>
            <w:vMerge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7A2682" w:rsidRPr="007A2682" w:rsidRDefault="007A2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26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Немецкий язык</w:t>
            </w:r>
          </w:p>
          <w:p w:rsidR="007A2682" w:rsidRDefault="007A2682" w:rsidP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82" w:rsidRDefault="007A2682" w:rsidP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50">
              <w:rPr>
                <w:rFonts w:ascii="Times New Roman" w:hAnsi="Times New Roman" w:cs="Times New Roman"/>
                <w:sz w:val="24"/>
                <w:szCs w:val="24"/>
              </w:rPr>
              <w:t>Школа. Школьные предметы</w:t>
            </w:r>
          </w:p>
          <w:p w:rsidR="007A2682" w:rsidRDefault="007A2682" w:rsidP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82" w:rsidRDefault="007A2682" w:rsidP="007A268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7A26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Храмцова Н.</w:t>
            </w:r>
            <w:proofErr w:type="gramStart"/>
            <w:r w:rsidRPr="007A26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В</w:t>
            </w:r>
            <w:proofErr w:type="gramEnd"/>
          </w:p>
          <w:p w:rsidR="007A2682" w:rsidRPr="007A2682" w:rsidRDefault="007A2682" w:rsidP="007A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268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nwck</w:t>
            </w:r>
            <w:proofErr w:type="spellEnd"/>
            <w:r w:rsidRPr="007A2682">
              <w:rPr>
                <w:rFonts w:ascii="Times New Roman" w:hAnsi="Times New Roman" w:cs="Times New Roman"/>
                <w:b/>
                <w:sz w:val="32"/>
                <w:szCs w:val="32"/>
              </w:rPr>
              <w:t>@</w:t>
            </w:r>
            <w:r w:rsidRPr="007A268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mail</w:t>
            </w:r>
            <w:r w:rsidRPr="007A268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spellStart"/>
            <w:r w:rsidRPr="007A268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ru</w:t>
            </w:r>
            <w:proofErr w:type="spellEnd"/>
          </w:p>
        </w:tc>
        <w:tc>
          <w:tcPr>
            <w:tcW w:w="3959" w:type="dxa"/>
          </w:tcPr>
          <w:p w:rsidR="007A2682" w:rsidRPr="00FF0350" w:rsidRDefault="007A2682" w:rsidP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5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</w:p>
          <w:p w:rsidR="007A2682" w:rsidRDefault="007A2682" w:rsidP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50">
              <w:rPr>
                <w:rFonts w:ascii="Times New Roman" w:hAnsi="Times New Roman" w:cs="Times New Roman"/>
                <w:sz w:val="24"/>
                <w:szCs w:val="24"/>
              </w:rPr>
              <w:t>стр.78 упр.1 (читаем, переводим)</w:t>
            </w:r>
          </w:p>
          <w:p w:rsidR="007A2682" w:rsidRDefault="007A2682" w:rsidP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50">
              <w:rPr>
                <w:rFonts w:ascii="Times New Roman" w:hAnsi="Times New Roman" w:cs="Times New Roman"/>
                <w:sz w:val="24"/>
                <w:szCs w:val="24"/>
              </w:rPr>
              <w:t>Перейдите по ссылкам: нажмите на булавку на каждом изображении, выберите из выпадающего списка учебный предмет, который соответствует рисунку. Проверьте себя, нажав на галочку.</w:t>
            </w:r>
          </w:p>
        </w:tc>
        <w:tc>
          <w:tcPr>
            <w:tcW w:w="3248" w:type="dxa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82" w:rsidRPr="00FF0350" w:rsidRDefault="007A2682" w:rsidP="007A2682">
            <w:hyperlink r:id="rId11" w:history="1">
              <w:r w:rsidRPr="00FF0350">
                <w:rPr>
                  <w:rStyle w:val="a4"/>
                </w:rPr>
                <w:t>https://learningapps.org/4676515</w:t>
              </w:r>
            </w:hyperlink>
          </w:p>
          <w:p w:rsidR="007A2682" w:rsidRPr="00FF0350" w:rsidRDefault="007A2682" w:rsidP="007A2682"/>
          <w:p w:rsidR="007A2682" w:rsidRDefault="007A2682" w:rsidP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F0350">
                <w:rPr>
                  <w:rStyle w:val="a4"/>
                </w:rPr>
                <w:t>https://learningapps.org/4676795</w:t>
              </w:r>
            </w:hyperlink>
          </w:p>
        </w:tc>
      </w:tr>
      <w:tr w:rsidR="007A2682" w:rsidTr="0064173B">
        <w:trPr>
          <w:trHeight w:val="1408"/>
        </w:trPr>
        <w:tc>
          <w:tcPr>
            <w:tcW w:w="623" w:type="dxa"/>
            <w:vMerge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7A2682" w:rsidRPr="0064173B" w:rsidRDefault="007A2682" w:rsidP="00D92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17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7A2682" w:rsidRDefault="007A2682" w:rsidP="00D9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Бетховен «Патетическая соната»</w:t>
            </w:r>
          </w:p>
        </w:tc>
        <w:tc>
          <w:tcPr>
            <w:tcW w:w="3959" w:type="dxa"/>
          </w:tcPr>
          <w:p w:rsidR="007A2682" w:rsidRPr="00B82C23" w:rsidRDefault="007A2682" w:rsidP="00D9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прослушанной музыке</w:t>
            </w:r>
          </w:p>
        </w:tc>
        <w:tc>
          <w:tcPr>
            <w:tcW w:w="3248" w:type="dxa"/>
          </w:tcPr>
          <w:p w:rsidR="007A2682" w:rsidRDefault="007A2682" w:rsidP="00D9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A2682" w:rsidTr="0064173B">
        <w:trPr>
          <w:trHeight w:val="1336"/>
        </w:trPr>
        <w:tc>
          <w:tcPr>
            <w:tcW w:w="623" w:type="dxa"/>
            <w:vMerge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82" w:rsidRDefault="007A2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мир</w:t>
            </w:r>
          </w:p>
          <w:p w:rsidR="007A2682" w:rsidRPr="00F173DD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3DD">
              <w:rPr>
                <w:rFonts w:ascii="Times New Roman" w:hAnsi="Times New Roman" w:cs="Times New Roman"/>
                <w:sz w:val="24"/>
                <w:szCs w:val="24"/>
              </w:rPr>
              <w:t>Русское искусство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века</w:t>
            </w:r>
          </w:p>
          <w:p w:rsidR="007A2682" w:rsidRDefault="007A2682" w:rsidP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82" w:rsidRDefault="007A2682" w:rsidP="006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с86-87 читать, подготовить сообщение о сооружениях архитектуры родного края (рубрика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работа»)</w:t>
            </w:r>
          </w:p>
        </w:tc>
        <w:tc>
          <w:tcPr>
            <w:tcW w:w="3248" w:type="dxa"/>
          </w:tcPr>
          <w:p w:rsidR="007A2682" w:rsidRDefault="007A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EC0" w:rsidRPr="00CA2AFA" w:rsidRDefault="00416EC0">
      <w:pPr>
        <w:rPr>
          <w:rFonts w:ascii="Times New Roman" w:hAnsi="Times New Roman" w:cs="Times New Roman"/>
          <w:sz w:val="24"/>
          <w:szCs w:val="24"/>
        </w:rPr>
      </w:pPr>
    </w:p>
    <w:sectPr w:rsidR="00416EC0" w:rsidRPr="00CA2AFA" w:rsidSect="00676F76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2AFA"/>
    <w:rsid w:val="00044B29"/>
    <w:rsid w:val="000462FA"/>
    <w:rsid w:val="00117EB5"/>
    <w:rsid w:val="00124282"/>
    <w:rsid w:val="001C1AC0"/>
    <w:rsid w:val="00416EC0"/>
    <w:rsid w:val="004357F3"/>
    <w:rsid w:val="005A3B36"/>
    <w:rsid w:val="0064173B"/>
    <w:rsid w:val="00676F76"/>
    <w:rsid w:val="00745847"/>
    <w:rsid w:val="007A2682"/>
    <w:rsid w:val="00917ECE"/>
    <w:rsid w:val="0093557A"/>
    <w:rsid w:val="009862C9"/>
    <w:rsid w:val="00A34382"/>
    <w:rsid w:val="00BE47E7"/>
    <w:rsid w:val="00C85891"/>
    <w:rsid w:val="00CA2AFA"/>
    <w:rsid w:val="00CF2F59"/>
    <w:rsid w:val="00E227C5"/>
    <w:rsid w:val="00F173DD"/>
    <w:rsid w:val="00FA74CA"/>
    <w:rsid w:val="00FD00F5"/>
    <w:rsid w:val="00FD6DCA"/>
    <w:rsid w:val="00FF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17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287/train/150364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287/train/150369/" TargetMode="External"/><Relationship Id="rId12" Type="http://schemas.openxmlformats.org/officeDocument/2006/relationships/hyperlink" Target="https://learningapps.org/46767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287/main/150355/" TargetMode="External"/><Relationship Id="rId11" Type="http://schemas.openxmlformats.org/officeDocument/2006/relationships/hyperlink" Target="https://learningapps.org/4676515" TargetMode="External"/><Relationship Id="rId5" Type="http://schemas.openxmlformats.org/officeDocument/2006/relationships/hyperlink" Target="mailto:pilenkova76@mail.ru" TargetMode="External"/><Relationship Id="rId10" Type="http://schemas.openxmlformats.org/officeDocument/2006/relationships/hyperlink" Target="http://old.prosv.ru/umk/spotlight/" TargetMode="External"/><Relationship Id="rId4" Type="http://schemas.openxmlformats.org/officeDocument/2006/relationships/hyperlink" Target="https://drive.google.com/open?id=19ZMvEabgyRlXkG1eGIzmWSCuaq7ZrHTW" TargetMode="External"/><Relationship Id="rId9" Type="http://schemas.openxmlformats.org/officeDocument/2006/relationships/hyperlink" Target="mailto:pilenkova76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Ендресяк</dc:creator>
  <cp:lastModifiedBy>Ендресяк</cp:lastModifiedBy>
  <cp:revision>2</cp:revision>
  <dcterms:created xsi:type="dcterms:W3CDTF">2020-04-03T10:47:00Z</dcterms:created>
  <dcterms:modified xsi:type="dcterms:W3CDTF">2020-04-03T10:47:00Z</dcterms:modified>
</cp:coreProperties>
</file>