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10" w:rsidRPr="00CA2AFA" w:rsidRDefault="00CA2AFA" w:rsidP="00CA2A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AFA">
        <w:rPr>
          <w:rFonts w:ascii="Times New Roman" w:hAnsi="Times New Roman" w:cs="Times New Roman"/>
          <w:b/>
          <w:sz w:val="24"/>
          <w:szCs w:val="24"/>
        </w:rPr>
        <w:t>Лист  дистанционного обучения</w:t>
      </w:r>
    </w:p>
    <w:p w:rsidR="00CA2AFA" w:rsidRDefault="00CA2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676F76">
        <w:rPr>
          <w:rFonts w:ascii="Times New Roman" w:hAnsi="Times New Roman" w:cs="Times New Roman"/>
          <w:sz w:val="24"/>
          <w:szCs w:val="24"/>
        </w:rPr>
        <w:t>Начальные классы   Класс  4 « А»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51"/>
        <w:gridCol w:w="2612"/>
        <w:gridCol w:w="4051"/>
        <w:gridCol w:w="3509"/>
      </w:tblGrid>
      <w:tr w:rsidR="005A3B36" w:rsidTr="008F27F5">
        <w:trPr>
          <w:trHeight w:val="661"/>
        </w:trPr>
        <w:tc>
          <w:tcPr>
            <w:tcW w:w="851" w:type="dxa"/>
          </w:tcPr>
          <w:p w:rsidR="00CA2AFA" w:rsidRDefault="00CA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12" w:type="dxa"/>
          </w:tcPr>
          <w:p w:rsidR="00CA2AFA" w:rsidRDefault="00CA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51" w:type="dxa"/>
          </w:tcPr>
          <w:p w:rsidR="00CA2AFA" w:rsidRDefault="00CA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416E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509" w:type="dxa"/>
          </w:tcPr>
          <w:p w:rsidR="00CA2AFA" w:rsidRDefault="00CA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  (ссылки, адреса)</w:t>
            </w:r>
          </w:p>
        </w:tc>
      </w:tr>
      <w:tr w:rsidR="005A3B36" w:rsidTr="008F27F5">
        <w:tc>
          <w:tcPr>
            <w:tcW w:w="851" w:type="dxa"/>
          </w:tcPr>
          <w:p w:rsidR="00CA2AFA" w:rsidRPr="00917ECE" w:rsidRDefault="00BC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16EC0" w:rsidRPr="00917EC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612" w:type="dxa"/>
          </w:tcPr>
          <w:p w:rsidR="00CA2AFA" w:rsidRPr="00124282" w:rsidRDefault="00676F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42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</w:t>
            </w:r>
          </w:p>
          <w:p w:rsidR="00AD7F8C" w:rsidRDefault="00AD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о детях войны.</w:t>
            </w:r>
          </w:p>
          <w:p w:rsidR="00676F76" w:rsidRDefault="00AD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В.П.Катаев «Сын полка</w:t>
            </w:r>
            <w:r w:rsidR="00676F76" w:rsidRPr="00917E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6F76" w:rsidRPr="00124282" w:rsidRDefault="00676F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42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917ECE" w:rsidRPr="00917ECE" w:rsidRDefault="002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  <w:p w:rsidR="00917ECE" w:rsidRDefault="00917E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17ECE" w:rsidRPr="002115CF" w:rsidRDefault="00917E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15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</w:t>
            </w:r>
          </w:p>
          <w:p w:rsidR="00AD7F8C" w:rsidRPr="002115CF" w:rsidRDefault="00AD7F8C" w:rsidP="00AD7F8C">
            <w:pPr>
              <w:rPr>
                <w:rFonts w:ascii="Times New Roman" w:hAnsi="Times New Roman" w:cs="Times New Roman"/>
              </w:rPr>
            </w:pPr>
            <w:r w:rsidRPr="002115CF">
              <w:rPr>
                <w:rFonts w:ascii="Times New Roman" w:hAnsi="Times New Roman" w:cs="Times New Roman"/>
              </w:rPr>
              <w:t>Страна восходящего солнца. Образ художественной культуры Японии</w:t>
            </w:r>
          </w:p>
          <w:p w:rsidR="00917ECE" w:rsidRDefault="0091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F59" w:rsidRPr="00124282" w:rsidRDefault="00CF2F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42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CF2F59" w:rsidRDefault="0060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алгоритм деления многозначных чисел на однозначное число.</w:t>
            </w:r>
          </w:p>
          <w:p w:rsidR="00CF2F59" w:rsidRPr="00124282" w:rsidRDefault="00CF2F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42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ОРКСЭ</w:t>
            </w:r>
          </w:p>
          <w:p w:rsidR="00CF2F59" w:rsidRPr="00CF2F59" w:rsidRDefault="005F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Таинство Причастия</w:t>
            </w:r>
          </w:p>
        </w:tc>
        <w:tc>
          <w:tcPr>
            <w:tcW w:w="4051" w:type="dxa"/>
          </w:tcPr>
          <w:p w:rsidR="00CA2AFA" w:rsidRDefault="00AD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с 160-176 читать</w:t>
            </w:r>
            <w:r w:rsidR="00676F76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</w:t>
            </w:r>
          </w:p>
          <w:p w:rsidR="00676F76" w:rsidRDefault="0067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</w:t>
            </w:r>
            <w:r w:rsidR="00AD7F8C">
              <w:rPr>
                <w:rFonts w:ascii="Times New Roman" w:hAnsi="Times New Roman" w:cs="Times New Roman"/>
                <w:sz w:val="24"/>
                <w:szCs w:val="24"/>
              </w:rPr>
              <w:t>с60-62 задания 1-6</w:t>
            </w:r>
          </w:p>
          <w:p w:rsidR="00917ECE" w:rsidRDefault="0091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41C" w:rsidRDefault="00ED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ECE" w:rsidRDefault="0021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с109-112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,2,3,4(письменно), с109,111</w:t>
            </w:r>
            <w:r w:rsidR="00917EC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выучить</w:t>
            </w:r>
          </w:p>
          <w:p w:rsidR="00917ECE" w:rsidRDefault="0091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F8C" w:rsidRPr="002115CF" w:rsidRDefault="00AD7F8C" w:rsidP="00AD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5CF">
              <w:rPr>
                <w:rFonts w:ascii="Times New Roman" w:hAnsi="Times New Roman" w:cs="Times New Roman"/>
                <w:sz w:val="24"/>
                <w:szCs w:val="24"/>
              </w:rPr>
              <w:t>Нарисовать пагоду (сооружение культового характера).</w:t>
            </w:r>
          </w:p>
          <w:p w:rsidR="00CF2F59" w:rsidRPr="002115CF" w:rsidRDefault="00AD7F8C" w:rsidP="00AD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5CF">
              <w:rPr>
                <w:rFonts w:ascii="Times New Roman" w:hAnsi="Times New Roman" w:cs="Times New Roman"/>
                <w:sz w:val="24"/>
                <w:szCs w:val="24"/>
              </w:rPr>
              <w:t>Материалы: краски.</w:t>
            </w:r>
          </w:p>
          <w:p w:rsidR="00CF2F59" w:rsidRDefault="00CF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F5" w:rsidRDefault="008F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F59" w:rsidRDefault="005F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 46 №133,134,135,</w:t>
            </w:r>
          </w:p>
          <w:p w:rsidR="00CF2F59" w:rsidRDefault="0097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С48№137,138,с50 №141,142 </w:t>
            </w:r>
            <w:r w:rsidR="00CF2F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F2F59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="00CF2F5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F2F59" w:rsidRDefault="00CF2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27" w:rsidRDefault="005F0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F02" w:rsidRDefault="00972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F02" w:rsidRDefault="005F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 76-79</w:t>
            </w:r>
            <w:r w:rsidR="00CF2F59">
              <w:rPr>
                <w:rFonts w:ascii="Times New Roman" w:hAnsi="Times New Roman" w:cs="Times New Roman"/>
                <w:sz w:val="24"/>
                <w:szCs w:val="24"/>
              </w:rPr>
              <w:t xml:space="preserve"> читать, </w:t>
            </w:r>
          </w:p>
          <w:p w:rsidR="00CF2F59" w:rsidRDefault="0097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</w:t>
            </w:r>
            <w:r w:rsidR="005F002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ответи</w:t>
            </w:r>
            <w:r w:rsidR="00CF2F59">
              <w:rPr>
                <w:rFonts w:ascii="Times New Roman" w:hAnsi="Times New Roman" w:cs="Times New Roman"/>
                <w:sz w:val="24"/>
                <w:szCs w:val="24"/>
              </w:rPr>
              <w:t>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учебника на с79</w:t>
            </w:r>
          </w:p>
        </w:tc>
        <w:tc>
          <w:tcPr>
            <w:tcW w:w="3509" w:type="dxa"/>
          </w:tcPr>
          <w:p w:rsidR="00ED241C" w:rsidRDefault="00ED241C" w:rsidP="00ED241C">
            <w:bookmarkStart w:id="0" w:name="_GoBack"/>
          </w:p>
          <w:p w:rsidR="00ED241C" w:rsidRDefault="00ED241C" w:rsidP="00ED241C"/>
          <w:p w:rsidR="00ED241C" w:rsidRDefault="00ED241C" w:rsidP="00ED241C"/>
          <w:p w:rsidR="00ED241C" w:rsidRDefault="00ED241C" w:rsidP="00ED241C"/>
          <w:p w:rsidR="00ED241C" w:rsidRDefault="00ED241C" w:rsidP="00ED241C"/>
          <w:p w:rsidR="00ED241C" w:rsidRDefault="00ED241C" w:rsidP="00ED241C"/>
          <w:p w:rsidR="00ED241C" w:rsidRDefault="00ED241C" w:rsidP="00ED241C"/>
          <w:p w:rsidR="00ED241C" w:rsidRDefault="00ED241C" w:rsidP="00ED241C"/>
          <w:p w:rsidR="00ED241C" w:rsidRDefault="00ED241C" w:rsidP="00ED241C"/>
          <w:p w:rsidR="00ED241C" w:rsidRPr="000B4F2E" w:rsidRDefault="000E6ABF" w:rsidP="00ED241C">
            <w:hyperlink r:id="rId4" w:history="1">
              <w:r w:rsidR="00ED241C" w:rsidRPr="006F7931">
                <w:rPr>
                  <w:rStyle w:val="a4"/>
                </w:rPr>
                <w:t>https://drive.google.com/open?id=19ZMvEabgyRlXkG1eGIzmWSCuaq7ZrHTW</w:t>
              </w:r>
            </w:hyperlink>
            <w:bookmarkEnd w:id="0"/>
            <w:r w:rsidR="00ED241C" w:rsidRPr="000B4F2E">
              <w:t xml:space="preserve"> </w:t>
            </w:r>
          </w:p>
          <w:p w:rsidR="00CA2AFA" w:rsidRDefault="00CA2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4A" w:rsidTr="008F27F5">
        <w:tc>
          <w:tcPr>
            <w:tcW w:w="851" w:type="dxa"/>
          </w:tcPr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612" w:type="dxa"/>
          </w:tcPr>
          <w:p w:rsidR="0001044A" w:rsidRDefault="000104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зык</w:t>
            </w:r>
          </w:p>
          <w:p w:rsidR="0001044A" w:rsidRPr="00416BAE" w:rsidRDefault="000104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6BAE">
              <w:rPr>
                <w:rFonts w:ascii="Times New Roman" w:hAnsi="Times New Roman" w:cs="Times New Roman"/>
                <w:sz w:val="24"/>
                <w:szCs w:val="24"/>
              </w:rPr>
              <w:t>Лучшее время!</w:t>
            </w:r>
          </w:p>
          <w:p w:rsidR="0001044A" w:rsidRDefault="000104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1044A" w:rsidRDefault="000104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1044A" w:rsidRDefault="000104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16BAE" w:rsidRDefault="00416B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72F02" w:rsidRDefault="00972F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5106E" w:rsidRDefault="004510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1044A" w:rsidRDefault="000104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Немецкий язык</w:t>
            </w:r>
          </w:p>
          <w:p w:rsidR="0001044A" w:rsidRDefault="00905B0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4537">
              <w:rPr>
                <w:rFonts w:ascii="Times New Roman" w:eastAsia="Calibri" w:hAnsi="Times New Roman" w:cs="Times New Roman"/>
                <w:sz w:val="24"/>
                <w:szCs w:val="24"/>
              </w:rPr>
              <w:t>Школа. Школьные предметы.</w:t>
            </w:r>
          </w:p>
          <w:p w:rsidR="0045106E" w:rsidRDefault="004510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5106E" w:rsidRDefault="004510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5106E" w:rsidRDefault="004510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5106E" w:rsidRDefault="004510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5106E" w:rsidRDefault="004510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5106E" w:rsidRDefault="004510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5106E" w:rsidRDefault="004510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05B0C" w:rsidRDefault="00905B0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1044A" w:rsidRPr="00124282" w:rsidRDefault="000104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42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Слово. Словосочетание. Предложение.</w:t>
            </w: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F5" w:rsidRPr="008F27F5" w:rsidRDefault="008F27F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27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Физкультура</w:t>
            </w:r>
          </w:p>
          <w:p w:rsidR="008F27F5" w:rsidRDefault="008F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562" w:rsidRDefault="00882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562" w:rsidRDefault="00882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562" w:rsidRDefault="00882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Pr="00044B29" w:rsidRDefault="000104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4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Родной язык</w:t>
            </w: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передавать в заголовке тему или основную мысль текста</w:t>
            </w:r>
            <w:r w:rsidR="00416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Pr="00044B29" w:rsidRDefault="000104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4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Окружающий мир</w:t>
            </w:r>
          </w:p>
          <w:p w:rsidR="0001044A" w:rsidRPr="007410AA" w:rsidRDefault="0074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искусство до 18 века</w:t>
            </w:r>
          </w:p>
        </w:tc>
        <w:tc>
          <w:tcPr>
            <w:tcW w:w="4051" w:type="dxa"/>
          </w:tcPr>
          <w:p w:rsidR="0001044A" w:rsidRPr="00416BAE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106-107 упр. 1, 2 слушать, читать, выписать новые слова в словарь и выучить, стр. 109 упр.4 (устно), 5</w:t>
            </w:r>
            <w:proofErr w:type="gramStart"/>
            <w:r w:rsidRPr="00416B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16BAE">
              <w:rPr>
                <w:rFonts w:ascii="Times New Roman" w:hAnsi="Times New Roman" w:cs="Times New Roman"/>
                <w:sz w:val="24"/>
                <w:szCs w:val="24"/>
              </w:rPr>
              <w:t>письменно – распределить по трем группам в зависимости от правил чтения)</w:t>
            </w: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F02" w:rsidRDefault="00972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06E" w:rsidRPr="00744537" w:rsidRDefault="0045106E" w:rsidP="0045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37">
              <w:rPr>
                <w:rFonts w:ascii="Times New Roman" w:hAnsi="Times New Roman" w:cs="Times New Roman"/>
                <w:sz w:val="24"/>
                <w:szCs w:val="24"/>
              </w:rPr>
              <w:t>1)Прочитай и выпиши из учебника стр.90 упр.15 слова и их перевод в словарик (фото присылать не нужно).</w:t>
            </w:r>
          </w:p>
          <w:p w:rsidR="0045106E" w:rsidRPr="00744537" w:rsidRDefault="0045106E" w:rsidP="0045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37">
              <w:rPr>
                <w:rFonts w:ascii="Times New Roman" w:hAnsi="Times New Roman" w:cs="Times New Roman"/>
                <w:sz w:val="24"/>
                <w:szCs w:val="24"/>
              </w:rPr>
              <w:t>2) Выполни в учебнике упражнение 4(а) на стр.80: устно переведи предложения и заполни пропуски подходящими словами, обозначающими школьные принадлежности.</w:t>
            </w: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с112-115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(устно),</w:t>
            </w:r>
            <w:r w:rsidR="008F2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упр2,3,4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С114 правила выучить</w:t>
            </w: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0C" w:rsidRDefault="0090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F5" w:rsidRPr="008F27F5" w:rsidRDefault="008F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7F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</w:t>
            </w:r>
            <w:proofErr w:type="spellStart"/>
            <w:r w:rsidRPr="008F27F5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8F27F5">
              <w:rPr>
                <w:rFonts w:ascii="Times New Roman" w:hAnsi="Times New Roman" w:cs="Times New Roman"/>
                <w:sz w:val="24"/>
                <w:szCs w:val="24"/>
              </w:rPr>
              <w:t xml:space="preserve"> упражне</w:t>
            </w:r>
            <w:r w:rsidR="00882562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="00882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(</w:t>
            </w:r>
            <w:r w:rsidRPr="008F27F5">
              <w:rPr>
                <w:rFonts w:ascii="Times New Roman" w:hAnsi="Times New Roman" w:cs="Times New Roman"/>
                <w:sz w:val="24"/>
                <w:szCs w:val="24"/>
              </w:rPr>
              <w:t>отчёт не присылать)</w:t>
            </w:r>
          </w:p>
          <w:p w:rsidR="008F27F5" w:rsidRDefault="008F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562" w:rsidRDefault="00882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41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с78-82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,2,5</w:t>
            </w:r>
            <w:r w:rsidR="0001044A">
              <w:rPr>
                <w:rFonts w:ascii="Times New Roman" w:hAnsi="Times New Roman" w:cs="Times New Roman"/>
                <w:sz w:val="24"/>
                <w:szCs w:val="24"/>
              </w:rPr>
              <w:t xml:space="preserve"> (устно),</w:t>
            </w:r>
          </w:p>
          <w:p w:rsidR="0001044A" w:rsidRDefault="0041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Упр3,4</w:t>
            </w:r>
            <w:r w:rsidR="000104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1044A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="000104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6BAE" w:rsidRDefault="0041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С78 правило выучить</w:t>
            </w:r>
          </w:p>
          <w:p w:rsidR="00416BAE" w:rsidRDefault="004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7F5" w:rsidRDefault="008F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562" w:rsidRDefault="00882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74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с88-95</w:t>
            </w:r>
            <w:r w:rsidR="0001044A">
              <w:rPr>
                <w:rFonts w:ascii="Times New Roman" w:hAnsi="Times New Roman" w:cs="Times New Roman"/>
                <w:sz w:val="24"/>
                <w:szCs w:val="24"/>
              </w:rPr>
              <w:t xml:space="preserve"> читать, отвечать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</w:p>
          <w:p w:rsidR="007410AA" w:rsidRDefault="0074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для проверочных работ:</w:t>
            </w:r>
          </w:p>
          <w:p w:rsidR="007410AA" w:rsidRPr="00044B29" w:rsidRDefault="00741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с40-44 задания 1-7</w:t>
            </w:r>
          </w:p>
        </w:tc>
        <w:tc>
          <w:tcPr>
            <w:tcW w:w="3509" w:type="dxa"/>
          </w:tcPr>
          <w:p w:rsidR="0001044A" w:rsidRPr="00416BAE" w:rsidRDefault="0001044A" w:rsidP="002C5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16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Аудио к учебнику </w:t>
            </w:r>
          </w:p>
          <w:p w:rsidR="0045106E" w:rsidRDefault="0001044A" w:rsidP="004510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71A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16B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Spotlight</w:t>
            </w:r>
            <w:r w:rsidRPr="00267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-4” </w:t>
            </w:r>
            <w:hyperlink r:id="rId5" w:history="1">
              <w:r w:rsidRPr="00416BA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</w:t>
              </w:r>
              <w:r w:rsidRPr="002671A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Pr="00416BA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old</w:t>
              </w:r>
              <w:r w:rsidRPr="002671A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416BA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prosv</w:t>
              </w:r>
              <w:r w:rsidRPr="002671A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416BA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r w:rsidRPr="002671A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Pr="00416BA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umk</w:t>
              </w:r>
              <w:r w:rsidRPr="002671A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Pr="00416BA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spotlight</w:t>
              </w:r>
              <w:r w:rsidRPr="002671A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</w:hyperlink>
            <w:r w:rsidRPr="00267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r w:rsidRPr="00416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Диск 2, трек 10-12, </w:t>
            </w:r>
            <w:r w:rsidRPr="00416BAE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6" w:history="1">
              <w:r w:rsidRPr="00416B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pilenkova</w:t>
              </w:r>
              <w:r w:rsidRPr="00416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76@</w:t>
              </w:r>
              <w:r w:rsidRPr="00416B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16B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16B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16B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указать класс, ФИ</w:t>
            </w:r>
          </w:p>
          <w:p w:rsidR="0045106E" w:rsidRDefault="0045106E" w:rsidP="004510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106E" w:rsidRDefault="0045106E" w:rsidP="004510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106E" w:rsidRPr="00744537" w:rsidRDefault="0045106E" w:rsidP="0045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37">
              <w:rPr>
                <w:rFonts w:ascii="Times New Roman" w:hAnsi="Times New Roman" w:cs="Times New Roman"/>
                <w:sz w:val="24"/>
                <w:szCs w:val="24"/>
              </w:rPr>
              <w:t xml:space="preserve"> Потренируй слова по теме «Школьные принадлежности». Перейди по ссылке, соедини слово и картинку.</w:t>
            </w:r>
          </w:p>
          <w:p w:rsidR="0001044A" w:rsidRPr="00890890" w:rsidRDefault="000E6ABF" w:rsidP="0045106E">
            <w:pPr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45106E" w:rsidRPr="00744537">
                <w:rPr>
                  <w:rStyle w:val="a4"/>
                </w:rPr>
                <w:t>https://learningapps.org/7899441</w:t>
              </w:r>
            </w:hyperlink>
          </w:p>
        </w:tc>
      </w:tr>
      <w:tr w:rsidR="0001044A" w:rsidTr="008F27F5">
        <w:tc>
          <w:tcPr>
            <w:tcW w:w="851" w:type="dxa"/>
          </w:tcPr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2612" w:type="dxa"/>
          </w:tcPr>
          <w:p w:rsidR="0001044A" w:rsidRPr="00044B29" w:rsidRDefault="000104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4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01044A" w:rsidRDefault="00BB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Сочинения-рассуждения.</w:t>
            </w: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AAF" w:rsidRDefault="0001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AAF" w:rsidRDefault="0001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Pr="00044B29" w:rsidRDefault="000104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4B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01044A" w:rsidRDefault="0001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Pr="005A3B36" w:rsidRDefault="000104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3B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</w:t>
            </w:r>
          </w:p>
          <w:p w:rsidR="00664581" w:rsidRDefault="00664581" w:rsidP="0066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о детях войны.</w:t>
            </w:r>
          </w:p>
          <w:p w:rsidR="00664581" w:rsidRDefault="00664581" w:rsidP="0066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В.П.Катаев «Сын полка</w:t>
            </w:r>
            <w:r w:rsidRPr="00917E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F02" w:rsidRDefault="00972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68" w:rsidRDefault="001525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25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Физкультура</w:t>
            </w:r>
          </w:p>
          <w:p w:rsidR="00152568" w:rsidRDefault="001525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52568" w:rsidRPr="00152568" w:rsidRDefault="001525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51" w:type="dxa"/>
          </w:tcPr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BB5DD7">
              <w:rPr>
                <w:rFonts w:ascii="Times New Roman" w:hAnsi="Times New Roman" w:cs="Times New Roman"/>
                <w:sz w:val="24"/>
                <w:szCs w:val="24"/>
              </w:rPr>
              <w:t>ник с 116-117 прочитать отрывок</w:t>
            </w:r>
            <w:r w:rsidR="00015AAF">
              <w:rPr>
                <w:rFonts w:ascii="Times New Roman" w:hAnsi="Times New Roman" w:cs="Times New Roman"/>
                <w:sz w:val="24"/>
                <w:szCs w:val="24"/>
              </w:rPr>
              <w:t xml:space="preserve"> из сказки </w:t>
            </w:r>
            <w:proofErr w:type="spellStart"/>
            <w:r w:rsidR="00015AAF">
              <w:rPr>
                <w:rFonts w:ascii="Times New Roman" w:hAnsi="Times New Roman" w:cs="Times New Roman"/>
                <w:sz w:val="24"/>
                <w:szCs w:val="24"/>
              </w:rPr>
              <w:t>Антуана</w:t>
            </w:r>
            <w:proofErr w:type="spellEnd"/>
            <w:r w:rsidR="00015AAF">
              <w:rPr>
                <w:rFonts w:ascii="Times New Roman" w:hAnsi="Times New Roman" w:cs="Times New Roman"/>
                <w:sz w:val="24"/>
                <w:szCs w:val="24"/>
              </w:rPr>
              <w:t xml:space="preserve"> де Сент-Экзюпери « Маленький принц»</w:t>
            </w:r>
            <w:r w:rsidR="00BB5DD7">
              <w:rPr>
                <w:rFonts w:ascii="Times New Roman" w:hAnsi="Times New Roman" w:cs="Times New Roman"/>
                <w:sz w:val="24"/>
                <w:szCs w:val="24"/>
              </w:rPr>
              <w:t>, написать текст-рассуждение (письменно ответить на вопросы учебника)</w:t>
            </w:r>
          </w:p>
          <w:p w:rsidR="009E5FD6" w:rsidRDefault="009E5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F02" w:rsidRDefault="0001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с80</w:t>
            </w:r>
            <w:r w:rsidR="00972F02">
              <w:rPr>
                <w:rFonts w:ascii="Times New Roman" w:hAnsi="Times New Roman" w:cs="Times New Roman"/>
                <w:sz w:val="24"/>
                <w:szCs w:val="24"/>
              </w:rPr>
              <w:t>-83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72F02">
              <w:rPr>
                <w:rFonts w:ascii="Times New Roman" w:hAnsi="Times New Roman" w:cs="Times New Roman"/>
                <w:sz w:val="24"/>
                <w:szCs w:val="24"/>
              </w:rPr>
              <w:t xml:space="preserve"> 1,19</w:t>
            </w:r>
            <w:r w:rsidR="0001044A">
              <w:rPr>
                <w:rFonts w:ascii="Times New Roman" w:hAnsi="Times New Roman" w:cs="Times New Roman"/>
                <w:sz w:val="24"/>
                <w:szCs w:val="24"/>
              </w:rPr>
              <w:t xml:space="preserve">(устно), </w:t>
            </w:r>
          </w:p>
          <w:p w:rsidR="00664581" w:rsidRDefault="0066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с81 №2,7</w:t>
            </w:r>
            <w:r w:rsidR="000104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1044A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664581" w:rsidRDefault="0066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С8</w:t>
            </w:r>
            <w:r w:rsidR="004862F4">
              <w:rPr>
                <w:rFonts w:ascii="Times New Roman" w:hAnsi="Times New Roman" w:cs="Times New Roman"/>
                <w:sz w:val="24"/>
                <w:szCs w:val="24"/>
              </w:rPr>
              <w:t>4 №22,24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письм)</w:t>
            </w:r>
            <w:proofErr w:type="gramEnd"/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FD6" w:rsidRDefault="009E5FD6" w:rsidP="009E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с 160-176 читать, </w:t>
            </w:r>
            <w:r w:rsidR="00972F0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образом героя </w:t>
            </w:r>
            <w:proofErr w:type="gramStart"/>
            <w:r w:rsidR="00972F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72F02">
              <w:rPr>
                <w:rFonts w:ascii="Times New Roman" w:hAnsi="Times New Roman" w:cs="Times New Roman"/>
                <w:sz w:val="24"/>
                <w:szCs w:val="24"/>
              </w:rPr>
              <w:t>найти отрывки</w:t>
            </w:r>
            <w:r w:rsidR="00175708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текста)</w:t>
            </w: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r w:rsidR="009E5FD6">
              <w:rPr>
                <w:rFonts w:ascii="Times New Roman" w:hAnsi="Times New Roman" w:cs="Times New Roman"/>
                <w:sz w:val="24"/>
                <w:szCs w:val="24"/>
              </w:rPr>
              <w:t>: составить и записать рассказ о Ване Солнцеве по план</w:t>
            </w:r>
            <w:proofErr w:type="gramStart"/>
            <w:r w:rsidR="009E5FD6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="009E5FD6">
              <w:rPr>
                <w:rFonts w:ascii="Times New Roman" w:hAnsi="Times New Roman" w:cs="Times New Roman"/>
                <w:sz w:val="24"/>
                <w:szCs w:val="24"/>
              </w:rPr>
              <w:t>памятка6)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68" w:rsidRDefault="00152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68" w:rsidRPr="0015256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сообщение на тему «Любимая подвижная игра»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2568" w:rsidRPr="00152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152568" w:rsidRPr="00152568">
              <w:rPr>
                <w:rFonts w:ascii="Times New Roman" w:hAnsi="Times New Roman" w:cs="Times New Roman"/>
                <w:sz w:val="24"/>
                <w:szCs w:val="24"/>
              </w:rPr>
              <w:t>правила и содержание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  <w:r w:rsidR="00152568" w:rsidRPr="00152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9" w:type="dxa"/>
          </w:tcPr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708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17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на почту</w:t>
            </w:r>
            <w:r w:rsidRPr="0015256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1044A" w:rsidTr="008F27F5">
        <w:tc>
          <w:tcPr>
            <w:tcW w:w="851" w:type="dxa"/>
          </w:tcPr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01044A" w:rsidRDefault="0001044A" w:rsidP="009862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01044A" w:rsidRDefault="004862F4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алгоритмы деления на двузначное число</w:t>
            </w:r>
          </w:p>
          <w:p w:rsidR="0001044A" w:rsidRPr="005A3B36" w:rsidRDefault="0001044A" w:rsidP="009862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3B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Русский язык </w:t>
            </w:r>
          </w:p>
          <w:p w:rsidR="0001044A" w:rsidRDefault="00152568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словосочетаниях.</w:t>
            </w:r>
          </w:p>
          <w:p w:rsidR="0001044A" w:rsidRPr="005A3B36" w:rsidRDefault="0001044A" w:rsidP="009862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3B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Чтение </w:t>
            </w:r>
          </w:p>
          <w:p w:rsidR="0001044A" w:rsidRDefault="00867346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К.М.Симонов «Сын артиллериста»</w:t>
            </w:r>
          </w:p>
          <w:p w:rsidR="0001044A" w:rsidRDefault="0001044A" w:rsidP="00FF32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1044A" w:rsidRDefault="0001044A" w:rsidP="00FF32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00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Технология</w:t>
            </w:r>
          </w:p>
          <w:p w:rsidR="0001044A" w:rsidRDefault="00CB18CC" w:rsidP="00FF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и использование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синте</w:t>
            </w:r>
            <w:r w:rsidR="00DE40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материалов. Исследование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синте</w:t>
            </w:r>
            <w:r w:rsidR="00DE40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с целью определения их свойств. </w:t>
            </w:r>
          </w:p>
          <w:p w:rsidR="00DE40D1" w:rsidRDefault="00DE40D1" w:rsidP="00FF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0D1" w:rsidRPr="00DE40D1" w:rsidRDefault="00DE40D1" w:rsidP="00FF32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40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Физкультура</w:t>
            </w:r>
          </w:p>
          <w:p w:rsidR="0001044A" w:rsidRDefault="000104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1044A" w:rsidRPr="00044B29" w:rsidRDefault="000104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51" w:type="dxa"/>
          </w:tcPr>
          <w:p w:rsidR="0001044A" w:rsidRDefault="004862F4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с81</w:t>
            </w:r>
            <w:r w:rsidR="00152568">
              <w:rPr>
                <w:rFonts w:ascii="Times New Roman" w:hAnsi="Times New Roman" w:cs="Times New Roman"/>
                <w:sz w:val="24"/>
                <w:szCs w:val="24"/>
              </w:rPr>
              <w:t>№4,5(</w:t>
            </w:r>
            <w:proofErr w:type="spellStart"/>
            <w:r w:rsidR="00152568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="00152568">
              <w:rPr>
                <w:rFonts w:ascii="Times New Roman" w:hAnsi="Times New Roman" w:cs="Times New Roman"/>
                <w:sz w:val="24"/>
                <w:szCs w:val="24"/>
              </w:rPr>
              <w:t>), с83№17(</w:t>
            </w:r>
            <w:proofErr w:type="spellStart"/>
            <w:r w:rsidR="00152568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="00152568">
              <w:rPr>
                <w:rFonts w:ascii="Times New Roman" w:hAnsi="Times New Roman" w:cs="Times New Roman"/>
                <w:sz w:val="24"/>
                <w:szCs w:val="24"/>
              </w:rPr>
              <w:t>), с84 №23,25(</w:t>
            </w:r>
            <w:proofErr w:type="spellStart"/>
            <w:r w:rsidR="00152568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="001525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044A" w:rsidRDefault="0001044A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F4" w:rsidRDefault="004862F4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2F4" w:rsidRDefault="004862F4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152568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с117-119</w:t>
            </w:r>
            <w:r w:rsidR="00867346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proofErr w:type="gramStart"/>
            <w:r w:rsidR="00867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867346">
              <w:rPr>
                <w:rFonts w:ascii="Times New Roman" w:hAnsi="Times New Roman" w:cs="Times New Roman"/>
                <w:sz w:val="24"/>
                <w:szCs w:val="24"/>
              </w:rPr>
              <w:t>,2,3,4(</w:t>
            </w:r>
            <w:proofErr w:type="spellStart"/>
            <w:r w:rsidR="0086734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="0086734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01044A" w:rsidRDefault="0001044A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867346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126-135</w:t>
            </w:r>
            <w:r w:rsidR="00010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044A">
              <w:rPr>
                <w:rFonts w:ascii="Times New Roman" w:hAnsi="Times New Roman" w:cs="Times New Roman"/>
                <w:sz w:val="24"/>
                <w:szCs w:val="24"/>
              </w:rPr>
              <w:t>выр.читать</w:t>
            </w:r>
            <w:proofErr w:type="spellEnd"/>
            <w:r w:rsidR="000104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44A">
              <w:rPr>
                <w:rFonts w:ascii="Times New Roman" w:hAnsi="Times New Roman" w:cs="Times New Roman"/>
                <w:sz w:val="24"/>
                <w:szCs w:val="24"/>
              </w:rPr>
              <w:t>ответы на вопросы,</w:t>
            </w:r>
          </w:p>
          <w:p w:rsidR="0001044A" w:rsidRDefault="00867346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с63-64задания 1-4(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044A" w:rsidRDefault="0001044A" w:rsidP="0098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CC" w:rsidRDefault="00C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с72-78 читать,  отвечать</w:t>
            </w:r>
            <w:r w:rsidR="0001044A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задания</w:t>
            </w:r>
          </w:p>
          <w:p w:rsidR="0001044A" w:rsidRDefault="00CB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С78-79Рубрика «Проверь себя» (написать в тетрадь ответы на 1-4 вопросы рубрики)</w:t>
            </w:r>
            <w:r w:rsidR="00010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40D1" w:rsidRDefault="00DE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0D1" w:rsidRDefault="00DE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0D1" w:rsidRDefault="00DE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0D1" w:rsidRDefault="00DE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0D1" w:rsidRDefault="00DE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физические упражнения</w:t>
            </w:r>
            <w:r w:rsidR="002671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E40D1">
              <w:rPr>
                <w:rFonts w:ascii="Times New Roman" w:hAnsi="Times New Roman" w:cs="Times New Roman"/>
                <w:sz w:val="24"/>
                <w:szCs w:val="24"/>
              </w:rPr>
              <w:t xml:space="preserve"> отжимания 3 подхода по 10 раз, пресс 3 подхода по 20 раз.</w:t>
            </w:r>
          </w:p>
        </w:tc>
        <w:tc>
          <w:tcPr>
            <w:tcW w:w="3509" w:type="dxa"/>
          </w:tcPr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4A" w:rsidTr="008F27F5">
        <w:tc>
          <w:tcPr>
            <w:tcW w:w="851" w:type="dxa"/>
          </w:tcPr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2612" w:type="dxa"/>
          </w:tcPr>
          <w:p w:rsidR="0001044A" w:rsidRDefault="000104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01044A" w:rsidRDefault="002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</w:t>
            </w:r>
            <w:r w:rsidR="0001044A" w:rsidRPr="00F173DD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Согласование.</w:t>
            </w: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Pr="00F173DD" w:rsidRDefault="000104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3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="000C2B2B">
              <w:rPr>
                <w:rFonts w:ascii="Times New Roman" w:hAnsi="Times New Roman" w:cs="Times New Roman"/>
                <w:sz w:val="24"/>
                <w:szCs w:val="24"/>
              </w:rPr>
              <w:t xml:space="preserve">на двузначное число. Способы </w:t>
            </w:r>
            <w:proofErr w:type="spellStart"/>
            <w:proofErr w:type="gramStart"/>
            <w:r w:rsidR="000C2B2B">
              <w:rPr>
                <w:rFonts w:ascii="Times New Roman" w:hAnsi="Times New Roman" w:cs="Times New Roman"/>
                <w:sz w:val="24"/>
                <w:szCs w:val="24"/>
              </w:rPr>
              <w:t>про-верки</w:t>
            </w:r>
            <w:proofErr w:type="spellEnd"/>
            <w:proofErr w:type="gramEnd"/>
            <w:r w:rsidR="000C2B2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правильности результатов </w:t>
            </w:r>
            <w:proofErr w:type="spellStart"/>
            <w:r w:rsidR="000C2B2B">
              <w:rPr>
                <w:rFonts w:ascii="Times New Roman" w:hAnsi="Times New Roman" w:cs="Times New Roman"/>
                <w:sz w:val="24"/>
                <w:szCs w:val="24"/>
              </w:rPr>
              <w:t>вычисле-ний</w:t>
            </w:r>
            <w:proofErr w:type="spellEnd"/>
            <w:r w:rsidR="000C2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2B2B" w:rsidRPr="000C2B2B" w:rsidRDefault="000C2B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2B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Английский язык</w:t>
            </w:r>
          </w:p>
          <w:p w:rsidR="0001044A" w:rsidRPr="000C2B2B" w:rsidRDefault="000C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B2B">
              <w:rPr>
                <w:rFonts w:ascii="Times New Roman" w:hAnsi="Times New Roman" w:cs="Times New Roman"/>
                <w:sz w:val="24"/>
                <w:szCs w:val="24"/>
              </w:rPr>
              <w:t>Прошедшее простое время неправильных глаголов</w:t>
            </w:r>
          </w:p>
          <w:p w:rsidR="000C2B2B" w:rsidRDefault="000C2B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B2B" w:rsidRDefault="000C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2B" w:rsidRDefault="000C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2B" w:rsidRDefault="000C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2B" w:rsidRPr="000C2B2B" w:rsidRDefault="000C2B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2B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Немецкий язык</w:t>
            </w:r>
          </w:p>
          <w:p w:rsidR="000C2B2B" w:rsidRDefault="0090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37">
              <w:rPr>
                <w:rFonts w:ascii="Times New Roman" w:eastAsia="Calibri" w:hAnsi="Times New Roman" w:cs="Times New Roman"/>
                <w:sz w:val="24"/>
                <w:szCs w:val="24"/>
              </w:rPr>
              <w:t>Школа. Школьные предметы.</w:t>
            </w:r>
          </w:p>
          <w:p w:rsidR="000C2B2B" w:rsidRDefault="000C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2B" w:rsidRDefault="000C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2B" w:rsidRDefault="000C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2B" w:rsidRDefault="000C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2B" w:rsidRDefault="000C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0C" w:rsidRDefault="0090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0C" w:rsidRDefault="0090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0C" w:rsidRDefault="0090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0C" w:rsidRPr="00905B0C" w:rsidRDefault="00905B0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5B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</w:t>
            </w:r>
          </w:p>
          <w:p w:rsidR="00905B0C" w:rsidRDefault="0090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Глинка. Жизнь и творчество.</w:t>
            </w:r>
          </w:p>
          <w:p w:rsidR="00905B0C" w:rsidRDefault="0090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0104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мир</w:t>
            </w:r>
          </w:p>
          <w:p w:rsidR="0001044A" w:rsidRPr="00F173DD" w:rsidRDefault="0019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скусство России</w:t>
            </w:r>
            <w:r w:rsidR="0001044A">
              <w:rPr>
                <w:rFonts w:ascii="Times New Roman" w:hAnsi="Times New Roman" w:cs="Times New Roman"/>
                <w:sz w:val="24"/>
                <w:szCs w:val="24"/>
              </w:rPr>
              <w:t xml:space="preserve"> 18 века</w:t>
            </w:r>
          </w:p>
          <w:p w:rsidR="0001044A" w:rsidRPr="005A3B36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2671AE" w:rsidRDefault="002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01044A" w:rsidRDefault="0026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с119-122</w:t>
            </w:r>
            <w:r w:rsidR="0001044A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выучить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2568">
              <w:rPr>
                <w:rFonts w:ascii="Times New Roman" w:hAnsi="Times New Roman" w:cs="Times New Roman"/>
                <w:sz w:val="24"/>
                <w:szCs w:val="24"/>
              </w:rPr>
              <w:t xml:space="preserve">читать алгоритм «Как найти </w:t>
            </w:r>
            <w:proofErr w:type="spellStart"/>
            <w:r w:rsidR="00152568">
              <w:rPr>
                <w:rFonts w:ascii="Times New Roman" w:hAnsi="Times New Roman" w:cs="Times New Roman"/>
                <w:sz w:val="24"/>
                <w:szCs w:val="24"/>
              </w:rPr>
              <w:t>словосоч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C2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согласованием»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,2,3</w:t>
            </w:r>
            <w:r w:rsidR="00152568">
              <w:rPr>
                <w:rFonts w:ascii="Times New Roman" w:hAnsi="Times New Roman" w:cs="Times New Roman"/>
                <w:sz w:val="24"/>
                <w:szCs w:val="24"/>
              </w:rPr>
              <w:t>(письм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енно)</w:t>
            </w: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0C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с82-85 № 10,27(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044A" w:rsidRDefault="000C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с51-52№144,145,146</w:t>
            </w:r>
            <w:r w:rsidR="000104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1044A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="000104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2B" w:rsidRDefault="000C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2B" w:rsidRPr="000C2B2B" w:rsidRDefault="000C2B2B" w:rsidP="000C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B2B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правило в учебнике стр. 171 про неправильные глаголы, стр. 108 упр. 1(раскрыть скобки), упр. 2 (соотнести, </w:t>
            </w:r>
            <w:proofErr w:type="gramStart"/>
            <w:r w:rsidRPr="000C2B2B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0C2B2B">
              <w:rPr>
                <w:rFonts w:ascii="Times New Roman" w:hAnsi="Times New Roman" w:cs="Times New Roman"/>
                <w:sz w:val="24"/>
                <w:szCs w:val="24"/>
              </w:rPr>
              <w:t xml:space="preserve"> где был)</w:t>
            </w:r>
          </w:p>
          <w:p w:rsidR="000C2B2B" w:rsidRPr="000C2B2B" w:rsidRDefault="000C2B2B" w:rsidP="000C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B2B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памяткой про неправильные глаголы (пришлю в </w:t>
            </w:r>
            <w:proofErr w:type="spellStart"/>
            <w:r w:rsidRPr="000C2B2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0C2B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C2B2B" w:rsidRDefault="000C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0C" w:rsidRPr="00744537" w:rsidRDefault="00905B0C" w:rsidP="00905B0C">
            <w:pPr>
              <w:rPr>
                <w:rFonts w:ascii="Times New Roman" w:eastAsia="Calibri" w:hAnsi="Times New Roman" w:cs="Times New Roman"/>
                <w:sz w:val="24"/>
                <w:szCs w:val="24"/>
                <w:lang w:bidi="my-MM"/>
              </w:rPr>
            </w:pPr>
            <w:r w:rsidRPr="00744537">
              <w:rPr>
                <w:rFonts w:ascii="Times New Roman" w:eastAsia="Calibri" w:hAnsi="Times New Roman" w:cs="Times New Roman"/>
                <w:sz w:val="24"/>
                <w:szCs w:val="24"/>
              </w:rPr>
              <w:t>1)Прочитай и устно переведи в учебнике текст 8 (</w:t>
            </w:r>
            <w:r w:rsidRPr="007445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744537">
              <w:rPr>
                <w:rFonts w:ascii="Times New Roman" w:eastAsia="Calibri" w:hAnsi="Times New Roman" w:cs="Times New Roman"/>
                <w:sz w:val="24"/>
                <w:szCs w:val="24"/>
                <w:lang w:bidi="my-MM"/>
              </w:rPr>
              <w:t>) на странице 83 «Мечты Юлиана». Соедини слова под текстом (с чем Юлиан ассоциирует свои школьные принадлежности).</w:t>
            </w:r>
          </w:p>
          <w:p w:rsidR="000C2B2B" w:rsidRDefault="00905B0C" w:rsidP="0090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37">
              <w:rPr>
                <w:rFonts w:ascii="Times New Roman" w:eastAsia="Calibri" w:hAnsi="Times New Roman" w:cs="Times New Roman"/>
                <w:sz w:val="24"/>
                <w:szCs w:val="24"/>
                <w:lang w:bidi="my-MM"/>
              </w:rPr>
              <w:t xml:space="preserve">2) Ответь на вопросы в печатной тетради стр.89 упр.5 (а), выбрав правильный вариант </w:t>
            </w:r>
            <w:proofErr w:type="gramStart"/>
            <w:r w:rsidRPr="00744537">
              <w:rPr>
                <w:rFonts w:ascii="Times New Roman" w:eastAsia="Calibri" w:hAnsi="Times New Roman" w:cs="Times New Roman"/>
                <w:sz w:val="24"/>
                <w:szCs w:val="24"/>
                <w:lang w:bidi="my-MM"/>
              </w:rPr>
              <w:t>из</w:t>
            </w:r>
            <w:proofErr w:type="gramEnd"/>
            <w:r w:rsidRPr="00744537">
              <w:rPr>
                <w:rFonts w:ascii="Times New Roman" w:eastAsia="Calibri" w:hAnsi="Times New Roman" w:cs="Times New Roman"/>
                <w:sz w:val="24"/>
                <w:szCs w:val="24"/>
                <w:lang w:bidi="my-MM"/>
              </w:rPr>
              <w:t xml:space="preserve"> предложенных.</w:t>
            </w:r>
          </w:p>
          <w:p w:rsidR="000C2B2B" w:rsidRDefault="000C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2B" w:rsidRDefault="000C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2B" w:rsidRDefault="0090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определение «Что такое баркарола?»</w:t>
            </w:r>
          </w:p>
          <w:p w:rsidR="000C2B2B" w:rsidRDefault="000C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44A" w:rsidRDefault="0019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с96-103</w:t>
            </w:r>
            <w:r w:rsidR="0001044A">
              <w:rPr>
                <w:rFonts w:ascii="Times New Roman" w:hAnsi="Times New Roman" w:cs="Times New Roman"/>
                <w:sz w:val="24"/>
                <w:szCs w:val="24"/>
              </w:rPr>
              <w:t xml:space="preserve"> читать,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учебника</w:t>
            </w:r>
          </w:p>
          <w:p w:rsidR="00192B2A" w:rsidRDefault="00192B2A" w:rsidP="0019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для проверочных работ:</w:t>
            </w:r>
          </w:p>
          <w:p w:rsidR="00192B2A" w:rsidRDefault="00192B2A" w:rsidP="0019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с45-48 задания 1-7</w:t>
            </w:r>
          </w:p>
        </w:tc>
        <w:tc>
          <w:tcPr>
            <w:tcW w:w="3509" w:type="dxa"/>
          </w:tcPr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2B" w:rsidRDefault="000C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2B" w:rsidRDefault="000C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2B" w:rsidRDefault="000C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2B" w:rsidRDefault="000C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2B" w:rsidRDefault="000C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2B" w:rsidRDefault="000C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2B" w:rsidRDefault="000C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2B" w:rsidRDefault="000C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2B" w:rsidRDefault="000C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2B" w:rsidRDefault="000C2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2B" w:rsidRDefault="000C2B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2B2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8" w:history="1">
              <w:r w:rsidRPr="000C2B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pilenkova</w:t>
              </w:r>
              <w:r w:rsidRPr="000C2B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76@</w:t>
              </w:r>
              <w:r w:rsidRPr="000C2B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C2B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C2B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0C2B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указать класс, ФИ</w:t>
            </w:r>
          </w:p>
          <w:p w:rsidR="00905B0C" w:rsidRDefault="00905B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5B0C" w:rsidRDefault="00905B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5B0C" w:rsidRDefault="00905B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5B0C" w:rsidRDefault="00905B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5B0C" w:rsidRDefault="00905B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5B0C" w:rsidRDefault="003162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почту</w:t>
            </w:r>
          </w:p>
          <w:p w:rsidR="003162DD" w:rsidRPr="003162DD" w:rsidRDefault="003162D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nwck</w:t>
            </w:r>
            <w:r w:rsidRPr="003162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mail</w:t>
            </w:r>
            <w:r w:rsidRPr="003162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</w:p>
          <w:p w:rsidR="00905B0C" w:rsidRDefault="00905B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5B0C" w:rsidRDefault="00905B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5B0C" w:rsidRDefault="00905B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5B0C" w:rsidRDefault="00905B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5B0C" w:rsidRDefault="00905B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5B0C" w:rsidRDefault="00905B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5B0C" w:rsidRDefault="00905B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5B0C" w:rsidRDefault="00905B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5B0C" w:rsidRDefault="00905B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5B0C" w:rsidRDefault="00905B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5B0C" w:rsidRDefault="00905B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Прислать на почту</w:t>
            </w:r>
          </w:p>
          <w:p w:rsidR="00905B0C" w:rsidRPr="003162DD" w:rsidRDefault="0090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niush</w:t>
            </w:r>
            <w:r w:rsidRPr="003162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naumova</w:t>
            </w:r>
            <w:r w:rsidRPr="003162D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316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1044A" w:rsidTr="008F27F5">
        <w:tc>
          <w:tcPr>
            <w:tcW w:w="851" w:type="dxa"/>
          </w:tcPr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01044A" w:rsidRDefault="000104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51" w:type="dxa"/>
          </w:tcPr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01044A" w:rsidRDefault="0001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AFA" w:rsidRDefault="00CA2AFA">
      <w:pPr>
        <w:rPr>
          <w:rFonts w:ascii="Times New Roman" w:hAnsi="Times New Roman" w:cs="Times New Roman"/>
          <w:sz w:val="24"/>
          <w:szCs w:val="24"/>
        </w:rPr>
      </w:pPr>
    </w:p>
    <w:p w:rsidR="00416EC0" w:rsidRPr="00CA2AFA" w:rsidRDefault="00416EC0">
      <w:pPr>
        <w:rPr>
          <w:rFonts w:ascii="Times New Roman" w:hAnsi="Times New Roman" w:cs="Times New Roman"/>
          <w:sz w:val="24"/>
          <w:szCs w:val="24"/>
        </w:rPr>
      </w:pPr>
    </w:p>
    <w:sectPr w:rsidR="00416EC0" w:rsidRPr="00CA2AFA" w:rsidSect="00676F76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2AFA"/>
    <w:rsid w:val="0001044A"/>
    <w:rsid w:val="00015AAF"/>
    <w:rsid w:val="00044B29"/>
    <w:rsid w:val="000462FA"/>
    <w:rsid w:val="000C2B2B"/>
    <w:rsid w:val="000E6ABF"/>
    <w:rsid w:val="00110779"/>
    <w:rsid w:val="00124282"/>
    <w:rsid w:val="00152568"/>
    <w:rsid w:val="00175708"/>
    <w:rsid w:val="00182536"/>
    <w:rsid w:val="00192B2A"/>
    <w:rsid w:val="001C1AC0"/>
    <w:rsid w:val="002115CF"/>
    <w:rsid w:val="002671AE"/>
    <w:rsid w:val="002F64BF"/>
    <w:rsid w:val="003162DD"/>
    <w:rsid w:val="00416BAE"/>
    <w:rsid w:val="00416EC0"/>
    <w:rsid w:val="004357F3"/>
    <w:rsid w:val="0045106E"/>
    <w:rsid w:val="004862F4"/>
    <w:rsid w:val="004E1BED"/>
    <w:rsid w:val="005057C7"/>
    <w:rsid w:val="005A3B36"/>
    <w:rsid w:val="005F0027"/>
    <w:rsid w:val="00600D1F"/>
    <w:rsid w:val="00664581"/>
    <w:rsid w:val="00676F76"/>
    <w:rsid w:val="007410AA"/>
    <w:rsid w:val="007636D5"/>
    <w:rsid w:val="007E7537"/>
    <w:rsid w:val="00867346"/>
    <w:rsid w:val="00882562"/>
    <w:rsid w:val="008F27F5"/>
    <w:rsid w:val="00905B0C"/>
    <w:rsid w:val="00917ECE"/>
    <w:rsid w:val="0093557A"/>
    <w:rsid w:val="00972F02"/>
    <w:rsid w:val="009862C9"/>
    <w:rsid w:val="009E5FD6"/>
    <w:rsid w:val="00A2600A"/>
    <w:rsid w:val="00A34382"/>
    <w:rsid w:val="00AD7F8C"/>
    <w:rsid w:val="00BB5DD7"/>
    <w:rsid w:val="00BC01C5"/>
    <w:rsid w:val="00BE47E7"/>
    <w:rsid w:val="00C57189"/>
    <w:rsid w:val="00C85891"/>
    <w:rsid w:val="00CA2AFA"/>
    <w:rsid w:val="00CB18CC"/>
    <w:rsid w:val="00CC70A0"/>
    <w:rsid w:val="00CF2F59"/>
    <w:rsid w:val="00DE40D1"/>
    <w:rsid w:val="00E227C5"/>
    <w:rsid w:val="00ED241C"/>
    <w:rsid w:val="00F173DD"/>
    <w:rsid w:val="00FD00F5"/>
    <w:rsid w:val="00FF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7F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enkova76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78994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lenkova76@mail.ru" TargetMode="External"/><Relationship Id="rId5" Type="http://schemas.openxmlformats.org/officeDocument/2006/relationships/hyperlink" Target="http://old.prosv.ru/umk/spotligh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open?id=19ZMvEabgyRlXkG1eGIzmWSCuaq7ZrHT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Ендресяк</dc:creator>
  <cp:lastModifiedBy>Ендресяк</cp:lastModifiedBy>
  <cp:revision>2</cp:revision>
  <dcterms:created xsi:type="dcterms:W3CDTF">2020-04-10T06:07:00Z</dcterms:created>
  <dcterms:modified xsi:type="dcterms:W3CDTF">2020-04-10T06:07:00Z</dcterms:modified>
</cp:coreProperties>
</file>