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10" w:rsidRPr="00CA2AFA" w:rsidRDefault="00CA2AFA" w:rsidP="00CA2A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AFA">
        <w:rPr>
          <w:rFonts w:ascii="Times New Roman" w:hAnsi="Times New Roman" w:cs="Times New Roman"/>
          <w:b/>
          <w:sz w:val="24"/>
          <w:szCs w:val="24"/>
        </w:rPr>
        <w:t>Лист  дистанционного обучения</w:t>
      </w:r>
      <w:r w:rsidR="00A93D15">
        <w:rPr>
          <w:rFonts w:ascii="Times New Roman" w:hAnsi="Times New Roman" w:cs="Times New Roman"/>
          <w:b/>
          <w:sz w:val="24"/>
          <w:szCs w:val="24"/>
        </w:rPr>
        <w:t xml:space="preserve"> №4</w:t>
      </w:r>
    </w:p>
    <w:p w:rsidR="00CA2AFA" w:rsidRDefault="00CA2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676F76">
        <w:rPr>
          <w:rFonts w:ascii="Times New Roman" w:hAnsi="Times New Roman" w:cs="Times New Roman"/>
          <w:sz w:val="24"/>
          <w:szCs w:val="24"/>
        </w:rPr>
        <w:t>Начальные классы   Класс  4 « А»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51"/>
        <w:gridCol w:w="2268"/>
        <w:gridCol w:w="4678"/>
        <w:gridCol w:w="3226"/>
      </w:tblGrid>
      <w:tr w:rsidR="005A3B36" w:rsidTr="003E1C8A">
        <w:trPr>
          <w:trHeight w:val="661"/>
        </w:trPr>
        <w:tc>
          <w:tcPr>
            <w:tcW w:w="851" w:type="dxa"/>
          </w:tcPr>
          <w:p w:rsidR="00CA2AFA" w:rsidRDefault="00CA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CA2AFA" w:rsidRDefault="00CA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678" w:type="dxa"/>
          </w:tcPr>
          <w:p w:rsidR="00CA2AFA" w:rsidRDefault="00CA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 w:rsidR="00416E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226" w:type="dxa"/>
          </w:tcPr>
          <w:p w:rsidR="00CA2AFA" w:rsidRDefault="00CA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  (ссылки, адреса)</w:t>
            </w:r>
          </w:p>
        </w:tc>
      </w:tr>
      <w:tr w:rsidR="005A3B36" w:rsidTr="003E1C8A">
        <w:tc>
          <w:tcPr>
            <w:tcW w:w="851" w:type="dxa"/>
          </w:tcPr>
          <w:p w:rsidR="00CA2AFA" w:rsidRDefault="00A9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16EC0" w:rsidRPr="00917EC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A93D15" w:rsidRPr="00917ECE" w:rsidRDefault="00A9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AD7F8C" w:rsidRPr="00BB4DF0" w:rsidRDefault="002644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</w:t>
            </w:r>
            <w:r w:rsidR="00676F76" w:rsidRPr="001242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</w:t>
            </w:r>
          </w:p>
          <w:p w:rsidR="00676F76" w:rsidRDefault="00BB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С.В.Михалков Стихотворения: «Школа</w:t>
            </w:r>
            <w:r w:rsidR="00676F76" w:rsidRPr="00917E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«Хижина дяди Тома», «Как бы жили мы без книг?»</w:t>
            </w:r>
          </w:p>
          <w:p w:rsidR="00767537" w:rsidRDefault="00767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37" w:rsidRDefault="00767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37" w:rsidRDefault="00767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9D8" w:rsidRDefault="00606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9D8" w:rsidRDefault="00606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9D8" w:rsidRDefault="00606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9D8" w:rsidRDefault="00606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F76" w:rsidRPr="00124282" w:rsidRDefault="002644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</w:t>
            </w:r>
            <w:r w:rsidR="00676F76" w:rsidRPr="001242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Русский язык</w:t>
            </w:r>
          </w:p>
          <w:p w:rsidR="00917ECE" w:rsidRPr="00767537" w:rsidRDefault="0076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</w:t>
            </w:r>
          </w:p>
          <w:p w:rsidR="00917ECE" w:rsidRDefault="00917EC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644A7" w:rsidRDefault="002644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644A7" w:rsidRDefault="002644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069D8" w:rsidRDefault="006069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644A7" w:rsidRDefault="002644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069D8" w:rsidRDefault="006069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17ECE" w:rsidRPr="002115CF" w:rsidRDefault="002644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</w:t>
            </w:r>
            <w:r w:rsidR="00917ECE" w:rsidRPr="002115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ИЗО</w:t>
            </w:r>
          </w:p>
          <w:p w:rsidR="00942FE2" w:rsidRDefault="00942FE2" w:rsidP="00942FE2">
            <w:pPr>
              <w:rPr>
                <w:rFonts w:ascii="Times New Roman" w:hAnsi="Times New Roman" w:cs="Times New Roman"/>
                <w:b/>
                <w:bCs/>
              </w:rPr>
            </w:pPr>
            <w:r w:rsidRPr="009F1AD8">
              <w:rPr>
                <w:rFonts w:ascii="Times New Roman" w:hAnsi="Times New Roman" w:cs="Times New Roman"/>
                <w:b/>
                <w:bCs/>
              </w:rPr>
              <w:t>Древняя Эллада</w:t>
            </w:r>
          </w:p>
          <w:p w:rsidR="00942FE2" w:rsidRPr="00942FE2" w:rsidRDefault="00942FE2" w:rsidP="00942FE2">
            <w:pPr>
              <w:ind w:left="133"/>
              <w:rPr>
                <w:rFonts w:ascii="Times New Roman" w:hAnsi="Times New Roman" w:cs="Times New Roman"/>
              </w:rPr>
            </w:pPr>
          </w:p>
          <w:p w:rsidR="006069D8" w:rsidRDefault="006069D8" w:rsidP="00AD7F8C">
            <w:pPr>
              <w:rPr>
                <w:rFonts w:ascii="Times New Roman" w:hAnsi="Times New Roman" w:cs="Times New Roman"/>
              </w:rPr>
            </w:pPr>
          </w:p>
          <w:p w:rsidR="006069D8" w:rsidRDefault="006069D8" w:rsidP="00AD7F8C">
            <w:pPr>
              <w:rPr>
                <w:rFonts w:ascii="Times New Roman" w:hAnsi="Times New Roman" w:cs="Times New Roman"/>
              </w:rPr>
            </w:pPr>
          </w:p>
          <w:p w:rsidR="006069D8" w:rsidRDefault="006069D8" w:rsidP="00AD7F8C">
            <w:pPr>
              <w:rPr>
                <w:rFonts w:ascii="Times New Roman" w:hAnsi="Times New Roman" w:cs="Times New Roman"/>
              </w:rPr>
            </w:pPr>
          </w:p>
          <w:p w:rsidR="006069D8" w:rsidRDefault="006069D8" w:rsidP="00AD7F8C">
            <w:pPr>
              <w:rPr>
                <w:rFonts w:ascii="Times New Roman" w:hAnsi="Times New Roman" w:cs="Times New Roman"/>
              </w:rPr>
            </w:pPr>
          </w:p>
          <w:p w:rsidR="006069D8" w:rsidRDefault="006069D8" w:rsidP="00AD7F8C">
            <w:pPr>
              <w:rPr>
                <w:rFonts w:ascii="Times New Roman" w:hAnsi="Times New Roman" w:cs="Times New Roman"/>
              </w:rPr>
            </w:pPr>
          </w:p>
          <w:p w:rsidR="006069D8" w:rsidRDefault="006069D8" w:rsidP="00AD7F8C">
            <w:pPr>
              <w:rPr>
                <w:rFonts w:ascii="Times New Roman" w:hAnsi="Times New Roman" w:cs="Times New Roman"/>
              </w:rPr>
            </w:pPr>
          </w:p>
          <w:p w:rsidR="006069D8" w:rsidRDefault="006069D8" w:rsidP="00AD7F8C">
            <w:pPr>
              <w:rPr>
                <w:rFonts w:ascii="Times New Roman" w:hAnsi="Times New Roman" w:cs="Times New Roman"/>
              </w:rPr>
            </w:pPr>
          </w:p>
          <w:p w:rsidR="006069D8" w:rsidRDefault="006069D8" w:rsidP="00AD7F8C">
            <w:pPr>
              <w:rPr>
                <w:rFonts w:ascii="Times New Roman" w:hAnsi="Times New Roman" w:cs="Times New Roman"/>
              </w:rPr>
            </w:pPr>
          </w:p>
          <w:p w:rsidR="006069D8" w:rsidRDefault="006069D8" w:rsidP="00AD7F8C">
            <w:pPr>
              <w:rPr>
                <w:rFonts w:ascii="Times New Roman" w:hAnsi="Times New Roman" w:cs="Times New Roman"/>
              </w:rPr>
            </w:pPr>
          </w:p>
          <w:p w:rsidR="006069D8" w:rsidRDefault="006069D8" w:rsidP="00AD7F8C">
            <w:pPr>
              <w:rPr>
                <w:rFonts w:ascii="Times New Roman" w:hAnsi="Times New Roman" w:cs="Times New Roman"/>
              </w:rPr>
            </w:pPr>
          </w:p>
          <w:p w:rsidR="00CF2F59" w:rsidRPr="00124282" w:rsidRDefault="002644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</w:t>
            </w:r>
            <w:r w:rsidR="00CF2F59" w:rsidRPr="001242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</w:p>
          <w:p w:rsidR="00CF2F59" w:rsidRDefault="00B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</w:t>
            </w:r>
            <w:r w:rsidR="00942FE2">
              <w:rPr>
                <w:rFonts w:ascii="Times New Roman" w:hAnsi="Times New Roman" w:cs="Times New Roman"/>
                <w:sz w:val="24"/>
                <w:szCs w:val="24"/>
              </w:rPr>
              <w:t>я работа по теме «Деление на трёх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значное число»</w:t>
            </w:r>
          </w:p>
          <w:p w:rsidR="00B4645B" w:rsidRDefault="00B4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F59" w:rsidRPr="00124282" w:rsidRDefault="002644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</w:t>
            </w:r>
            <w:r w:rsidR="00CF2F59" w:rsidRPr="001242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ОРКСЭ</w:t>
            </w:r>
          </w:p>
          <w:p w:rsidR="00CF2F59" w:rsidRPr="00CF2F59" w:rsidRDefault="0094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христианина к природе. Христианская семья.</w:t>
            </w:r>
          </w:p>
        </w:tc>
        <w:tc>
          <w:tcPr>
            <w:tcW w:w="4678" w:type="dxa"/>
          </w:tcPr>
          <w:p w:rsidR="00767537" w:rsidRPr="00A92540" w:rsidRDefault="0076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4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CA2AFA" w:rsidRPr="00A92540" w:rsidRDefault="00BB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40">
              <w:rPr>
                <w:rFonts w:ascii="Times New Roman" w:hAnsi="Times New Roman" w:cs="Times New Roman"/>
                <w:sz w:val="24"/>
                <w:szCs w:val="24"/>
              </w:rPr>
              <w:t>1.Прочитать стихотворения</w:t>
            </w:r>
            <w:r w:rsidR="006069D8" w:rsidRPr="00A9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40">
              <w:rPr>
                <w:rFonts w:ascii="Times New Roman" w:hAnsi="Times New Roman" w:cs="Times New Roman"/>
                <w:sz w:val="24"/>
                <w:szCs w:val="24"/>
              </w:rPr>
              <w:t>«Школа», «Хижина дяди Тома», на с113-117</w:t>
            </w:r>
          </w:p>
          <w:p w:rsidR="00767537" w:rsidRPr="00A92540" w:rsidRDefault="00BB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40">
              <w:rPr>
                <w:rFonts w:ascii="Times New Roman" w:hAnsi="Times New Roman" w:cs="Times New Roman"/>
                <w:sz w:val="24"/>
                <w:szCs w:val="24"/>
              </w:rPr>
              <w:t>2.Ответить на вопросы  на с115,118</w:t>
            </w:r>
          </w:p>
          <w:p w:rsidR="00767537" w:rsidRPr="00A92540" w:rsidRDefault="00BB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40">
              <w:rPr>
                <w:rFonts w:ascii="Times New Roman" w:hAnsi="Times New Roman" w:cs="Times New Roman"/>
                <w:sz w:val="24"/>
                <w:szCs w:val="24"/>
              </w:rPr>
              <w:t>3.Подготовить выразительное чтение стихотворения  «Хижина дяди Тома»</w:t>
            </w:r>
            <w:r w:rsidR="006069D8" w:rsidRPr="00A9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40">
              <w:rPr>
                <w:rFonts w:ascii="Times New Roman" w:hAnsi="Times New Roman" w:cs="Times New Roman"/>
                <w:sz w:val="24"/>
                <w:szCs w:val="24"/>
              </w:rPr>
              <w:t>по ролям</w:t>
            </w:r>
          </w:p>
          <w:p w:rsidR="00767537" w:rsidRPr="00A92540" w:rsidRDefault="0067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40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  <w:p w:rsidR="00676F76" w:rsidRPr="00A92540" w:rsidRDefault="00BB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40">
              <w:rPr>
                <w:rFonts w:ascii="Times New Roman" w:hAnsi="Times New Roman" w:cs="Times New Roman"/>
                <w:sz w:val="24"/>
                <w:szCs w:val="24"/>
              </w:rPr>
              <w:t>4.Выполнить задания</w:t>
            </w:r>
            <w:r w:rsidR="00767537" w:rsidRPr="00A92540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76F76" w:rsidRPr="00A9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40">
              <w:rPr>
                <w:rFonts w:ascii="Times New Roman" w:hAnsi="Times New Roman" w:cs="Times New Roman"/>
                <w:sz w:val="24"/>
                <w:szCs w:val="24"/>
              </w:rPr>
              <w:t>с71-75 и выслать</w:t>
            </w:r>
          </w:p>
          <w:p w:rsidR="00767537" w:rsidRPr="00A92540" w:rsidRDefault="00BB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40">
              <w:rPr>
                <w:rFonts w:ascii="Times New Roman" w:hAnsi="Times New Roman" w:cs="Times New Roman"/>
                <w:sz w:val="24"/>
                <w:szCs w:val="24"/>
              </w:rPr>
              <w:t xml:space="preserve"> для контроля </w:t>
            </w:r>
            <w:r w:rsidR="00767537" w:rsidRPr="00A92540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</w:t>
            </w:r>
          </w:p>
          <w:p w:rsidR="00917ECE" w:rsidRPr="00A92540" w:rsidRDefault="0060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40">
              <w:rPr>
                <w:rFonts w:ascii="Times New Roman" w:hAnsi="Times New Roman" w:cs="Times New Roman"/>
                <w:sz w:val="24"/>
                <w:szCs w:val="24"/>
              </w:rPr>
              <w:t xml:space="preserve">5.Прочитать выразительно стихотворение «Как бы жили мы без книг?» в </w:t>
            </w:r>
            <w:proofErr w:type="spellStart"/>
            <w:r w:rsidRPr="00A92540">
              <w:rPr>
                <w:rFonts w:ascii="Times New Roman" w:hAnsi="Times New Roman" w:cs="Times New Roman"/>
                <w:sz w:val="24"/>
                <w:szCs w:val="24"/>
              </w:rPr>
              <w:t>хрестома-тии</w:t>
            </w:r>
            <w:proofErr w:type="spellEnd"/>
            <w:r w:rsidRPr="00A9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25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92540">
              <w:rPr>
                <w:rFonts w:ascii="Times New Roman" w:hAnsi="Times New Roman" w:cs="Times New Roman"/>
                <w:sz w:val="24"/>
                <w:szCs w:val="24"/>
              </w:rPr>
              <w:t xml:space="preserve"> с 182-183</w:t>
            </w:r>
          </w:p>
          <w:p w:rsidR="006069D8" w:rsidRPr="00A92540" w:rsidRDefault="00606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37" w:rsidRPr="00A92540" w:rsidRDefault="002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4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917ECE" w:rsidRPr="00A92540" w:rsidRDefault="0060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40">
              <w:rPr>
                <w:rFonts w:ascii="Times New Roman" w:hAnsi="Times New Roman" w:cs="Times New Roman"/>
                <w:sz w:val="24"/>
                <w:szCs w:val="24"/>
              </w:rPr>
              <w:t>1. Выполни устно упр</w:t>
            </w:r>
            <w:proofErr w:type="gramStart"/>
            <w:r w:rsidRPr="00A92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2644A7" w:rsidRPr="00A92540">
              <w:rPr>
                <w:rFonts w:ascii="Times New Roman" w:hAnsi="Times New Roman" w:cs="Times New Roman"/>
                <w:sz w:val="24"/>
                <w:szCs w:val="24"/>
              </w:rPr>
              <w:t xml:space="preserve"> на с </w:t>
            </w:r>
            <w:r w:rsidRPr="00A92540">
              <w:rPr>
                <w:rFonts w:ascii="Times New Roman" w:hAnsi="Times New Roman" w:cs="Times New Roman"/>
                <w:sz w:val="24"/>
                <w:szCs w:val="24"/>
              </w:rPr>
              <w:t>134, действуя по образцу.</w:t>
            </w:r>
          </w:p>
          <w:p w:rsidR="006069D8" w:rsidRPr="00A92540" w:rsidRDefault="0060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40">
              <w:rPr>
                <w:rFonts w:ascii="Times New Roman" w:hAnsi="Times New Roman" w:cs="Times New Roman"/>
                <w:sz w:val="24"/>
                <w:szCs w:val="24"/>
              </w:rPr>
              <w:t>2. Выполни письменно упр</w:t>
            </w:r>
            <w:proofErr w:type="gramStart"/>
            <w:r w:rsidRPr="00A92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92540">
              <w:rPr>
                <w:rFonts w:ascii="Times New Roman" w:hAnsi="Times New Roman" w:cs="Times New Roman"/>
                <w:sz w:val="24"/>
                <w:szCs w:val="24"/>
              </w:rPr>
              <w:t xml:space="preserve"> с134, вспомнив правило учебника на с 68</w:t>
            </w:r>
          </w:p>
          <w:p w:rsidR="006069D8" w:rsidRPr="00A92540" w:rsidRDefault="006069D8" w:rsidP="0060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40">
              <w:rPr>
                <w:rFonts w:ascii="Times New Roman" w:hAnsi="Times New Roman" w:cs="Times New Roman"/>
                <w:sz w:val="24"/>
                <w:szCs w:val="24"/>
              </w:rPr>
              <w:t xml:space="preserve">3. Выполни письменно упр3 с135, вспомнив правило учебника </w:t>
            </w:r>
            <w:proofErr w:type="gramStart"/>
            <w:r w:rsidRPr="00A925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92540">
              <w:rPr>
                <w:rFonts w:ascii="Times New Roman" w:hAnsi="Times New Roman" w:cs="Times New Roman"/>
                <w:sz w:val="24"/>
                <w:szCs w:val="24"/>
              </w:rPr>
              <w:t xml:space="preserve"> с 75</w:t>
            </w:r>
          </w:p>
          <w:p w:rsidR="002644A7" w:rsidRPr="00A92540" w:rsidRDefault="0060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40">
              <w:rPr>
                <w:rFonts w:ascii="Times New Roman" w:hAnsi="Times New Roman" w:cs="Times New Roman"/>
                <w:sz w:val="24"/>
                <w:szCs w:val="24"/>
              </w:rPr>
              <w:t>4.Для контроля отправь упр</w:t>
            </w:r>
            <w:proofErr w:type="gramStart"/>
            <w:r w:rsidRPr="00A92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9254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2644A7" w:rsidRPr="00A92540">
              <w:rPr>
                <w:rFonts w:ascii="Times New Roman" w:hAnsi="Times New Roman" w:cs="Times New Roman"/>
                <w:sz w:val="24"/>
                <w:szCs w:val="24"/>
              </w:rPr>
              <w:t xml:space="preserve"> на почту</w:t>
            </w:r>
          </w:p>
          <w:p w:rsidR="00917ECE" w:rsidRPr="00A92540" w:rsidRDefault="0091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E2" w:rsidRPr="00A92540" w:rsidRDefault="00942FE2" w:rsidP="0094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40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презентацию по ссылке справа. </w:t>
            </w:r>
          </w:p>
          <w:p w:rsidR="00942FE2" w:rsidRPr="00A92540" w:rsidRDefault="00942FE2" w:rsidP="0094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40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об олимпийских играх. </w:t>
            </w:r>
            <w:hyperlink r:id="rId5" w:history="1">
              <w:r w:rsidRPr="00A925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https://drive.google.com/open?id=19TkraXwVbjlGC9GU7UuDdR4oaUgt4YEX</w:t>
              </w:r>
            </w:hyperlink>
          </w:p>
          <w:p w:rsidR="00942FE2" w:rsidRPr="00A92540" w:rsidRDefault="00942FE2" w:rsidP="0094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40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Нарисовать: «Древнегреческий спортсмен» (должно быть </w:t>
            </w:r>
            <w:proofErr w:type="spellStart"/>
            <w:r w:rsidRPr="00A92540">
              <w:rPr>
                <w:rFonts w:ascii="Times New Roman" w:hAnsi="Times New Roman" w:cs="Times New Roman"/>
                <w:sz w:val="24"/>
                <w:szCs w:val="24"/>
              </w:rPr>
              <w:t>изабражено</w:t>
            </w:r>
            <w:proofErr w:type="spellEnd"/>
            <w:r w:rsidRPr="00A92540">
              <w:rPr>
                <w:rFonts w:ascii="Times New Roman" w:hAnsi="Times New Roman" w:cs="Times New Roman"/>
                <w:sz w:val="24"/>
                <w:szCs w:val="24"/>
              </w:rPr>
              <w:t>: спортсмен, храм, пейзаж)</w:t>
            </w:r>
          </w:p>
          <w:p w:rsidR="006069D8" w:rsidRPr="00A92540" w:rsidRDefault="00942FE2" w:rsidP="0094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40">
              <w:rPr>
                <w:rFonts w:ascii="Times New Roman" w:hAnsi="Times New Roman" w:cs="Times New Roman"/>
                <w:sz w:val="24"/>
                <w:szCs w:val="24"/>
              </w:rPr>
              <w:t>Материалы: краски</w:t>
            </w:r>
          </w:p>
          <w:p w:rsidR="006069D8" w:rsidRPr="00A92540" w:rsidRDefault="00606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9D8" w:rsidRPr="00A92540" w:rsidRDefault="00606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9D8" w:rsidRPr="00A92540" w:rsidRDefault="00606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F59" w:rsidRPr="00A92540" w:rsidRDefault="00B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40">
              <w:rPr>
                <w:rFonts w:ascii="Times New Roman" w:hAnsi="Times New Roman" w:cs="Times New Roman"/>
                <w:sz w:val="24"/>
                <w:szCs w:val="24"/>
              </w:rPr>
              <w:t xml:space="preserve">1.Выполни проверочную работу в тетради </w:t>
            </w:r>
            <w:r w:rsidR="00942FE2" w:rsidRPr="00A92540">
              <w:rPr>
                <w:rFonts w:ascii="Times New Roman" w:hAnsi="Times New Roman" w:cs="Times New Roman"/>
                <w:sz w:val="24"/>
                <w:szCs w:val="24"/>
              </w:rPr>
              <w:t xml:space="preserve">для контрольных работ </w:t>
            </w:r>
            <w:proofErr w:type="gramStart"/>
            <w:r w:rsidR="00942FE2" w:rsidRPr="00A925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942FE2" w:rsidRPr="00A92540">
              <w:rPr>
                <w:rFonts w:ascii="Times New Roman" w:hAnsi="Times New Roman" w:cs="Times New Roman"/>
                <w:sz w:val="24"/>
                <w:szCs w:val="24"/>
              </w:rPr>
              <w:t xml:space="preserve"> с 52-53</w:t>
            </w:r>
          </w:p>
          <w:p w:rsidR="00B4645B" w:rsidRPr="00A92540" w:rsidRDefault="00B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40">
              <w:rPr>
                <w:rFonts w:ascii="Times New Roman" w:hAnsi="Times New Roman" w:cs="Times New Roman"/>
                <w:sz w:val="24"/>
                <w:szCs w:val="24"/>
              </w:rPr>
              <w:t xml:space="preserve">2.Отправь работу для контроля на почту </w:t>
            </w:r>
          </w:p>
          <w:p w:rsidR="00DF1D0D" w:rsidRDefault="00DF1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C8A" w:rsidRDefault="003E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C8A" w:rsidRPr="00A92540" w:rsidRDefault="003E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4A7" w:rsidRPr="00A92540" w:rsidRDefault="005F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40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972F02" w:rsidRPr="00A92540" w:rsidRDefault="0026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40">
              <w:rPr>
                <w:rFonts w:ascii="Times New Roman" w:hAnsi="Times New Roman" w:cs="Times New Roman"/>
                <w:sz w:val="24"/>
                <w:szCs w:val="24"/>
              </w:rPr>
              <w:t>1.Прочитай текст</w:t>
            </w:r>
            <w:r w:rsidR="00942FE2" w:rsidRPr="00A92540">
              <w:rPr>
                <w:rFonts w:ascii="Times New Roman" w:hAnsi="Times New Roman" w:cs="Times New Roman"/>
                <w:sz w:val="24"/>
                <w:szCs w:val="24"/>
              </w:rPr>
              <w:t>ы параграфов</w:t>
            </w:r>
            <w:r w:rsidRPr="00A9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25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942FE2" w:rsidRPr="00A92540">
              <w:rPr>
                <w:rFonts w:ascii="Times New Roman" w:hAnsi="Times New Roman" w:cs="Times New Roman"/>
                <w:sz w:val="24"/>
                <w:szCs w:val="24"/>
              </w:rPr>
              <w:t xml:space="preserve"> с 84-87</w:t>
            </w:r>
          </w:p>
          <w:p w:rsidR="00CF2F59" w:rsidRPr="00A92540" w:rsidRDefault="00B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40">
              <w:rPr>
                <w:rFonts w:ascii="Times New Roman" w:hAnsi="Times New Roman" w:cs="Times New Roman"/>
                <w:sz w:val="24"/>
                <w:szCs w:val="24"/>
              </w:rPr>
              <w:t>2. Ответь</w:t>
            </w:r>
            <w:r w:rsidR="00942FE2" w:rsidRPr="00A92540">
              <w:rPr>
                <w:rFonts w:ascii="Times New Roman" w:hAnsi="Times New Roman" w:cs="Times New Roman"/>
                <w:sz w:val="24"/>
                <w:szCs w:val="24"/>
              </w:rPr>
              <w:t xml:space="preserve"> устно</w:t>
            </w:r>
            <w:r w:rsidR="00CF2F59" w:rsidRPr="00A92540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</w:t>
            </w:r>
            <w:r w:rsidR="00972F02" w:rsidRPr="00A92540">
              <w:rPr>
                <w:rFonts w:ascii="Times New Roman" w:hAnsi="Times New Roman" w:cs="Times New Roman"/>
                <w:sz w:val="24"/>
                <w:szCs w:val="24"/>
              </w:rPr>
              <w:t xml:space="preserve">  учебника на с</w:t>
            </w:r>
            <w:r w:rsidRPr="00A925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2FE2" w:rsidRPr="00A92540">
              <w:rPr>
                <w:rFonts w:ascii="Times New Roman" w:hAnsi="Times New Roman" w:cs="Times New Roman"/>
                <w:sz w:val="24"/>
                <w:szCs w:val="24"/>
              </w:rPr>
              <w:t>5,87</w:t>
            </w:r>
          </w:p>
        </w:tc>
        <w:tc>
          <w:tcPr>
            <w:tcW w:w="3226" w:type="dxa"/>
          </w:tcPr>
          <w:p w:rsidR="00ED241C" w:rsidRDefault="00ED241C" w:rsidP="00ED241C">
            <w:bookmarkStart w:id="0" w:name="_GoBack"/>
          </w:p>
          <w:p w:rsidR="00ED241C" w:rsidRDefault="00ED241C" w:rsidP="00ED241C"/>
          <w:p w:rsidR="00ED241C" w:rsidRDefault="00ED241C" w:rsidP="00ED241C"/>
          <w:p w:rsidR="00ED241C" w:rsidRDefault="00ED241C" w:rsidP="00ED241C"/>
          <w:p w:rsidR="00ED241C" w:rsidRDefault="00ED241C" w:rsidP="00ED241C"/>
          <w:p w:rsidR="00ED241C" w:rsidRDefault="00ED241C" w:rsidP="00ED241C"/>
          <w:p w:rsidR="00BB4DF0" w:rsidRDefault="00BB4DF0" w:rsidP="00ED241C"/>
          <w:p w:rsidR="00ED241C" w:rsidRDefault="00ED241C" w:rsidP="00ED241C"/>
          <w:p w:rsidR="006069D8" w:rsidRDefault="006069D8" w:rsidP="00ED241C"/>
          <w:bookmarkEnd w:id="0"/>
          <w:p w:rsidR="00ED241C" w:rsidRDefault="00634531" w:rsidP="00ED241C">
            <w:r>
              <w:rPr>
                <w:lang w:val="en-US"/>
              </w:rPr>
              <w:fldChar w:fldCharType="begin"/>
            </w:r>
            <w:r w:rsidR="002644A7" w:rsidRPr="00B4645B">
              <w:instrText xml:space="preserve"> </w:instrText>
            </w:r>
            <w:r w:rsidR="002644A7">
              <w:rPr>
                <w:lang w:val="en-US"/>
              </w:rPr>
              <w:instrText>HYPERLINK</w:instrText>
            </w:r>
            <w:r w:rsidR="002644A7" w:rsidRPr="00B4645B">
              <w:instrText xml:space="preserve"> "</w:instrText>
            </w:r>
            <w:r w:rsidR="002644A7">
              <w:rPr>
                <w:lang w:val="en-US"/>
              </w:rPr>
              <w:instrText>mailto</w:instrText>
            </w:r>
            <w:r w:rsidR="002644A7" w:rsidRPr="00B4645B">
              <w:instrText>:</w:instrText>
            </w:r>
            <w:r w:rsidR="002644A7">
              <w:rPr>
                <w:lang w:val="en-US"/>
              </w:rPr>
              <w:instrText>bagrovanton</w:instrText>
            </w:r>
            <w:r w:rsidR="002644A7" w:rsidRPr="002644A7">
              <w:instrText>@</w:instrText>
            </w:r>
            <w:r w:rsidR="002644A7">
              <w:rPr>
                <w:lang w:val="en-US"/>
              </w:rPr>
              <w:instrText>rambler</w:instrText>
            </w:r>
            <w:r w:rsidR="002644A7" w:rsidRPr="002644A7">
              <w:instrText>.</w:instrText>
            </w:r>
            <w:r w:rsidR="002644A7">
              <w:rPr>
                <w:lang w:val="en-US"/>
              </w:rPr>
              <w:instrText>ru</w:instrText>
            </w:r>
            <w:r w:rsidR="002644A7" w:rsidRPr="00B4645B">
              <w:instrText xml:space="preserve">" </w:instrText>
            </w:r>
            <w:r>
              <w:rPr>
                <w:lang w:val="en-US"/>
              </w:rPr>
              <w:fldChar w:fldCharType="separate"/>
            </w:r>
            <w:r w:rsidR="002644A7" w:rsidRPr="005F33BB">
              <w:rPr>
                <w:rStyle w:val="a4"/>
                <w:lang w:val="en-US"/>
              </w:rPr>
              <w:t>bagrovanton</w:t>
            </w:r>
            <w:r w:rsidR="002644A7" w:rsidRPr="005F33BB">
              <w:rPr>
                <w:rStyle w:val="a4"/>
              </w:rPr>
              <w:t>@</w:t>
            </w:r>
            <w:r w:rsidR="002644A7" w:rsidRPr="005F33BB">
              <w:rPr>
                <w:rStyle w:val="a4"/>
                <w:lang w:val="en-US"/>
              </w:rPr>
              <w:t>rambler</w:t>
            </w:r>
            <w:r w:rsidR="002644A7" w:rsidRPr="005F33BB">
              <w:rPr>
                <w:rStyle w:val="a4"/>
              </w:rPr>
              <w:t>.</w:t>
            </w:r>
            <w:proofErr w:type="spellStart"/>
            <w:r w:rsidR="002644A7" w:rsidRPr="005F33BB">
              <w:rPr>
                <w:rStyle w:val="a4"/>
                <w:lang w:val="en-US"/>
              </w:rPr>
              <w:t>ru</w:t>
            </w:r>
            <w:proofErr w:type="spellEnd"/>
            <w:r>
              <w:rPr>
                <w:lang w:val="en-US"/>
              </w:rPr>
              <w:fldChar w:fldCharType="end"/>
            </w:r>
          </w:p>
          <w:p w:rsidR="002644A7" w:rsidRDefault="002644A7" w:rsidP="00ED241C"/>
          <w:p w:rsidR="002644A7" w:rsidRDefault="002644A7" w:rsidP="00ED241C"/>
          <w:p w:rsidR="002644A7" w:rsidRDefault="002644A7" w:rsidP="00ED241C"/>
          <w:p w:rsidR="002644A7" w:rsidRDefault="002644A7" w:rsidP="00ED241C"/>
          <w:p w:rsidR="002644A7" w:rsidRDefault="002644A7" w:rsidP="00ED241C"/>
          <w:p w:rsidR="002644A7" w:rsidRDefault="002644A7" w:rsidP="00ED241C"/>
          <w:p w:rsidR="002644A7" w:rsidRDefault="002644A7" w:rsidP="00ED241C"/>
          <w:p w:rsidR="002644A7" w:rsidRDefault="002644A7" w:rsidP="00ED241C"/>
          <w:p w:rsidR="006069D8" w:rsidRDefault="006069D8" w:rsidP="00ED241C"/>
          <w:p w:rsidR="006069D8" w:rsidRDefault="006069D8" w:rsidP="00ED241C"/>
          <w:p w:rsidR="006069D8" w:rsidRDefault="006069D8" w:rsidP="00ED241C"/>
          <w:p w:rsidR="006069D8" w:rsidRDefault="006069D8" w:rsidP="00ED241C"/>
          <w:p w:rsidR="006069D8" w:rsidRDefault="006069D8" w:rsidP="00ED241C"/>
          <w:p w:rsidR="002644A7" w:rsidRDefault="002644A7" w:rsidP="00ED241C"/>
          <w:p w:rsidR="00942FE2" w:rsidRDefault="00634531" w:rsidP="00942FE2">
            <w:hyperlink r:id="rId6" w:anchor="slide=id.p1" w:history="1">
              <w:r w:rsidR="00942FE2" w:rsidRPr="000C5721">
                <w:rPr>
                  <w:rStyle w:val="a4"/>
                </w:rPr>
                <w:t>https://docs.google.com/presentation/d/1N-4Obm3_VVnei_8Aj337Jh27VXsgm1qG/present?token=AC4w5ViYeyPLwStySRN66l_XYKfyP1G6YQ%3A1587625464480&amp;includes_info_params=1&amp;eisi=CISi4979_egCFQNEygodNZ4EHg#slide=id.p1</w:t>
              </w:r>
            </w:hyperlink>
          </w:p>
          <w:p w:rsidR="006069D8" w:rsidRDefault="00942FE2" w:rsidP="00942FE2">
            <w:r w:rsidRPr="00083ED5">
              <w:rPr>
                <w:rFonts w:ascii="Times New Roman" w:hAnsi="Times New Roman" w:cs="Times New Roman"/>
              </w:rPr>
              <w:t xml:space="preserve">Задания можно присылать в </w:t>
            </w:r>
            <w:proofErr w:type="spellStart"/>
            <w:r w:rsidRPr="00083ED5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083ED5">
              <w:rPr>
                <w:rFonts w:ascii="Times New Roman" w:hAnsi="Times New Roman" w:cs="Times New Roman"/>
              </w:rPr>
              <w:t xml:space="preserve"> или на адрес </w:t>
            </w:r>
            <w:hyperlink r:id="rId7" w:history="1">
              <w:r w:rsidRPr="000C5721">
                <w:rPr>
                  <w:rStyle w:val="a4"/>
                  <w:rFonts w:ascii="Times New Roman" w:hAnsi="Times New Roman" w:cs="Times New Roman"/>
                </w:rPr>
                <w:t>frollic@mail.ru</w:t>
              </w:r>
            </w:hyperlink>
          </w:p>
          <w:p w:rsidR="006069D8" w:rsidRDefault="006069D8" w:rsidP="00ED241C"/>
          <w:p w:rsidR="006069D8" w:rsidRDefault="006069D8" w:rsidP="00ED241C"/>
          <w:p w:rsidR="00942FE2" w:rsidRDefault="00942FE2" w:rsidP="00ED241C"/>
          <w:p w:rsidR="00CA2AFA" w:rsidRDefault="00CA2AFA" w:rsidP="00264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4A" w:rsidTr="003E1C8A">
        <w:tc>
          <w:tcPr>
            <w:tcW w:w="851" w:type="dxa"/>
          </w:tcPr>
          <w:p w:rsidR="0001044A" w:rsidRDefault="00A9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104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A93D15" w:rsidRDefault="00A9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2268" w:type="dxa"/>
          </w:tcPr>
          <w:p w:rsidR="0001044A" w:rsidRDefault="00E707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</w:t>
            </w:r>
            <w:r w:rsidR="00B464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Английский  </w:t>
            </w:r>
            <w:r w:rsidR="000104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язы</w:t>
            </w:r>
            <w:r w:rsidR="00A925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</w:t>
            </w:r>
          </w:p>
          <w:p w:rsidR="00A92540" w:rsidRPr="00A92540" w:rsidRDefault="00A925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2540">
              <w:rPr>
                <w:rFonts w:ascii="Times New Roman" w:eastAsia="Calibri" w:hAnsi="Times New Roman" w:cs="Times New Roman"/>
                <w:sz w:val="24"/>
                <w:szCs w:val="24"/>
              </w:rPr>
              <w:t>Прошедшее простое время неправильных глаголов</w:t>
            </w:r>
          </w:p>
          <w:p w:rsidR="00A92540" w:rsidRPr="00B4645B" w:rsidRDefault="00A925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16BAE" w:rsidRDefault="00416BA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72F02" w:rsidRDefault="00972F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5106E" w:rsidRDefault="004510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2540" w:rsidRDefault="00A925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2540" w:rsidRDefault="00A925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5106E" w:rsidRPr="00A92540" w:rsidRDefault="0001044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E707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Немецкий</w:t>
            </w:r>
            <w:r w:rsidR="00B4645B" w:rsidRPr="00A925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A925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E707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яз</w:t>
            </w:r>
            <w:r w:rsidR="00B4645B" w:rsidRPr="00E7078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ы</w:t>
            </w:r>
            <w:r w:rsidR="00A9254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</w:t>
            </w:r>
          </w:p>
          <w:p w:rsidR="0045106E" w:rsidRDefault="00A925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5723">
              <w:rPr>
                <w:rFonts w:ascii="Times New Roman" w:eastAsia="Calibri" w:hAnsi="Times New Roman" w:cs="Times New Roman"/>
                <w:sz w:val="24"/>
                <w:szCs w:val="24"/>
                <w:lang w:val="de-DE" w:bidi="my-MM"/>
              </w:rPr>
              <w:t xml:space="preserve">Meine Schule und meine Lehrer.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my-MM"/>
              </w:rPr>
              <w:t>Моя школа и мои учителя.</w:t>
            </w:r>
          </w:p>
          <w:p w:rsidR="0045106E" w:rsidRDefault="004510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5106E" w:rsidRDefault="004510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5106E" w:rsidRDefault="004510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F1D0D" w:rsidRDefault="00DF1D0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2540" w:rsidRDefault="00A925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1044A" w:rsidRPr="00124282" w:rsidRDefault="00E707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</w:t>
            </w:r>
            <w:r w:rsidR="0001044A" w:rsidRPr="001242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Русский язык</w:t>
            </w:r>
          </w:p>
          <w:p w:rsidR="0001044A" w:rsidRDefault="00A9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 в предложении.</w:t>
            </w: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8A" w:rsidRDefault="00E70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8A" w:rsidRDefault="00E70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CD9" w:rsidRDefault="004E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CD9" w:rsidRDefault="004E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CD9" w:rsidRDefault="004E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CD9" w:rsidRDefault="004E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7F5" w:rsidRPr="008F27F5" w:rsidRDefault="004E7CD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</w:t>
            </w:r>
            <w:r w:rsidR="008F27F5" w:rsidRPr="008F27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Физкультура</w:t>
            </w:r>
          </w:p>
          <w:p w:rsidR="00882562" w:rsidRPr="002E64AB" w:rsidRDefault="002E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4AB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упражнения. Техника выполнения прыжков.</w:t>
            </w:r>
          </w:p>
          <w:p w:rsidR="00882562" w:rsidRDefault="00882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40" w:rsidRDefault="00A92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Pr="00044B29" w:rsidRDefault="00B425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25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Литературное чтение на родном</w:t>
            </w:r>
            <w:r w:rsidR="0001044A" w:rsidRPr="00044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 (русском)</w:t>
            </w:r>
          </w:p>
          <w:p w:rsidR="0001044A" w:rsidRDefault="00E4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Басни С.В.Михалкова</w:t>
            </w: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Pr="00044B29" w:rsidRDefault="00B425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</w:t>
            </w:r>
            <w:r w:rsidR="0001044A" w:rsidRPr="00044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Окружающий мир</w:t>
            </w:r>
          </w:p>
          <w:p w:rsidR="0001044A" w:rsidRPr="007410AA" w:rsidRDefault="00E4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России 20</w:t>
            </w:r>
            <w:r w:rsidR="007410AA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8" w:type="dxa"/>
          </w:tcPr>
          <w:p w:rsidR="00A92540" w:rsidRPr="00A92540" w:rsidRDefault="00A92540" w:rsidP="00A925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5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Повторить правило про прошедшее время </w:t>
            </w:r>
            <w:r w:rsidRPr="00A925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неправильных глаголов стр. 171 , пользоваться памяткой. Учить глаголы из памятки!</w:t>
            </w:r>
          </w:p>
          <w:p w:rsidR="00A92540" w:rsidRPr="00A92540" w:rsidRDefault="00A92540" w:rsidP="00A925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540">
              <w:rPr>
                <w:rFonts w:ascii="Times New Roman" w:eastAsia="Calibri" w:hAnsi="Times New Roman" w:cs="Times New Roman"/>
                <w:sz w:val="24"/>
                <w:szCs w:val="24"/>
              </w:rPr>
              <w:t>Стр. 110 упр. 2( составить предложения о том</w:t>
            </w:r>
            <w:proofErr w:type="gramStart"/>
            <w:r w:rsidRPr="00A92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2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</w:t>
            </w:r>
            <w:proofErr w:type="spellStart"/>
            <w:r w:rsidRPr="00A92540">
              <w:rPr>
                <w:rFonts w:ascii="Times New Roman" w:eastAsia="Calibri" w:hAnsi="Times New Roman" w:cs="Times New Roman"/>
                <w:sz w:val="24"/>
                <w:szCs w:val="24"/>
              </w:rPr>
              <w:t>Пако</w:t>
            </w:r>
            <w:proofErr w:type="spellEnd"/>
            <w:r w:rsidRPr="00A92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делал вчера, смотри образец и памятку , не забывай ставить глаголы во 2 форму)</w:t>
            </w:r>
          </w:p>
          <w:p w:rsidR="00A92540" w:rsidRPr="00A92540" w:rsidRDefault="00A92540" w:rsidP="00A9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40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5 предложений о том, что ты делал вчера с любыми глаголами из памятки.</w:t>
            </w:r>
          </w:p>
          <w:p w:rsidR="00A92540" w:rsidRPr="00A92540" w:rsidRDefault="00A92540" w:rsidP="00B4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40" w:rsidRDefault="00A92540" w:rsidP="00A925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Прочитай и устно переведи тексты в учебнике стр.86-87 упр.12.</w:t>
            </w:r>
          </w:p>
          <w:p w:rsidR="00A92540" w:rsidRDefault="00A92540" w:rsidP="00A92540">
            <w:pPr>
              <w:rPr>
                <w:rFonts w:ascii="Times New Roman" w:eastAsia="Calibri" w:hAnsi="Times New Roman" w:cs="Times New Roman"/>
                <w:sz w:val="24"/>
                <w:szCs w:val="24"/>
                <w:lang w:bidi="my-MM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Выпиши в словарик все немецкие слова, обозначающие школьные предметы, а также слова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die</w:t>
            </w:r>
            <w:r w:rsidRPr="00BE57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Lehrerin</w:t>
            </w:r>
            <w:proofErr w:type="spellEnd"/>
            <w:r w:rsidRPr="00BE57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der</w:t>
            </w:r>
            <w:proofErr w:type="spellEnd"/>
            <w:r w:rsidRPr="00BE57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Lehrer</w:t>
            </w:r>
            <w:r w:rsidRPr="00BE57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unterrichten</w:t>
            </w:r>
            <w:proofErr w:type="spellEnd"/>
            <w:r w:rsidRPr="00BE57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my-MM"/>
              </w:rPr>
              <w:t>переведи их, пришли фото.</w:t>
            </w:r>
          </w:p>
          <w:p w:rsidR="00E7078A" w:rsidRDefault="00A92540" w:rsidP="00A92540">
            <w:pPr>
              <w:rPr>
                <w:rFonts w:ascii="Times New Roman" w:eastAsia="Calibri" w:hAnsi="Times New Roman" w:cs="Times New Roman"/>
                <w:sz w:val="24"/>
                <w:szCs w:val="24"/>
                <w:lang w:bidi="my-MM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my-MM"/>
              </w:rPr>
              <w:t>3) Выполни в печатной тетради упр.31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my-MM"/>
              </w:rPr>
              <w:t>a</w:t>
            </w:r>
            <w:r w:rsidRPr="00BE5723">
              <w:rPr>
                <w:rFonts w:ascii="Times New Roman" w:eastAsia="Calibri" w:hAnsi="Times New Roman" w:cs="Times New Roman"/>
                <w:sz w:val="24"/>
                <w:szCs w:val="24"/>
                <w:lang w:bidi="my-MM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my-MM"/>
              </w:rPr>
              <w:t>b</w:t>
            </w:r>
            <w:r w:rsidRPr="00BE5723">
              <w:rPr>
                <w:rFonts w:ascii="Times New Roman" w:eastAsia="Calibri" w:hAnsi="Times New Roman" w:cs="Times New Roman"/>
                <w:sz w:val="24"/>
                <w:szCs w:val="24"/>
                <w:lang w:bidi="my-MM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my-MM"/>
              </w:rPr>
              <w:t xml:space="preserve"> стр.109-110 (заполни пропуски, пришли фото)  </w:t>
            </w:r>
            <w:hyperlink r:id="rId8" w:history="1">
              <w:r w:rsidR="003E1C8A" w:rsidRPr="000B2D5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 w:bidi="my-MM"/>
                </w:rPr>
                <w:t>nwck</w:t>
              </w:r>
              <w:r w:rsidR="003E1C8A" w:rsidRPr="000B2D5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bidi="my-MM"/>
                </w:rPr>
                <w:t>@</w:t>
              </w:r>
              <w:r w:rsidR="003E1C8A" w:rsidRPr="000B2D5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 w:bidi="my-MM"/>
                </w:rPr>
                <w:t>mail</w:t>
              </w:r>
              <w:r w:rsidR="003E1C8A" w:rsidRPr="000B2D5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bidi="my-MM"/>
                </w:rPr>
                <w:t>.</w:t>
              </w:r>
              <w:r w:rsidR="003E1C8A" w:rsidRPr="000B2D5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 w:bidi="my-MM"/>
                </w:rPr>
                <w:t>ru</w:t>
              </w:r>
            </w:hyperlink>
          </w:p>
          <w:p w:rsidR="003E1C8A" w:rsidRPr="003E1C8A" w:rsidRDefault="003E1C8A" w:rsidP="00A92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8A" w:rsidRPr="00A92540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4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1044A" w:rsidRPr="00A92540" w:rsidRDefault="00A9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1.Устно ответь на</w:t>
            </w:r>
            <w:r w:rsidR="003E1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4AB">
              <w:rPr>
                <w:rFonts w:ascii="Times New Roman" w:hAnsi="Times New Roman" w:cs="Times New Roman"/>
                <w:sz w:val="24"/>
                <w:szCs w:val="24"/>
              </w:rPr>
              <w:t>проблемный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 w:rsidR="00E7078A" w:rsidRPr="00A92540">
              <w:rPr>
                <w:rFonts w:ascii="Times New Roman" w:hAnsi="Times New Roman" w:cs="Times New Roman"/>
                <w:sz w:val="24"/>
                <w:szCs w:val="24"/>
              </w:rPr>
              <w:t xml:space="preserve"> рубрики «Давай поду</w:t>
            </w:r>
            <w:r w:rsidR="002E64AB">
              <w:rPr>
                <w:rFonts w:ascii="Times New Roman" w:hAnsi="Times New Roman" w:cs="Times New Roman"/>
                <w:sz w:val="24"/>
                <w:szCs w:val="24"/>
              </w:rPr>
              <w:t>маем» на с136</w:t>
            </w:r>
          </w:p>
          <w:p w:rsidR="0001044A" w:rsidRPr="00A92540" w:rsidRDefault="00E7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E64AB">
              <w:rPr>
                <w:rFonts w:ascii="Times New Roman" w:hAnsi="Times New Roman" w:cs="Times New Roman"/>
                <w:sz w:val="24"/>
                <w:szCs w:val="24"/>
              </w:rPr>
              <w:t>Составь и запиши 2 предложения в тетрадь. Разбери предложения по членам.</w:t>
            </w:r>
          </w:p>
          <w:p w:rsidR="00E7078A" w:rsidRPr="00A92540" w:rsidRDefault="002E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3.Устно выполни </w:t>
            </w:r>
            <w:r w:rsidR="00E7078A" w:rsidRPr="00A92540">
              <w:rPr>
                <w:rFonts w:ascii="Times New Roman" w:hAnsi="Times New Roman" w:cs="Times New Roman"/>
                <w:sz w:val="24"/>
                <w:szCs w:val="24"/>
              </w:rPr>
              <w:t xml:space="preserve"> упр</w:t>
            </w:r>
            <w:proofErr w:type="gramStart"/>
            <w:r w:rsidR="00E7078A" w:rsidRPr="00A92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 136</w:t>
            </w:r>
          </w:p>
          <w:p w:rsidR="004E7CD9" w:rsidRPr="00A92540" w:rsidRDefault="002E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4.Выполни письменно 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с136-137, упр5 с138-139</w:t>
            </w:r>
          </w:p>
          <w:p w:rsidR="004E7CD9" w:rsidRPr="00A92540" w:rsidRDefault="002E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5.Отправь для контроля 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4E7CD9" w:rsidRPr="00A92540">
              <w:rPr>
                <w:rFonts w:ascii="Times New Roman" w:hAnsi="Times New Roman" w:cs="Times New Roman"/>
                <w:sz w:val="24"/>
                <w:szCs w:val="24"/>
              </w:rPr>
              <w:t xml:space="preserve"> на почту</w:t>
            </w:r>
          </w:p>
          <w:p w:rsidR="00DF1D0D" w:rsidRPr="00A92540" w:rsidRDefault="00DF1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40" w:rsidRPr="002E64AB" w:rsidRDefault="002E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4AB">
              <w:rPr>
                <w:rFonts w:ascii="Times New Roman" w:hAnsi="Times New Roman" w:cs="Times New Roman"/>
                <w:sz w:val="24"/>
                <w:szCs w:val="24"/>
              </w:rPr>
              <w:t>Решить тренировочные задания РЭШ Урок №10</w:t>
            </w:r>
          </w:p>
          <w:p w:rsidR="00A92540" w:rsidRDefault="00A92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40" w:rsidRDefault="00A92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40" w:rsidRDefault="00A92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40" w:rsidRDefault="00A92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40" w:rsidRDefault="00A92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40" w:rsidRDefault="00A92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AE" w:rsidRPr="00A92540" w:rsidRDefault="00E4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1.Читать басни С.В.Михалкова «Зеркало», «Любитель книг», «Чужая беда».</w:t>
            </w:r>
          </w:p>
          <w:p w:rsidR="00B425C0" w:rsidRPr="00A92540" w:rsidRDefault="00F2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2.Написать отзыв о прочитанной басне</w:t>
            </w:r>
            <w:r w:rsidR="00B425C0" w:rsidRPr="00A92540">
              <w:rPr>
                <w:rFonts w:ascii="Times New Roman" w:hAnsi="Times New Roman" w:cs="Times New Roman"/>
                <w:sz w:val="24"/>
                <w:szCs w:val="24"/>
              </w:rPr>
              <w:t xml:space="preserve"> и выслать на почту.</w:t>
            </w:r>
          </w:p>
          <w:p w:rsidR="00416BAE" w:rsidRDefault="0041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C8A" w:rsidRPr="00A92540" w:rsidRDefault="003E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C0" w:rsidRPr="00A92540" w:rsidRDefault="00741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4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7410AA" w:rsidRPr="00A92540" w:rsidRDefault="00B4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C18A8" w:rsidRPr="00A92540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="00E41EE2">
              <w:rPr>
                <w:rFonts w:ascii="Times New Roman" w:hAnsi="Times New Roman" w:cs="Times New Roman"/>
                <w:sz w:val="24"/>
                <w:szCs w:val="24"/>
              </w:rPr>
              <w:t xml:space="preserve"> текст учебника на с126-131</w:t>
            </w:r>
          </w:p>
          <w:p w:rsidR="001C18A8" w:rsidRPr="00A92540" w:rsidRDefault="00E4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2.Устно ответь на вопросы </w:t>
            </w:r>
            <w:r w:rsidR="00F242B1">
              <w:rPr>
                <w:rFonts w:ascii="Times New Roman" w:hAnsi="Times New Roman" w:cs="Times New Roman"/>
                <w:sz w:val="24"/>
                <w:szCs w:val="24"/>
              </w:rPr>
              <w:t>рубрики «Домашняя работа»</w:t>
            </w:r>
          </w:p>
          <w:p w:rsidR="001C18A8" w:rsidRDefault="001C1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242B1">
              <w:rPr>
                <w:rFonts w:ascii="Times New Roman" w:hAnsi="Times New Roman" w:cs="Times New Roman"/>
                <w:sz w:val="24"/>
                <w:szCs w:val="24"/>
              </w:rPr>
              <w:t>Письменно ответь на задания 1-5на       с 56-59в тетради для проверочных работ и отправь для контроля.</w:t>
            </w:r>
          </w:p>
          <w:p w:rsidR="00F242B1" w:rsidRPr="00A92540" w:rsidRDefault="00F2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B4645B" w:rsidRPr="00B4645B" w:rsidRDefault="00B4645B" w:rsidP="00B464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6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на почту </w:t>
            </w:r>
            <w:hyperlink r:id="rId9" w:history="1">
              <w:r w:rsidRPr="00B464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pilenkova</w:t>
              </w:r>
              <w:r w:rsidRPr="00B464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76@</w:t>
              </w:r>
              <w:r w:rsidRPr="00B464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464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464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B464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указать класс, ФИ</w:t>
            </w:r>
          </w:p>
          <w:p w:rsidR="0001044A" w:rsidRDefault="0001044A" w:rsidP="0045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8A" w:rsidRDefault="00E7078A" w:rsidP="0045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8A" w:rsidRDefault="00E7078A" w:rsidP="0045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8A" w:rsidRDefault="00E7078A" w:rsidP="0045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8A" w:rsidRDefault="00E7078A" w:rsidP="0045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40" w:rsidRDefault="00A92540" w:rsidP="0045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40" w:rsidRDefault="00A92540" w:rsidP="0045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40" w:rsidRDefault="00A92540" w:rsidP="0045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8A" w:rsidRDefault="00E7078A" w:rsidP="00E7078A">
            <w:pPr>
              <w:rPr>
                <w:rFonts w:ascii="Times New Roman" w:hAnsi="Times New Roman"/>
                <w:sz w:val="24"/>
                <w:szCs w:val="24"/>
                <w:lang w:bidi="my-MM"/>
              </w:rPr>
            </w:pPr>
          </w:p>
          <w:p w:rsidR="002E64AB" w:rsidRDefault="002E64AB" w:rsidP="00E7078A">
            <w:pPr>
              <w:rPr>
                <w:rFonts w:ascii="Times New Roman" w:hAnsi="Times New Roman"/>
                <w:sz w:val="24"/>
                <w:szCs w:val="24"/>
                <w:lang w:bidi="my-MM"/>
              </w:rPr>
            </w:pPr>
          </w:p>
          <w:p w:rsidR="002E64AB" w:rsidRDefault="002E64AB" w:rsidP="00E7078A">
            <w:pPr>
              <w:rPr>
                <w:rFonts w:ascii="Times New Roman" w:hAnsi="Times New Roman"/>
                <w:sz w:val="24"/>
                <w:szCs w:val="24"/>
                <w:lang w:bidi="my-MM"/>
              </w:rPr>
            </w:pPr>
          </w:p>
          <w:p w:rsidR="002E64AB" w:rsidRDefault="002E64AB" w:rsidP="00E7078A">
            <w:pPr>
              <w:rPr>
                <w:rFonts w:ascii="Times New Roman" w:hAnsi="Times New Roman"/>
                <w:sz w:val="24"/>
                <w:szCs w:val="24"/>
                <w:lang w:bidi="my-MM"/>
              </w:rPr>
            </w:pPr>
          </w:p>
          <w:p w:rsidR="002E64AB" w:rsidRDefault="002E64AB" w:rsidP="00E7078A">
            <w:pPr>
              <w:rPr>
                <w:rFonts w:ascii="Times New Roman" w:hAnsi="Times New Roman"/>
                <w:sz w:val="24"/>
                <w:szCs w:val="24"/>
                <w:lang w:bidi="my-MM"/>
              </w:rPr>
            </w:pPr>
          </w:p>
          <w:p w:rsidR="002E64AB" w:rsidRDefault="002E64AB" w:rsidP="00E7078A">
            <w:pPr>
              <w:rPr>
                <w:rFonts w:ascii="Times New Roman" w:hAnsi="Times New Roman"/>
                <w:sz w:val="24"/>
                <w:szCs w:val="24"/>
                <w:lang w:bidi="my-MM"/>
              </w:rPr>
            </w:pPr>
          </w:p>
          <w:p w:rsidR="002E64AB" w:rsidRDefault="002E64AB" w:rsidP="00E7078A">
            <w:pPr>
              <w:rPr>
                <w:rFonts w:ascii="Times New Roman" w:hAnsi="Times New Roman"/>
                <w:sz w:val="24"/>
                <w:szCs w:val="24"/>
                <w:lang w:bidi="my-MM"/>
              </w:rPr>
            </w:pPr>
          </w:p>
          <w:p w:rsidR="002E64AB" w:rsidRDefault="002E64AB" w:rsidP="00E7078A">
            <w:pPr>
              <w:rPr>
                <w:rFonts w:ascii="Times New Roman" w:hAnsi="Times New Roman"/>
                <w:sz w:val="24"/>
                <w:szCs w:val="24"/>
                <w:lang w:bidi="my-MM"/>
              </w:rPr>
            </w:pPr>
          </w:p>
          <w:p w:rsidR="002E64AB" w:rsidRDefault="002E64AB" w:rsidP="00E7078A">
            <w:pPr>
              <w:rPr>
                <w:rFonts w:ascii="Times New Roman" w:hAnsi="Times New Roman"/>
                <w:sz w:val="24"/>
                <w:szCs w:val="24"/>
                <w:lang w:bidi="my-MM"/>
              </w:rPr>
            </w:pPr>
          </w:p>
          <w:p w:rsidR="002E64AB" w:rsidRDefault="002E64AB" w:rsidP="00E7078A">
            <w:pPr>
              <w:rPr>
                <w:rFonts w:ascii="Times New Roman" w:hAnsi="Times New Roman"/>
                <w:sz w:val="24"/>
                <w:szCs w:val="24"/>
                <w:lang w:bidi="my-MM"/>
              </w:rPr>
            </w:pPr>
          </w:p>
          <w:p w:rsidR="002E64AB" w:rsidRDefault="002E64AB" w:rsidP="00E7078A">
            <w:pPr>
              <w:rPr>
                <w:rFonts w:ascii="Times New Roman" w:hAnsi="Times New Roman"/>
                <w:sz w:val="24"/>
                <w:szCs w:val="24"/>
                <w:lang w:bidi="my-MM"/>
              </w:rPr>
            </w:pPr>
          </w:p>
          <w:p w:rsidR="002E64AB" w:rsidRDefault="002E64AB" w:rsidP="00E7078A">
            <w:pPr>
              <w:rPr>
                <w:rFonts w:ascii="Times New Roman" w:hAnsi="Times New Roman"/>
                <w:sz w:val="24"/>
                <w:szCs w:val="24"/>
                <w:lang w:bidi="my-MM"/>
              </w:rPr>
            </w:pPr>
          </w:p>
          <w:p w:rsidR="002E64AB" w:rsidRDefault="002E64AB" w:rsidP="00E7078A">
            <w:pPr>
              <w:rPr>
                <w:rFonts w:ascii="Times New Roman" w:hAnsi="Times New Roman"/>
                <w:sz w:val="24"/>
                <w:szCs w:val="24"/>
                <w:lang w:bidi="my-MM"/>
              </w:rPr>
            </w:pPr>
          </w:p>
          <w:p w:rsidR="00E41EE2" w:rsidRDefault="00E41EE2" w:rsidP="00E7078A">
            <w:pPr>
              <w:rPr>
                <w:rFonts w:ascii="Times New Roman" w:hAnsi="Times New Roman"/>
                <w:sz w:val="24"/>
                <w:szCs w:val="24"/>
                <w:lang w:bidi="my-MM"/>
              </w:rPr>
            </w:pPr>
          </w:p>
          <w:p w:rsidR="00E41EE2" w:rsidRDefault="00E41EE2" w:rsidP="00E7078A">
            <w:pPr>
              <w:rPr>
                <w:rFonts w:ascii="Times New Roman" w:hAnsi="Times New Roman"/>
                <w:sz w:val="24"/>
                <w:szCs w:val="24"/>
                <w:lang w:bidi="my-MM"/>
              </w:rPr>
            </w:pPr>
          </w:p>
          <w:p w:rsidR="00E41EE2" w:rsidRDefault="00E41EE2" w:rsidP="00E7078A">
            <w:pPr>
              <w:rPr>
                <w:rFonts w:ascii="Times New Roman" w:hAnsi="Times New Roman"/>
                <w:sz w:val="24"/>
                <w:szCs w:val="24"/>
                <w:lang w:bidi="my-MM"/>
              </w:rPr>
            </w:pPr>
          </w:p>
          <w:p w:rsidR="00E41EE2" w:rsidRDefault="00E41EE2" w:rsidP="00E7078A">
            <w:pPr>
              <w:rPr>
                <w:rFonts w:ascii="Times New Roman" w:hAnsi="Times New Roman"/>
                <w:sz w:val="24"/>
                <w:szCs w:val="24"/>
                <w:lang w:bidi="my-MM"/>
              </w:rPr>
            </w:pPr>
          </w:p>
          <w:p w:rsidR="00E41EE2" w:rsidRDefault="00E41EE2" w:rsidP="00E7078A">
            <w:pPr>
              <w:rPr>
                <w:rFonts w:ascii="Times New Roman" w:hAnsi="Times New Roman"/>
                <w:sz w:val="24"/>
                <w:szCs w:val="24"/>
                <w:lang w:bidi="my-MM"/>
              </w:rPr>
            </w:pPr>
          </w:p>
          <w:p w:rsidR="00E41EE2" w:rsidRDefault="00E41EE2" w:rsidP="00E7078A">
            <w:pPr>
              <w:rPr>
                <w:rFonts w:ascii="Times New Roman" w:hAnsi="Times New Roman"/>
                <w:sz w:val="24"/>
                <w:szCs w:val="24"/>
                <w:lang w:bidi="my-MM"/>
              </w:rPr>
            </w:pPr>
          </w:p>
          <w:p w:rsidR="00E41EE2" w:rsidRDefault="00E41EE2" w:rsidP="00E7078A">
            <w:pPr>
              <w:rPr>
                <w:rFonts w:ascii="Times New Roman" w:hAnsi="Times New Roman"/>
                <w:sz w:val="24"/>
                <w:szCs w:val="24"/>
                <w:lang w:bidi="my-MM"/>
              </w:rPr>
            </w:pPr>
          </w:p>
          <w:p w:rsidR="00E41EE2" w:rsidRDefault="00E41EE2" w:rsidP="00E7078A">
            <w:pPr>
              <w:rPr>
                <w:rFonts w:ascii="Times New Roman" w:hAnsi="Times New Roman"/>
                <w:sz w:val="24"/>
                <w:szCs w:val="24"/>
                <w:lang w:bidi="my-MM"/>
              </w:rPr>
            </w:pPr>
          </w:p>
          <w:p w:rsidR="002E64AB" w:rsidRPr="00E41EE2" w:rsidRDefault="00E41EE2" w:rsidP="00E7078A">
            <w:pPr>
              <w:rPr>
                <w:rFonts w:ascii="Times New Roman" w:hAnsi="Times New Roman" w:cs="Times New Roman"/>
                <w:sz w:val="24"/>
                <w:szCs w:val="24"/>
                <w:lang w:bidi="my-MM"/>
              </w:rPr>
            </w:pPr>
            <w:r w:rsidRPr="00E41EE2">
              <w:rPr>
                <w:rFonts w:ascii="Times New Roman" w:hAnsi="Times New Roman" w:cs="Times New Roman"/>
                <w:sz w:val="24"/>
                <w:szCs w:val="24"/>
              </w:rPr>
              <w:t>Сайт РЭШ, Предметы, физиче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культура, 4 класс, урок №10</w:t>
            </w:r>
            <w:r w:rsidRPr="00E41EE2">
              <w:rPr>
                <w:rFonts w:ascii="Times New Roman" w:hAnsi="Times New Roman" w:cs="Times New Roman"/>
                <w:sz w:val="24"/>
                <w:szCs w:val="24"/>
              </w:rPr>
              <w:t xml:space="preserve">, посмотреть основную часть. Решить тренировочный тест, прислать ответы на почту </w:t>
            </w:r>
            <w:proofErr w:type="spellStart"/>
            <w:r w:rsidRPr="00E41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</w:t>
            </w:r>
            <w:proofErr w:type="spellEnd"/>
            <w:r w:rsidRPr="00E41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41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shkola</w:t>
            </w:r>
            <w:proofErr w:type="spellEnd"/>
            <w:r w:rsidRPr="00E41EE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41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41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41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1044A" w:rsidTr="003E1C8A">
        <w:tc>
          <w:tcPr>
            <w:tcW w:w="851" w:type="dxa"/>
          </w:tcPr>
          <w:p w:rsidR="0001044A" w:rsidRDefault="00A9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0104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F24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268" w:type="dxa"/>
          </w:tcPr>
          <w:p w:rsidR="0001044A" w:rsidRPr="00044B29" w:rsidRDefault="001C18A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</w:t>
            </w:r>
            <w:r w:rsidR="0001044A" w:rsidRPr="00044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Русский язык</w:t>
            </w:r>
          </w:p>
          <w:p w:rsidR="0001044A" w:rsidRDefault="00F2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Контрольная работа по теме «Словосочетание. Слово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Связь слов в словосочетании».</w:t>
            </w: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Pr="00044B29" w:rsidRDefault="00DF1D0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</w:t>
            </w:r>
            <w:r w:rsidR="0001044A" w:rsidRPr="00044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</w:p>
          <w:p w:rsidR="0001044A" w:rsidRDefault="00F2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отрезка на 2,4,8 равных частей с помощью циркуля и линейки.</w:t>
            </w: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0D" w:rsidRDefault="00DF1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0D" w:rsidRDefault="00DF1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3B6" w:rsidRDefault="00D5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3B6" w:rsidRDefault="00D5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3B6" w:rsidRDefault="00D5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Pr="005A3B36" w:rsidRDefault="00DF1D0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</w:t>
            </w:r>
            <w:r w:rsidR="0001044A" w:rsidRPr="005A3B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</w:t>
            </w:r>
          </w:p>
          <w:p w:rsidR="00DF1D0D" w:rsidRDefault="00D533B6" w:rsidP="0066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Юмористические рассказы для детей</w:t>
            </w:r>
            <w:r w:rsidR="00DF1D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64581" w:rsidRDefault="00882F02" w:rsidP="0066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 «Федина задача»</w:t>
            </w:r>
          </w:p>
          <w:p w:rsidR="00882F02" w:rsidRDefault="00882F02" w:rsidP="0066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И.Л.Гамазкова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«Страдания»</w:t>
            </w:r>
          </w:p>
          <w:p w:rsidR="00DF1D0D" w:rsidRDefault="00DF1D0D" w:rsidP="0066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F02" w:rsidRDefault="00972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68" w:rsidRDefault="00E2673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</w:t>
            </w:r>
            <w:r w:rsidR="00152568" w:rsidRPr="001525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Физкультура</w:t>
            </w:r>
          </w:p>
          <w:p w:rsidR="00152568" w:rsidRPr="00882F02" w:rsidRDefault="00882F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82F02">
              <w:rPr>
                <w:rFonts w:ascii="Times New Roman" w:hAnsi="Times New Roman" w:cs="Times New Roman"/>
                <w:sz w:val="24"/>
                <w:szCs w:val="24"/>
              </w:rPr>
              <w:t>Легкая атлетика: прыжки в длину. Игры с прыжками.</w:t>
            </w:r>
          </w:p>
          <w:p w:rsidR="00152568" w:rsidRPr="00152568" w:rsidRDefault="001525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1C18A8" w:rsidRDefault="00F2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 для контрольных работ</w:t>
            </w:r>
          </w:p>
          <w:p w:rsidR="001C18A8" w:rsidRDefault="00F2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1.Выполни письменно задания 1-6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52-53</w:t>
            </w:r>
            <w:r w:rsidR="00DF1D0D">
              <w:rPr>
                <w:rFonts w:ascii="Times New Roman" w:hAnsi="Times New Roman" w:cs="Times New Roman"/>
                <w:sz w:val="24"/>
                <w:szCs w:val="24"/>
              </w:rPr>
              <w:t xml:space="preserve"> и отправь </w:t>
            </w:r>
            <w:proofErr w:type="gramStart"/>
            <w:r w:rsidR="00DF1D0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DF1D0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элект-ронную</w:t>
            </w:r>
            <w:proofErr w:type="spellEnd"/>
            <w:r w:rsidR="00DF1D0D">
              <w:rPr>
                <w:rFonts w:ascii="Times New Roman" w:hAnsi="Times New Roman" w:cs="Times New Roman"/>
                <w:sz w:val="24"/>
                <w:szCs w:val="24"/>
              </w:rPr>
              <w:t xml:space="preserve"> почту</w:t>
            </w:r>
          </w:p>
          <w:p w:rsidR="004A0589" w:rsidRDefault="004A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2B1" w:rsidRDefault="00F2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2B1" w:rsidRDefault="00F2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2B1" w:rsidRDefault="00F2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0D" w:rsidRDefault="0001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664581" w:rsidRDefault="00F2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33B6">
              <w:rPr>
                <w:rFonts w:ascii="Times New Roman" w:hAnsi="Times New Roman" w:cs="Times New Roman"/>
                <w:sz w:val="24"/>
                <w:szCs w:val="24"/>
              </w:rPr>
              <w:t>.Выполни устно задание упр</w:t>
            </w:r>
            <w:proofErr w:type="gramStart"/>
            <w:r w:rsidR="00D53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D533B6">
              <w:rPr>
                <w:rFonts w:ascii="Times New Roman" w:hAnsi="Times New Roman" w:cs="Times New Roman"/>
                <w:sz w:val="24"/>
                <w:szCs w:val="24"/>
              </w:rPr>
              <w:t xml:space="preserve"> на с97</w:t>
            </w:r>
          </w:p>
          <w:p w:rsidR="00D533B6" w:rsidRDefault="00D5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Выясни, кто из ребят выполнил задание правильно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Проверь, используя циркуль).</w:t>
            </w:r>
          </w:p>
          <w:p w:rsidR="00D533B6" w:rsidRDefault="00D5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2.Составь план действий «Как разделить отрезок на две равные по длине части. Проверь себя, посмотрев на чертёж Маши.</w:t>
            </w:r>
          </w:p>
          <w:p w:rsidR="00DF1D0D" w:rsidRDefault="00DF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</w:t>
            </w:r>
            <w:r w:rsidR="00D533B6">
              <w:rPr>
                <w:rFonts w:ascii="Times New Roman" w:hAnsi="Times New Roman" w:cs="Times New Roman"/>
                <w:sz w:val="24"/>
                <w:szCs w:val="24"/>
              </w:rPr>
              <w:t>полни письменно №3 с98, №7,10 с99, №12 с100 и отправь для контроля все четыре задания</w:t>
            </w:r>
          </w:p>
          <w:p w:rsidR="00DF1D0D" w:rsidRDefault="00DF1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0D" w:rsidRDefault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E26733" w:rsidRDefault="00882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1.Прочитай рассказ «Федина задача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с122-128 и стихотворение И.Л.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Гамазко-вой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«Страдания»с127-128</w:t>
            </w:r>
          </w:p>
          <w:p w:rsidR="00E26733" w:rsidRDefault="00882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2.Ответь на вопросы1-4 на с128</w:t>
            </w:r>
            <w:r w:rsidR="00E26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6733" w:rsidRDefault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3.Выполни</w:t>
            </w:r>
            <w:r w:rsidR="00882F02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задания в </w:t>
            </w:r>
            <w:proofErr w:type="spellStart"/>
            <w:proofErr w:type="gramStart"/>
            <w:r w:rsidR="00882F02">
              <w:rPr>
                <w:rFonts w:ascii="Times New Roman" w:hAnsi="Times New Roman" w:cs="Times New Roman"/>
                <w:sz w:val="24"/>
                <w:szCs w:val="24"/>
              </w:rPr>
              <w:t>печат-ной</w:t>
            </w:r>
            <w:proofErr w:type="spellEnd"/>
            <w:proofErr w:type="gramEnd"/>
            <w:r w:rsidR="00882F02">
              <w:rPr>
                <w:rFonts w:ascii="Times New Roman" w:hAnsi="Times New Roman" w:cs="Times New Roman"/>
                <w:sz w:val="24"/>
                <w:szCs w:val="24"/>
              </w:rPr>
              <w:t xml:space="preserve"> тетради с79-81к этим произведениям</w:t>
            </w:r>
          </w:p>
          <w:p w:rsidR="00E26733" w:rsidRDefault="00882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6733">
              <w:rPr>
                <w:rFonts w:ascii="Times New Roman" w:hAnsi="Times New Roman" w:cs="Times New Roman"/>
                <w:sz w:val="24"/>
                <w:szCs w:val="24"/>
              </w:rPr>
              <w:t>.Вышли для контроля на почту задания из печатной тетради</w:t>
            </w:r>
          </w:p>
          <w:p w:rsidR="00176CEA" w:rsidRDefault="0017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68" w:rsidRPr="00882F02" w:rsidRDefault="00882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F02">
              <w:rPr>
                <w:rFonts w:ascii="Times New Roman" w:hAnsi="Times New Roman" w:cs="Times New Roman"/>
                <w:sz w:val="24"/>
                <w:szCs w:val="24"/>
              </w:rPr>
              <w:t>Выполнить комплекс прыжковых упражнений самостоятельно.</w:t>
            </w:r>
          </w:p>
        </w:tc>
        <w:tc>
          <w:tcPr>
            <w:tcW w:w="3226" w:type="dxa"/>
          </w:tcPr>
          <w:p w:rsidR="00175708" w:rsidRDefault="0017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08" w:rsidRDefault="0017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08" w:rsidRDefault="0017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08" w:rsidRDefault="0017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08" w:rsidRDefault="0017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08" w:rsidRDefault="0017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08" w:rsidRDefault="0017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08" w:rsidRDefault="0017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08" w:rsidRDefault="0017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08" w:rsidRDefault="0017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08" w:rsidRDefault="0017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08" w:rsidRDefault="0017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08" w:rsidRDefault="0017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08" w:rsidRDefault="0017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08" w:rsidRDefault="0017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08" w:rsidRDefault="0017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08" w:rsidRDefault="0017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08" w:rsidRDefault="0017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733" w:rsidRDefault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733" w:rsidRDefault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733" w:rsidRDefault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733" w:rsidRDefault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733" w:rsidRDefault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733" w:rsidRDefault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733" w:rsidRDefault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4A" w:rsidTr="003E1C8A">
        <w:tc>
          <w:tcPr>
            <w:tcW w:w="851" w:type="dxa"/>
          </w:tcPr>
          <w:p w:rsidR="0001044A" w:rsidRDefault="00A9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0104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01044A" w:rsidRDefault="00882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044A" w:rsidRDefault="00E26733" w:rsidP="009862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</w:t>
            </w:r>
            <w:r w:rsidR="000104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Математи</w:t>
            </w:r>
            <w:r w:rsidR="00882F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</w:t>
            </w:r>
          </w:p>
          <w:p w:rsidR="00882F02" w:rsidRDefault="00882F02" w:rsidP="00882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отрезка на 2,4,8 равных частей с помощью циркуля и линейки.</w:t>
            </w:r>
          </w:p>
          <w:p w:rsidR="00882F02" w:rsidRDefault="00882F02" w:rsidP="009862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82F02" w:rsidRDefault="00882F02" w:rsidP="009862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82F02" w:rsidRPr="00882F02" w:rsidRDefault="00882F02" w:rsidP="009862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76CEA" w:rsidRDefault="00176CEA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68E" w:rsidRDefault="0074168E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68E" w:rsidRDefault="0074168E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Pr="005A3B36" w:rsidRDefault="00176CEA" w:rsidP="009862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</w:t>
            </w:r>
            <w:r w:rsidR="0001044A" w:rsidRPr="005A3B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Русский язык </w:t>
            </w:r>
          </w:p>
          <w:p w:rsidR="0001044A" w:rsidRDefault="0074168E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предложения.</w:t>
            </w:r>
          </w:p>
          <w:p w:rsidR="00176CEA" w:rsidRDefault="00176CEA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CEA" w:rsidRDefault="00176CEA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4A7" w:rsidRDefault="00D154A7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DA" w:rsidRDefault="002D0BDA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DA" w:rsidRDefault="002D0BDA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DA" w:rsidRDefault="002D0BDA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4A7" w:rsidRDefault="00D154A7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DA" w:rsidRDefault="002D0BDA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DA" w:rsidRDefault="002D0BDA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Pr="005A3B36" w:rsidRDefault="00D154A7" w:rsidP="009862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</w:t>
            </w:r>
            <w:r w:rsidR="0001044A" w:rsidRPr="005A3B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Чтение </w:t>
            </w:r>
          </w:p>
          <w:p w:rsidR="0001044A" w:rsidRDefault="002D0BDA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«Тайное становится явным»</w:t>
            </w:r>
          </w:p>
          <w:p w:rsidR="0001044A" w:rsidRDefault="0001044A" w:rsidP="00FF32D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73619" w:rsidRDefault="00273619" w:rsidP="00FF32D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73619" w:rsidRDefault="00273619" w:rsidP="00FF32D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73619" w:rsidRDefault="00273619" w:rsidP="00FF32D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76CC5" w:rsidRDefault="00776CC5" w:rsidP="00FF32D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1044A" w:rsidRDefault="00876834" w:rsidP="00FF32D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</w:t>
            </w:r>
            <w:r w:rsidR="0001044A" w:rsidRPr="00FD00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Технология</w:t>
            </w:r>
          </w:p>
          <w:p w:rsidR="00876834" w:rsidRDefault="00776CC5" w:rsidP="00FF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Жилище человека</w:t>
            </w:r>
            <w:r w:rsidR="00876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0589" w:rsidRDefault="004A0589" w:rsidP="00FF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CC5" w:rsidRDefault="00776CC5" w:rsidP="00FF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CC5" w:rsidRDefault="00776CC5" w:rsidP="00FF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CC5" w:rsidRDefault="00776CC5" w:rsidP="00FF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CC5" w:rsidRDefault="00776CC5" w:rsidP="00FF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CC5" w:rsidRDefault="00776CC5" w:rsidP="00FF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CC5" w:rsidRDefault="00776CC5" w:rsidP="00FF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CC5" w:rsidRDefault="00776CC5" w:rsidP="00FF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0D1" w:rsidRDefault="00D154A7" w:rsidP="00FF32D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</w:t>
            </w:r>
            <w:r w:rsidR="00DE40D1" w:rsidRPr="00DE40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Физкультура</w:t>
            </w:r>
          </w:p>
          <w:p w:rsidR="00176CEA" w:rsidRPr="00176CEA" w:rsidRDefault="00776CC5" w:rsidP="00FF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Внеурочка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76CEA" w:rsidRPr="00176C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176CEA" w:rsidRPr="00176CEA">
              <w:rPr>
                <w:rFonts w:ascii="Times New Roman" w:hAnsi="Times New Roman" w:cs="Times New Roman"/>
                <w:sz w:val="24"/>
                <w:szCs w:val="24"/>
              </w:rPr>
              <w:t>ёгкая</w:t>
            </w:r>
            <w:proofErr w:type="spellEnd"/>
            <w:r w:rsidR="00176CEA" w:rsidRPr="00176CEA">
              <w:rPr>
                <w:rFonts w:ascii="Times New Roman" w:hAnsi="Times New Roman" w:cs="Times New Roman"/>
                <w:sz w:val="24"/>
                <w:szCs w:val="24"/>
              </w:rPr>
              <w:t xml:space="preserve"> атлетика</w:t>
            </w:r>
          </w:p>
          <w:p w:rsidR="0001044A" w:rsidRDefault="0001044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1044A" w:rsidRPr="00044B29" w:rsidRDefault="0001044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E26733" w:rsidRDefault="004862F4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</w:p>
          <w:p w:rsidR="0001044A" w:rsidRDefault="0074168E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1.Выполни устно №4 с98. Проверь себя: надо сначала разделить отрезок на 2 равные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потом каждую часть разделить ещё раз пополам.</w:t>
            </w:r>
          </w:p>
          <w:p w:rsidR="0074168E" w:rsidRDefault="0074168E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2.Письменно выполни №172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61 в тетради.</w:t>
            </w:r>
          </w:p>
          <w:p w:rsidR="0074168E" w:rsidRDefault="0074168E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3.Письменно выполни №13 (1,2 пример),№17с100-101</w:t>
            </w:r>
          </w:p>
          <w:p w:rsidR="00E26733" w:rsidRDefault="00E26733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76CEA">
              <w:rPr>
                <w:rFonts w:ascii="Times New Roman" w:hAnsi="Times New Roman" w:cs="Times New Roman"/>
                <w:sz w:val="24"/>
                <w:szCs w:val="24"/>
              </w:rPr>
              <w:t>На контроль отправь все задания</w:t>
            </w:r>
          </w:p>
          <w:p w:rsidR="0001044A" w:rsidRDefault="0001044A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4A7" w:rsidRDefault="00D154A7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74168E" w:rsidRDefault="0074168E" w:rsidP="00741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1.Выполни устно задание рубрики «Вспомни»</w:t>
            </w:r>
            <w:r w:rsidR="000F3F07">
              <w:rPr>
                <w:rFonts w:ascii="Times New Roman" w:hAnsi="Times New Roman" w:cs="Times New Roman"/>
                <w:sz w:val="24"/>
                <w:szCs w:val="24"/>
              </w:rPr>
              <w:t xml:space="preserve"> и упр</w:t>
            </w:r>
            <w:proofErr w:type="gramStart"/>
            <w:r w:rsidR="000F3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0F3F07">
              <w:rPr>
                <w:rFonts w:ascii="Times New Roman" w:hAnsi="Times New Roman" w:cs="Times New Roman"/>
                <w:sz w:val="24"/>
                <w:szCs w:val="24"/>
              </w:rPr>
              <w:t xml:space="preserve"> нас141</w:t>
            </w:r>
          </w:p>
          <w:p w:rsidR="0074168E" w:rsidRDefault="000F3F07" w:rsidP="00741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2.Прочитай правило на с141-142</w:t>
            </w:r>
            <w:r w:rsidR="007416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4168E" w:rsidRDefault="000F3F07" w:rsidP="00741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3.Выполни письменно 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с142</w:t>
            </w:r>
          </w:p>
          <w:p w:rsidR="002D0BDA" w:rsidRDefault="002D0BDA" w:rsidP="00741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4.Устно ответь на вопрос рубрики «Давай подумаем» нас142</w:t>
            </w:r>
          </w:p>
          <w:p w:rsidR="002D0BDA" w:rsidRDefault="002D0BDA" w:rsidP="00741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5.Прочитай правило и алгоритм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143-144</w:t>
            </w:r>
          </w:p>
          <w:p w:rsidR="0074168E" w:rsidRDefault="002D0BDA" w:rsidP="00741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5.Выполни письменно упр3на с144-145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6.Отправь для контроля на почту 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2D0BDA" w:rsidRDefault="002D0BDA" w:rsidP="00741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DA" w:rsidRDefault="002D0BDA" w:rsidP="00741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  <w:p w:rsidR="002D0BDA" w:rsidRDefault="002D0BDA" w:rsidP="002D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1.Прочитай рассказ Драгунского «Тайное становится явным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с183-187.</w:t>
            </w:r>
          </w:p>
          <w:p w:rsidR="002D0BDA" w:rsidRDefault="002D0BDA" w:rsidP="002D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2.Ответь на вопросы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187.</w:t>
            </w:r>
          </w:p>
          <w:p w:rsidR="002D0BDA" w:rsidRDefault="002D0BDA" w:rsidP="002D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3.Выполни письменно задания</w:t>
            </w:r>
            <w:r w:rsidR="00776CC5">
              <w:rPr>
                <w:rFonts w:ascii="Times New Roman" w:hAnsi="Times New Roman" w:cs="Times New Roman"/>
                <w:sz w:val="24"/>
                <w:szCs w:val="24"/>
              </w:rPr>
              <w:t xml:space="preserve"> 1,2,3,4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печатной тетради с81-82</w:t>
            </w:r>
          </w:p>
          <w:p w:rsidR="002D0BDA" w:rsidRDefault="002D0BDA" w:rsidP="002D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4.Вышли для контроля на почту задания из печатной тетради</w:t>
            </w:r>
          </w:p>
          <w:p w:rsidR="002D0BDA" w:rsidRDefault="002D0BDA" w:rsidP="00741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Default="00273619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1044A" w:rsidRDefault="00E95DBD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1.Устно ответь на во</w:t>
            </w:r>
            <w:r w:rsidR="00776CC5">
              <w:rPr>
                <w:rFonts w:ascii="Times New Roman" w:hAnsi="Times New Roman" w:cs="Times New Roman"/>
                <w:sz w:val="24"/>
                <w:szCs w:val="24"/>
              </w:rPr>
              <w:t>просы  рубрики «Обсудим 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361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776CC5">
              <w:rPr>
                <w:rFonts w:ascii="Times New Roman" w:hAnsi="Times New Roman" w:cs="Times New Roman"/>
                <w:sz w:val="24"/>
                <w:szCs w:val="24"/>
              </w:rPr>
              <w:t>с88</w:t>
            </w:r>
          </w:p>
          <w:p w:rsidR="00E95DBD" w:rsidRDefault="00776CC5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2.Прочитай описания национальных жилищ и определи их названия по рисункам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89</w:t>
            </w:r>
          </w:p>
          <w:p w:rsidR="00273619" w:rsidRDefault="00776CC5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3.Подготовь и напиши рассказ об одном из национальных жилищ (юрта, вигвам, пуэбло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вышли д</w:t>
            </w:r>
            <w:r w:rsidR="00273619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  <w:p w:rsidR="0001044A" w:rsidRDefault="0001044A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0D1" w:rsidRPr="00776CC5" w:rsidRDefault="0077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C5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для мышц ног самостоятельно</w:t>
            </w:r>
          </w:p>
          <w:p w:rsidR="00876834" w:rsidRDefault="00876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4A" w:rsidTr="008D51AA">
        <w:trPr>
          <w:trHeight w:val="10776"/>
        </w:trPr>
        <w:tc>
          <w:tcPr>
            <w:tcW w:w="851" w:type="dxa"/>
          </w:tcPr>
          <w:p w:rsidR="0001044A" w:rsidRDefault="003E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</w:t>
            </w:r>
          </w:p>
          <w:p w:rsidR="003E1C8A" w:rsidRDefault="003E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3E1C8A" w:rsidRDefault="003E1C8A" w:rsidP="003E1C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1.Русский язык</w:t>
            </w:r>
          </w:p>
          <w:p w:rsidR="003E1C8A" w:rsidRPr="003E1C8A" w:rsidRDefault="003E1C8A" w:rsidP="003E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C8A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3E1C8A">
              <w:rPr>
                <w:rFonts w:ascii="Times New Roman" w:hAnsi="Times New Roman" w:cs="Times New Roman"/>
                <w:sz w:val="24"/>
                <w:szCs w:val="24"/>
              </w:rPr>
              <w:t>связаны</w:t>
            </w:r>
            <w:proofErr w:type="gramEnd"/>
            <w:r w:rsidRPr="003E1C8A">
              <w:rPr>
                <w:rFonts w:ascii="Times New Roman" w:hAnsi="Times New Roman" w:cs="Times New Roman"/>
                <w:sz w:val="24"/>
                <w:szCs w:val="24"/>
              </w:rPr>
              <w:t xml:space="preserve"> части сложносочинённого предложения</w:t>
            </w:r>
          </w:p>
          <w:p w:rsidR="003E1C8A" w:rsidRDefault="003E1C8A" w:rsidP="003E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C8A" w:rsidRDefault="003E1C8A" w:rsidP="003E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75" w:rsidRDefault="006C2C75" w:rsidP="003E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75" w:rsidRDefault="006C2C75" w:rsidP="003E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75" w:rsidRDefault="006C2C75" w:rsidP="003E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75" w:rsidRDefault="006C2C75" w:rsidP="003E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75" w:rsidRDefault="006C2C75" w:rsidP="003E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75" w:rsidRDefault="006C2C75" w:rsidP="003E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C8A" w:rsidRDefault="003E1C8A" w:rsidP="003E1C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</w:t>
            </w:r>
            <w:r w:rsidRPr="00044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</w:p>
          <w:p w:rsidR="003E1C8A" w:rsidRDefault="006C2C75" w:rsidP="003E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C75">
              <w:rPr>
                <w:rFonts w:ascii="Times New Roman" w:hAnsi="Times New Roman" w:cs="Times New Roman"/>
                <w:sz w:val="24"/>
                <w:szCs w:val="24"/>
              </w:rPr>
              <w:t>Равенство, содержащее букву.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неизвестного числа в равенствах вида:</w:t>
            </w:r>
          </w:p>
          <w:p w:rsidR="006C2C75" w:rsidRDefault="006C2C75" w:rsidP="003E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х+5=7,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*5=5</w:t>
            </w:r>
          </w:p>
          <w:p w:rsidR="006C2C75" w:rsidRPr="006C2C75" w:rsidRDefault="006C2C75" w:rsidP="003E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х-5=7,  х:5=15</w:t>
            </w:r>
          </w:p>
          <w:p w:rsidR="003E1C8A" w:rsidRDefault="003E1C8A" w:rsidP="003E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C8A" w:rsidRDefault="003E1C8A" w:rsidP="003E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C8A" w:rsidRDefault="003E1C8A" w:rsidP="003E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C8A" w:rsidRDefault="003E1C8A" w:rsidP="003E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C8A" w:rsidRDefault="003E1C8A" w:rsidP="003E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C8A" w:rsidRDefault="003E1C8A" w:rsidP="003E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C8A" w:rsidRPr="005A3B36" w:rsidRDefault="003E1C8A" w:rsidP="003E1C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</w:t>
            </w:r>
            <w:r w:rsidRPr="005A3B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</w:t>
            </w:r>
          </w:p>
          <w:p w:rsidR="003E1C8A" w:rsidRDefault="00993D87" w:rsidP="003E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Очерки о Родине.</w:t>
            </w:r>
          </w:p>
          <w:p w:rsidR="003E1C8A" w:rsidRDefault="003E1C8A" w:rsidP="003E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C8A" w:rsidRDefault="003E1C8A" w:rsidP="003E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C8A" w:rsidRDefault="003E1C8A" w:rsidP="003E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BD9" w:rsidRDefault="006C7BD9" w:rsidP="003E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BD9" w:rsidRDefault="006C7BD9" w:rsidP="003E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BD9" w:rsidRDefault="006C7BD9" w:rsidP="003E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BD9" w:rsidRDefault="006C7BD9" w:rsidP="003E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BD9" w:rsidRDefault="006C7BD9" w:rsidP="003E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C8A" w:rsidRDefault="003E1C8A" w:rsidP="003E1C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</w:t>
            </w:r>
            <w:r w:rsidRPr="001525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Физкультура</w:t>
            </w:r>
          </w:p>
          <w:p w:rsidR="003E1C8A" w:rsidRPr="00A06B63" w:rsidRDefault="00A06B63" w:rsidP="003E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63">
              <w:rPr>
                <w:rFonts w:ascii="Times New Roman" w:hAnsi="Times New Roman" w:cs="Times New Roman"/>
                <w:sz w:val="24"/>
                <w:szCs w:val="24"/>
              </w:rPr>
              <w:t>Лёгкая атлетика. Прыжки</w:t>
            </w:r>
          </w:p>
          <w:p w:rsidR="003E1C8A" w:rsidRDefault="003E1C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3E1C8A" w:rsidRDefault="003E1C8A" w:rsidP="003E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3E1C8A" w:rsidRPr="00A92540" w:rsidRDefault="003E1C8A" w:rsidP="003E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Выполни письменно</w:t>
            </w:r>
            <w:r w:rsidRPr="00A92540">
              <w:rPr>
                <w:rFonts w:ascii="Times New Roman" w:hAnsi="Times New Roman" w:cs="Times New Roman"/>
                <w:sz w:val="24"/>
                <w:szCs w:val="24"/>
              </w:rPr>
              <w:t xml:space="preserve"> упр</w:t>
            </w:r>
            <w:proofErr w:type="gramStart"/>
            <w:r w:rsidRPr="00A92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2540">
              <w:rPr>
                <w:rFonts w:ascii="Times New Roman" w:hAnsi="Times New Roman" w:cs="Times New Roman"/>
                <w:sz w:val="24"/>
                <w:szCs w:val="24"/>
              </w:rPr>
              <w:t xml:space="preserve"> на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145. Проверь себя: надо выписать 4 предложения.</w:t>
            </w:r>
          </w:p>
          <w:p w:rsidR="006C2C75" w:rsidRDefault="003E1C8A" w:rsidP="006C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C2C75">
              <w:rPr>
                <w:rFonts w:ascii="Times New Roman" w:hAnsi="Times New Roman" w:cs="Times New Roman"/>
                <w:sz w:val="24"/>
                <w:szCs w:val="24"/>
              </w:rPr>
              <w:t>Устно ответь на вопрос рубрики «Давай подумаем» нас146</w:t>
            </w:r>
          </w:p>
          <w:p w:rsidR="003E1C8A" w:rsidRDefault="006C2C75" w:rsidP="003E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3.Прочитай и выучи правила о союзах на с146,147.</w:t>
            </w:r>
          </w:p>
          <w:p w:rsidR="006C2C75" w:rsidRDefault="006C2C75" w:rsidP="003E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Выполни письменно 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с147</w:t>
            </w:r>
          </w:p>
          <w:p w:rsidR="006C2C75" w:rsidRDefault="006C2C75" w:rsidP="003E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5.Выполни устно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4,5с 148-149</w:t>
            </w:r>
          </w:p>
          <w:p w:rsidR="003E1C8A" w:rsidRDefault="006C2C75" w:rsidP="003E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6.Для контроля отправь 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3E1C8A" w:rsidRPr="00A92540">
              <w:rPr>
                <w:rFonts w:ascii="Times New Roman" w:hAnsi="Times New Roman" w:cs="Times New Roman"/>
                <w:sz w:val="24"/>
                <w:szCs w:val="24"/>
              </w:rPr>
              <w:t xml:space="preserve"> на почту</w:t>
            </w:r>
          </w:p>
          <w:p w:rsidR="006C2C75" w:rsidRPr="00A92540" w:rsidRDefault="006C2C75" w:rsidP="003E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Default="006C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6C2C75" w:rsidRDefault="006C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1.Усно выполни задания в №1,2 с103</w:t>
            </w:r>
          </w:p>
          <w:p w:rsidR="006C2C75" w:rsidRDefault="006C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2.Выучи правило на с103 о неизвестном слагаемом.</w:t>
            </w:r>
          </w:p>
          <w:p w:rsidR="006C2C75" w:rsidRDefault="006C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3.Письменно выполни №3 с103</w:t>
            </w:r>
            <w:r w:rsidR="00993D87">
              <w:rPr>
                <w:rFonts w:ascii="Times New Roman" w:hAnsi="Times New Roman" w:cs="Times New Roman"/>
                <w:sz w:val="24"/>
                <w:szCs w:val="24"/>
              </w:rPr>
              <w:t>. Реши уравнения, не забудь обозначить компоненты.</w:t>
            </w:r>
          </w:p>
          <w:p w:rsidR="00993D87" w:rsidRDefault="00993D87" w:rsidP="0099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4.Устно выполни задания в №8,9 с104-105</w:t>
            </w:r>
          </w:p>
          <w:p w:rsidR="00993D87" w:rsidRDefault="00993D87" w:rsidP="0099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5.Прочитай и выучи правило о неизвестном множителе на с105</w:t>
            </w:r>
          </w:p>
          <w:p w:rsidR="00993D87" w:rsidRDefault="00993D87" w:rsidP="0099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Выполни письменно№10 с105,№27,28 с108</w:t>
            </w:r>
          </w:p>
          <w:p w:rsidR="00993D87" w:rsidRDefault="00993D87" w:rsidP="0099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7.Отправь для контроля все 4 задания.</w:t>
            </w:r>
          </w:p>
          <w:p w:rsidR="00993D87" w:rsidRDefault="0099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D87" w:rsidRDefault="0099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993D87" w:rsidRDefault="0099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1.Прочитай материал рубрики «Обрати внимание» с 129</w:t>
            </w:r>
          </w:p>
          <w:p w:rsidR="00993D87" w:rsidRDefault="0099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Прочитай очерк Соколова-Микитова «Родина» с129-130</w:t>
            </w:r>
          </w:p>
          <w:p w:rsidR="00993D87" w:rsidRDefault="0099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3.Устно ответь на вопросы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,2 с130</w:t>
            </w:r>
          </w:p>
          <w:p w:rsidR="00993D87" w:rsidRDefault="0099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C7BD9">
              <w:rPr>
                <w:rFonts w:ascii="Times New Roman" w:hAnsi="Times New Roman" w:cs="Times New Roman"/>
                <w:sz w:val="24"/>
                <w:szCs w:val="24"/>
              </w:rPr>
              <w:t>Прочитай очерк Шолохова «Любимая мать-отчизна» в хрестоматии с219-220</w:t>
            </w:r>
          </w:p>
          <w:p w:rsidR="006C7BD9" w:rsidRDefault="006C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5.Письменно выполни задания в тетради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84-85 и вышли для контроля</w:t>
            </w:r>
          </w:p>
          <w:p w:rsidR="008D51AA" w:rsidRDefault="008D5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1AA" w:rsidRDefault="00A0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F02">
              <w:rPr>
                <w:rFonts w:ascii="Times New Roman" w:hAnsi="Times New Roman" w:cs="Times New Roman"/>
                <w:sz w:val="24"/>
                <w:szCs w:val="24"/>
              </w:rPr>
              <w:t>упражнений самостоятельно.</w:t>
            </w:r>
          </w:p>
          <w:p w:rsidR="008D51AA" w:rsidRDefault="008D5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1AA" w:rsidTr="008D51AA">
        <w:trPr>
          <w:trHeight w:val="4923"/>
        </w:trPr>
        <w:tc>
          <w:tcPr>
            <w:tcW w:w="851" w:type="dxa"/>
          </w:tcPr>
          <w:p w:rsidR="008D51AA" w:rsidRDefault="00EB3DE5" w:rsidP="008D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07.05.</w:t>
            </w:r>
          </w:p>
          <w:p w:rsidR="00EB3DE5" w:rsidRDefault="00EB3DE5" w:rsidP="008D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8D51AA" w:rsidRDefault="00EB3DE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1.Математика</w:t>
            </w:r>
          </w:p>
          <w:p w:rsidR="00EB3DE5" w:rsidRPr="00EB3DE5" w:rsidRDefault="00EB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E5">
              <w:rPr>
                <w:rFonts w:ascii="Times New Roman" w:hAnsi="Times New Roman" w:cs="Times New Roman"/>
                <w:sz w:val="24"/>
                <w:szCs w:val="24"/>
              </w:rPr>
              <w:t>Составление буквенных равенств. Решение арифметических задач, содержащих в условии буквенные данные</w:t>
            </w:r>
          </w:p>
          <w:p w:rsidR="008D51AA" w:rsidRDefault="008D51A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D51AA" w:rsidRDefault="008D51A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D51AA" w:rsidRDefault="008D51A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D51AA" w:rsidRDefault="008D51A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D51AA" w:rsidRDefault="008D51A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D51AA" w:rsidRDefault="008D51A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D51AA" w:rsidRDefault="008D51A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D51AA" w:rsidRDefault="00BA000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2.Русский язык</w:t>
            </w:r>
          </w:p>
          <w:p w:rsidR="00BA0001" w:rsidRPr="00BA0001" w:rsidRDefault="00BA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01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</w:t>
            </w:r>
          </w:p>
          <w:p w:rsidR="008D51AA" w:rsidRDefault="008D51A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D51AA" w:rsidRDefault="008D51A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D51AA" w:rsidRDefault="008D51A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D51AA" w:rsidRDefault="008D51A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D51AA" w:rsidRDefault="008D51A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D51AA" w:rsidRDefault="008D51A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D51AA" w:rsidRDefault="008D51A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D51AA" w:rsidRDefault="009546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3.Чтение</w:t>
            </w:r>
          </w:p>
          <w:p w:rsidR="0095464F" w:rsidRPr="0095464F" w:rsidRDefault="0095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4F">
              <w:rPr>
                <w:rFonts w:ascii="Times New Roman" w:hAnsi="Times New Roman" w:cs="Times New Roman"/>
                <w:sz w:val="24"/>
                <w:szCs w:val="24"/>
              </w:rPr>
              <w:t>Очерки о людях.</w:t>
            </w:r>
          </w:p>
          <w:p w:rsidR="008D51AA" w:rsidRDefault="008D51AA" w:rsidP="008D51A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5464F" w:rsidRDefault="0095464F" w:rsidP="008D51A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5464F" w:rsidRDefault="0095464F" w:rsidP="008D51A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5464F" w:rsidRDefault="0095464F" w:rsidP="008D51A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5464F" w:rsidRDefault="0095464F" w:rsidP="008D51A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5464F" w:rsidRDefault="0095464F" w:rsidP="008D51A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5464F" w:rsidRDefault="0095464F" w:rsidP="008D51A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5464F" w:rsidRDefault="0095464F" w:rsidP="008D51A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4.Технология</w:t>
            </w:r>
          </w:p>
          <w:p w:rsidR="0095464F" w:rsidRDefault="0095464F" w:rsidP="008D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67">
              <w:rPr>
                <w:rFonts w:ascii="Times New Roman" w:hAnsi="Times New Roman" w:cs="Times New Roman"/>
                <w:sz w:val="24"/>
                <w:szCs w:val="24"/>
              </w:rPr>
              <w:t xml:space="preserve">Жилище человека. </w:t>
            </w:r>
            <w:r w:rsidR="00466167" w:rsidRPr="00466167">
              <w:rPr>
                <w:rFonts w:ascii="Times New Roman" w:hAnsi="Times New Roman" w:cs="Times New Roman"/>
                <w:sz w:val="24"/>
                <w:szCs w:val="24"/>
              </w:rPr>
              <w:t>О чём рассказывает дом.</w:t>
            </w:r>
          </w:p>
          <w:p w:rsidR="00466167" w:rsidRDefault="00466167" w:rsidP="008D5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167" w:rsidRDefault="00466167" w:rsidP="008D5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167" w:rsidRDefault="00466167" w:rsidP="008D5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167" w:rsidRDefault="00466167" w:rsidP="008D5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167" w:rsidRDefault="00466167" w:rsidP="008D5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167" w:rsidRDefault="00466167" w:rsidP="008D51A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661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5.Физкультура</w:t>
            </w:r>
          </w:p>
          <w:p w:rsidR="00A06B63" w:rsidRPr="00A06B63" w:rsidRDefault="00A06B63" w:rsidP="008D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B63">
              <w:rPr>
                <w:rFonts w:ascii="Times New Roman" w:hAnsi="Times New Roman" w:cs="Times New Roman"/>
                <w:sz w:val="24"/>
                <w:szCs w:val="24"/>
              </w:rPr>
              <w:t>Внеурочка</w:t>
            </w:r>
            <w:proofErr w:type="spellEnd"/>
            <w:r w:rsidRPr="00A06B63">
              <w:rPr>
                <w:rFonts w:ascii="Times New Roman" w:hAnsi="Times New Roman" w:cs="Times New Roman"/>
                <w:sz w:val="24"/>
                <w:szCs w:val="24"/>
              </w:rPr>
              <w:t>: Лёгкая атлетика</w:t>
            </w:r>
          </w:p>
        </w:tc>
        <w:tc>
          <w:tcPr>
            <w:tcW w:w="4678" w:type="dxa"/>
          </w:tcPr>
          <w:p w:rsidR="008D51AA" w:rsidRDefault="00BA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BA0001" w:rsidRDefault="00BA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Устно выполни задания в №15,16 с106</w:t>
            </w:r>
          </w:p>
          <w:p w:rsidR="00BA0001" w:rsidRDefault="00BA0001" w:rsidP="00BA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2.Прочитай и выучи правило на с106 о нахождении неизвестного уменьшаемого.</w:t>
            </w:r>
          </w:p>
          <w:p w:rsidR="00BA0001" w:rsidRDefault="00BA0001" w:rsidP="00BA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3.Письменно выполни №17 с106. Реши уравнения, не забудь обозначить компоненты.</w:t>
            </w:r>
          </w:p>
          <w:p w:rsidR="00BA0001" w:rsidRDefault="00BA0001" w:rsidP="00BA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4.Устно выполни задания в № 21,22 с107</w:t>
            </w:r>
          </w:p>
          <w:p w:rsidR="00BA0001" w:rsidRDefault="00BA0001" w:rsidP="00BA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5.Прочитай и выучи правило о нахождении неизвестного делимого на с107</w:t>
            </w:r>
          </w:p>
          <w:p w:rsidR="00BA0001" w:rsidRDefault="00BA0001" w:rsidP="00BA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Выполни письменно№20,23с107,№30 с109</w:t>
            </w:r>
          </w:p>
          <w:p w:rsidR="00BA0001" w:rsidRDefault="00BA0001" w:rsidP="00BA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7.Отправь для контроля все 4 задания.</w:t>
            </w:r>
          </w:p>
          <w:p w:rsidR="00BA0001" w:rsidRDefault="00BA0001" w:rsidP="00BA0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64F" w:rsidRDefault="0095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95464F" w:rsidRDefault="0095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Устно ответь на проблемный вопрос рубрики «Давай подумаем» нас149. Сделай вывод. Проверь свой вывод с помощью правила на с150</w:t>
            </w:r>
          </w:p>
          <w:p w:rsidR="0095464F" w:rsidRDefault="0095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2.Прочитай алгоритм применения правила.</w:t>
            </w:r>
          </w:p>
          <w:p w:rsidR="0095464F" w:rsidRDefault="0095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3.Выполни письменно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1,2с151и отправь для контроля</w:t>
            </w:r>
          </w:p>
          <w:p w:rsidR="0095464F" w:rsidRDefault="0095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4.Устно выполни упр3,4 с151-152. Обрати внимание на вопрос рубрики «Вспомни».</w:t>
            </w:r>
          </w:p>
          <w:p w:rsidR="008D51AA" w:rsidRDefault="008D5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1AA" w:rsidRDefault="0095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95464F" w:rsidRDefault="0095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1.Прочитай очерки Куприна «Сказки Пушкина»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 «Картины-сказки» на с 130-140.</w:t>
            </w:r>
          </w:p>
          <w:p w:rsidR="0095464F" w:rsidRDefault="0095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2.Устно ответь на вопросы учебника с130,140</w:t>
            </w:r>
          </w:p>
          <w:p w:rsidR="0095464F" w:rsidRDefault="0095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3.Выполни письменно задания в тетради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86-90 и вышли для контроля</w:t>
            </w:r>
          </w:p>
          <w:p w:rsidR="008D51AA" w:rsidRDefault="008D5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1AA" w:rsidRDefault="0046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466167" w:rsidRDefault="0046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1.Ответь на вопросы рубрики «Выскажи догадку» с 93</w:t>
            </w:r>
          </w:p>
          <w:p w:rsidR="00466167" w:rsidRDefault="0046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Прочитай текст учебника с93-94</w:t>
            </w:r>
          </w:p>
          <w:p w:rsidR="00466167" w:rsidRDefault="0046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3.Устно ответь на вопросы рубрики «Выскажи догадку» с95</w:t>
            </w:r>
          </w:p>
          <w:p w:rsidR="00466167" w:rsidRDefault="0046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Письменно ответь на вопросы рубрики «Проверь себя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 и вышли для контроля</w:t>
            </w:r>
          </w:p>
          <w:p w:rsidR="008D51AA" w:rsidRDefault="008D5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1AA" w:rsidRDefault="008D5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B63" w:rsidRPr="00776CC5" w:rsidRDefault="00A06B63" w:rsidP="00A0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C5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для мышц ног самостоятельно</w:t>
            </w:r>
          </w:p>
          <w:p w:rsidR="008D51AA" w:rsidRDefault="008D5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1AA" w:rsidRDefault="008D5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1AA" w:rsidRDefault="008D5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1AA" w:rsidRDefault="008D5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1AA" w:rsidRDefault="008D5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1AA" w:rsidRDefault="008D5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1AA" w:rsidRDefault="008D51AA" w:rsidP="008D5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8D51AA" w:rsidRDefault="008D5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CC5" w:rsidRDefault="00776CC5">
      <w:pPr>
        <w:rPr>
          <w:rFonts w:ascii="Times New Roman" w:hAnsi="Times New Roman" w:cs="Times New Roman"/>
          <w:sz w:val="24"/>
          <w:szCs w:val="24"/>
        </w:rPr>
      </w:pPr>
    </w:p>
    <w:p w:rsidR="00CA2AFA" w:rsidRDefault="00CA2AFA">
      <w:pPr>
        <w:rPr>
          <w:rFonts w:ascii="Times New Roman" w:hAnsi="Times New Roman" w:cs="Times New Roman"/>
          <w:sz w:val="24"/>
          <w:szCs w:val="24"/>
        </w:rPr>
      </w:pPr>
    </w:p>
    <w:p w:rsidR="00416EC0" w:rsidRPr="00CA2AFA" w:rsidRDefault="00416EC0">
      <w:pPr>
        <w:rPr>
          <w:rFonts w:ascii="Times New Roman" w:hAnsi="Times New Roman" w:cs="Times New Roman"/>
          <w:sz w:val="24"/>
          <w:szCs w:val="24"/>
        </w:rPr>
      </w:pPr>
    </w:p>
    <w:sectPr w:rsidR="00416EC0" w:rsidRPr="00CA2AFA" w:rsidSect="00676F76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94033"/>
    <w:multiLevelType w:val="hybridMultilevel"/>
    <w:tmpl w:val="F5182B6E"/>
    <w:lvl w:ilvl="0" w:tplc="E2A69D5A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2AFA"/>
    <w:rsid w:val="0001044A"/>
    <w:rsid w:val="00015AAF"/>
    <w:rsid w:val="000177E9"/>
    <w:rsid w:val="00044B29"/>
    <w:rsid w:val="000462FA"/>
    <w:rsid w:val="000C2B2B"/>
    <w:rsid w:val="000F06B1"/>
    <w:rsid w:val="000F3F07"/>
    <w:rsid w:val="00110779"/>
    <w:rsid w:val="00124282"/>
    <w:rsid w:val="00150346"/>
    <w:rsid w:val="00152568"/>
    <w:rsid w:val="00175708"/>
    <w:rsid w:val="00176CEA"/>
    <w:rsid w:val="00182536"/>
    <w:rsid w:val="00192B2A"/>
    <w:rsid w:val="001C18A8"/>
    <w:rsid w:val="001C1AC0"/>
    <w:rsid w:val="001E0B16"/>
    <w:rsid w:val="002115CF"/>
    <w:rsid w:val="002644A7"/>
    <w:rsid w:val="002671AE"/>
    <w:rsid w:val="00273619"/>
    <w:rsid w:val="002D0BDA"/>
    <w:rsid w:val="002E64AB"/>
    <w:rsid w:val="002F64BF"/>
    <w:rsid w:val="003162DD"/>
    <w:rsid w:val="003E1C8A"/>
    <w:rsid w:val="00416BAE"/>
    <w:rsid w:val="00416EC0"/>
    <w:rsid w:val="004357F3"/>
    <w:rsid w:val="0045106E"/>
    <w:rsid w:val="00466167"/>
    <w:rsid w:val="004862F4"/>
    <w:rsid w:val="004A0589"/>
    <w:rsid w:val="004E1BED"/>
    <w:rsid w:val="004E7CD9"/>
    <w:rsid w:val="005057C7"/>
    <w:rsid w:val="00522AF2"/>
    <w:rsid w:val="0054731E"/>
    <w:rsid w:val="005A3B36"/>
    <w:rsid w:val="005F0027"/>
    <w:rsid w:val="00600D1F"/>
    <w:rsid w:val="006069D8"/>
    <w:rsid w:val="00634531"/>
    <w:rsid w:val="00641F96"/>
    <w:rsid w:val="00664581"/>
    <w:rsid w:val="00676F76"/>
    <w:rsid w:val="006C2C75"/>
    <w:rsid w:val="006C7BD9"/>
    <w:rsid w:val="007410AA"/>
    <w:rsid w:val="0074168E"/>
    <w:rsid w:val="007636D5"/>
    <w:rsid w:val="00767537"/>
    <w:rsid w:val="00776CC5"/>
    <w:rsid w:val="007E7537"/>
    <w:rsid w:val="00863EAB"/>
    <w:rsid w:val="00867346"/>
    <w:rsid w:val="00876834"/>
    <w:rsid w:val="00882562"/>
    <w:rsid w:val="00882F02"/>
    <w:rsid w:val="008D51AA"/>
    <w:rsid w:val="008F27F5"/>
    <w:rsid w:val="00905B0C"/>
    <w:rsid w:val="00917ECE"/>
    <w:rsid w:val="0093557A"/>
    <w:rsid w:val="00942FE2"/>
    <w:rsid w:val="0095464F"/>
    <w:rsid w:val="00972F02"/>
    <w:rsid w:val="009862C9"/>
    <w:rsid w:val="00993D87"/>
    <w:rsid w:val="009E5FD6"/>
    <w:rsid w:val="00A06B63"/>
    <w:rsid w:val="00A2600A"/>
    <w:rsid w:val="00A34382"/>
    <w:rsid w:val="00A92540"/>
    <w:rsid w:val="00A93D15"/>
    <w:rsid w:val="00AD7F8C"/>
    <w:rsid w:val="00B425C0"/>
    <w:rsid w:val="00B4645B"/>
    <w:rsid w:val="00B67069"/>
    <w:rsid w:val="00BA0001"/>
    <w:rsid w:val="00BB4DF0"/>
    <w:rsid w:val="00BB5DD7"/>
    <w:rsid w:val="00BC01C5"/>
    <w:rsid w:val="00BE47E7"/>
    <w:rsid w:val="00C02F8D"/>
    <w:rsid w:val="00C04AAE"/>
    <w:rsid w:val="00C57189"/>
    <w:rsid w:val="00C85891"/>
    <w:rsid w:val="00CA2AFA"/>
    <w:rsid w:val="00CB18CC"/>
    <w:rsid w:val="00CD54F6"/>
    <w:rsid w:val="00CE6A09"/>
    <w:rsid w:val="00CF2F59"/>
    <w:rsid w:val="00D154A7"/>
    <w:rsid w:val="00D533B6"/>
    <w:rsid w:val="00DE40D1"/>
    <w:rsid w:val="00DF1D0D"/>
    <w:rsid w:val="00E227C5"/>
    <w:rsid w:val="00E26733"/>
    <w:rsid w:val="00E41EE2"/>
    <w:rsid w:val="00E7078A"/>
    <w:rsid w:val="00E95DBD"/>
    <w:rsid w:val="00EB3DE5"/>
    <w:rsid w:val="00ED241C"/>
    <w:rsid w:val="00F173DD"/>
    <w:rsid w:val="00F242B1"/>
    <w:rsid w:val="00F821A4"/>
    <w:rsid w:val="00FD00F5"/>
    <w:rsid w:val="00FF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7F8C"/>
    <w:rPr>
      <w:color w:val="0000FF" w:themeColor="hyperlink"/>
      <w:u w:val="single"/>
    </w:rPr>
  </w:style>
  <w:style w:type="paragraph" w:styleId="a5">
    <w:name w:val="List Paragraph"/>
    <w:basedOn w:val="a"/>
    <w:uiPriority w:val="1"/>
    <w:qFormat/>
    <w:rsid w:val="00942FE2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wc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olli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N-4Obm3_VVnei_8Aj337Jh27VXsgm1qG/present?token=AC4w5ViYeyPLwStySRN66l_XYKfyP1G6YQ%3A1587625464480&amp;includes_info_params=1&amp;eisi=CISi4979_egCFQNEygodNZ4EH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open?id=19TkraXwVbjlGC9GU7UuDdR4oaUgt4YE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ilenkova7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Ендресяк</dc:creator>
  <cp:keywords/>
  <dc:description/>
  <cp:lastModifiedBy>Ендресяк</cp:lastModifiedBy>
  <cp:revision>33</cp:revision>
  <dcterms:created xsi:type="dcterms:W3CDTF">2020-04-01T08:10:00Z</dcterms:created>
  <dcterms:modified xsi:type="dcterms:W3CDTF">2020-04-25T10:51:00Z</dcterms:modified>
</cp:coreProperties>
</file>