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CA" w:rsidRDefault="009319CA" w:rsidP="0093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319CA" w:rsidRPr="0098372F" w:rsidRDefault="00D11837" w:rsidP="0093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319CA">
        <w:rPr>
          <w:rFonts w:ascii="Times New Roman" w:hAnsi="Times New Roman" w:cs="Times New Roman"/>
          <w:b/>
          <w:sz w:val="28"/>
          <w:szCs w:val="28"/>
        </w:rPr>
        <w:t>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page" w:tblpX="883" w:tblpY="142"/>
        <w:tblW w:w="17027" w:type="dxa"/>
        <w:tblLayout w:type="fixed"/>
        <w:tblLook w:val="04A0"/>
      </w:tblPr>
      <w:tblGrid>
        <w:gridCol w:w="534"/>
        <w:gridCol w:w="1984"/>
        <w:gridCol w:w="2126"/>
        <w:gridCol w:w="2552"/>
        <w:gridCol w:w="2977"/>
        <w:gridCol w:w="300"/>
        <w:gridCol w:w="3277"/>
        <w:gridCol w:w="1284"/>
        <w:gridCol w:w="1993"/>
      </w:tblGrid>
      <w:tr w:rsidR="00D11837" w:rsidRPr="0098372F" w:rsidTr="00313562">
        <w:trPr>
          <w:gridAfter w:val="4"/>
          <w:wAfter w:w="6854" w:type="dxa"/>
        </w:trPr>
        <w:tc>
          <w:tcPr>
            <w:tcW w:w="534" w:type="dxa"/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D11837" w:rsidRPr="008A446E" w:rsidRDefault="00D11837" w:rsidP="00D118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46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Start"/>
            <w:r w:rsidRPr="008A44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1837" w:rsidRPr="000D7F4D" w:rsidRDefault="00D11837" w:rsidP="00D118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ВКонтакте</w:t>
            </w:r>
            <w:proofErr w:type="spellEnd"/>
          </w:p>
        </w:tc>
      </w:tr>
      <w:tr w:rsidR="00D11837" w:rsidRPr="0098372F" w:rsidTr="00313562">
        <w:trPr>
          <w:gridAfter w:val="4"/>
          <w:wAfter w:w="6854" w:type="dxa"/>
          <w:trHeight w:val="300"/>
        </w:trPr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D11837" w:rsidRPr="00385132" w:rsidRDefault="00385132" w:rsidP="00A4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13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12 мая</w:t>
            </w:r>
          </w:p>
        </w:tc>
      </w:tr>
      <w:tr w:rsidR="00D11837" w:rsidRPr="0098372F" w:rsidTr="00313562">
        <w:trPr>
          <w:gridAfter w:val="4"/>
          <w:wAfter w:w="6854" w:type="dxa"/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85132" w:rsidRDefault="00D11837" w:rsidP="0038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5A">
              <w:rPr>
                <w:rFonts w:ascii="Times New Roman" w:hAnsi="Times New Roman" w:cs="Times New Roman"/>
                <w:sz w:val="24"/>
                <w:szCs w:val="24"/>
              </w:rPr>
              <w:t>Тема урока: Сложносочинённое и сложноподчиненное предложения.</w:t>
            </w:r>
          </w:p>
          <w:p w:rsidR="0031345A" w:rsidRDefault="0031345A" w:rsidP="0038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урока: научиться различать виды сложных предложений, познакомиться с положением зависимой части в сложноподчиненном предложении по отношению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главной, соотносить предложения со схемами. </w:t>
            </w:r>
          </w:p>
          <w:p w:rsidR="005F014E" w:rsidRDefault="005F014E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Default="00445F05" w:rsidP="007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с.159.</w:t>
            </w:r>
          </w:p>
          <w:p w:rsidR="00445F05" w:rsidRDefault="00445F05" w:rsidP="0044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Прочитаем вопрос в рубрике « Давай подумаем». В результате наблюдения делаем вывод. Подтверждаем свои наблюдения выводом в рубрике « Обрати внимание».</w:t>
            </w:r>
          </w:p>
          <w:p w:rsidR="00FF3022" w:rsidRDefault="00445F05" w:rsidP="0044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2.Тренируемся: Упр.1 выполни устно.</w:t>
            </w:r>
            <w:r w:rsidR="00BA5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схеме соответствует какое предложение.</w:t>
            </w:r>
            <w:r w:rsidR="00BA5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Например: схема 1-</w:t>
            </w:r>
            <w:r w:rsidR="00FF30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A5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02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 w:rsidR="00FF302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F3022">
              <w:rPr>
                <w:rFonts w:ascii="Times New Roman" w:hAnsi="Times New Roman" w:cs="Times New Roman"/>
                <w:sz w:val="24"/>
                <w:szCs w:val="24"/>
              </w:rPr>
              <w:t>тветь</w:t>
            </w:r>
            <w:proofErr w:type="spellEnd"/>
            <w:r w:rsidR="00FF302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 Какая схема лишняя?» (напиши)</w:t>
            </w:r>
          </w:p>
          <w:p w:rsidR="00FF3022" w:rsidRDefault="00FF3022" w:rsidP="0044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письменно упр.2 с.160.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Выдели грамматические основы предложений)</w:t>
            </w:r>
          </w:p>
          <w:p w:rsidR="00FF3022" w:rsidRDefault="00FF3022" w:rsidP="0044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Повторяем изученное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упр.12 с.180.(выполняем по заданию)</w:t>
            </w:r>
          </w:p>
          <w:p w:rsidR="00FF3022" w:rsidRDefault="00FF3022" w:rsidP="0044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Разберем по составу</w:t>
            </w:r>
          </w:p>
          <w:p w:rsidR="00FF3022" w:rsidRDefault="00FF3022" w:rsidP="0044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слова: на пригорок, взлетела, из прутиков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бабочки, улегся, зелёное.( не забывай выделять основу)</w:t>
            </w:r>
          </w:p>
          <w:p w:rsidR="00445F05" w:rsidRDefault="00445F05" w:rsidP="0044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21" w:rsidRPr="0098372F" w:rsidTr="00313562">
        <w:trPr>
          <w:gridAfter w:val="4"/>
          <w:wAfter w:w="6854" w:type="dxa"/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Хорошие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времена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впереди</w:t>
            </w:r>
          </w:p>
          <w:p w:rsidR="00216621" w:rsidRPr="00AC4609" w:rsidRDefault="00216621" w:rsidP="007F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E" w:rsidRPr="004C50CE" w:rsidRDefault="004C50CE" w:rsidP="004C50C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C50C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Стр. 122 упр. 1 послушайте аудиозапись, запишите слова в словарь </w:t>
            </w:r>
            <w:proofErr w:type="gramStart"/>
            <w:r w:rsidRPr="004C50C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( </w:t>
            </w:r>
            <w:proofErr w:type="gramEnd"/>
            <w:r w:rsidRPr="004C50C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см.</w:t>
            </w:r>
          </w:p>
          <w:p w:rsidR="004C50CE" w:rsidRPr="004C50CE" w:rsidRDefault="004C50CE" w:rsidP="004C50C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C50C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стр.177 внизу и стр. 180), их надо выучить.</w:t>
            </w:r>
          </w:p>
          <w:p w:rsidR="004C50CE" w:rsidRPr="004C50CE" w:rsidRDefault="004C50CE" w:rsidP="004C50C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C50C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В печатной тетради </w:t>
            </w:r>
            <w:r w:rsidRPr="004C50C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выполните упр. 1 на стр. 62</w:t>
            </w:r>
          </w:p>
          <w:p w:rsidR="004C50CE" w:rsidRPr="004C50CE" w:rsidRDefault="004C50CE" w:rsidP="004C50C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C50C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Пришлите фото словаря и печатной тетради.</w:t>
            </w:r>
          </w:p>
          <w:p w:rsidR="00216621" w:rsidRPr="001F35CF" w:rsidRDefault="00216621" w:rsidP="007F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Аудио к учебнику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Spotlight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-4” http://old.prosv.ru/umk/spotlight/? Диск 2, трек 19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прислать на почту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pilenkova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76@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mail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.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ru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, указать класс, ФИ</w:t>
            </w:r>
          </w:p>
          <w:p w:rsidR="00216621" w:rsidRPr="00AC4609" w:rsidRDefault="00216621" w:rsidP="007F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13562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62" w:rsidRPr="00FF0350" w:rsidRDefault="00313562" w:rsidP="002166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Храмцова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nwck</w:t>
            </w:r>
            <w:proofErr w:type="spellEnd"/>
            <w:r w:rsidRPr="00FF0350">
              <w:rPr>
                <w:rFonts w:ascii="Times New Roman" w:eastAsia="Times New Roman" w:hAnsi="Times New Roman" w:cs="Times New Roman"/>
                <w:sz w:val="32"/>
                <w:szCs w:val="32"/>
              </w:rPr>
              <w:t>@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mail</w:t>
            </w:r>
            <w:r w:rsidRPr="00FF0350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00" w:rsidRPr="00FB236B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Meine</w:t>
            </w:r>
            <w:proofErr w:type="spellEnd"/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Schule</w:t>
            </w:r>
            <w:proofErr w:type="spellEnd"/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und</w:t>
            </w: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meine</w:t>
            </w:r>
            <w:proofErr w:type="spell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Lehrer</w:t>
            </w: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. </w:t>
            </w: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Моя школа и </w:t>
            </w:r>
            <w:proofErr w:type="gram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мои</w:t>
            </w:r>
            <w:proofErr w:type="gram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учителя.</w:t>
            </w:r>
          </w:p>
          <w:p w:rsidR="00313562" w:rsidRPr="00744537" w:rsidRDefault="00313562" w:rsidP="00D2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1) Изучи таблицу в учебнике на стр. 87 упр.13 «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Schulnoten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(оценки в Германии противоположны оценкам в России: «1»-</w:t>
            </w:r>
            <w:proofErr w:type="gram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это в Германии лучшая оценка, «5»-наоборот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неудовлетворительная).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2) Выполни упр.14 (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a,b,c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) на стр.88-89 учебника: прочитай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предложения до текста и найди в тексте ответ, верно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предложение (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richtig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) или неверно (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falsch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). Запиши ответы </w:t>
            </w:r>
            <w:proofErr w:type="gram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тетрадь и пришли фото.</w:t>
            </w:r>
          </w:p>
          <w:p w:rsidR="00313562" w:rsidRPr="00744537" w:rsidRDefault="00313562" w:rsidP="007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562" w:rsidRPr="00744537" w:rsidRDefault="00313562" w:rsidP="00D2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562" w:rsidRPr="00744537" w:rsidRDefault="00313562" w:rsidP="00D2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2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Default="00DF06C3" w:rsidP="00313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урока: Виды углов.</w:t>
            </w:r>
          </w:p>
          <w:p w:rsidR="00DF06C3" w:rsidRPr="00F921D3" w:rsidRDefault="00DF06C3" w:rsidP="003134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урока: узнать о трёх видах углов.</w:t>
            </w:r>
            <w:r w:rsidR="00F1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Научиться чертить острый, тупой, прямой угол и обозначать их.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9" w:rsidRDefault="00DF06C3" w:rsidP="00DF06C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Учебник с.119.</w:t>
            </w:r>
          </w:p>
          <w:p w:rsidR="00DF06C3" w:rsidRDefault="00DF06C3" w:rsidP="00DF06C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 Выполни  №1 устно по заданию. Ответь на поставленный вопрос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.(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используй для выполнения задания треугольник)</w:t>
            </w:r>
          </w:p>
          <w:p w:rsidR="00DF06C3" w:rsidRDefault="00DF06C3" w:rsidP="00DF06C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 Прочитай и выучи правило на стр.119.</w:t>
            </w:r>
          </w:p>
          <w:p w:rsidR="00DF06C3" w:rsidRDefault="00DF06C3" w:rsidP="00DF06C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 Выполни для закрепления правила №2 с.119. Оформи свой ответ в виде таблицы в тетрадь.</w:t>
            </w:r>
          </w:p>
          <w:p w:rsidR="00DF06C3" w:rsidRDefault="00DF06C3" w:rsidP="00DF06C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3.Учимся чертить разные виды углов. Выполни для этого № 3 с.120. ( Углы обозначай)</w:t>
            </w:r>
          </w:p>
          <w:p w:rsidR="00DF06C3" w:rsidRDefault="00DF06C3" w:rsidP="00DF06C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 Выполни задания на повторение:</w:t>
            </w:r>
          </w:p>
          <w:p w:rsidR="00DF06C3" w:rsidRDefault="00DF06C3" w:rsidP="00DF06C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№ 5с.120, </w:t>
            </w:r>
            <w:r w:rsidR="00F10350">
              <w:rPr>
                <w:rFonts w:ascii="Calibri" w:eastAsia="Times New Roman" w:hAnsi="Calibri" w:cs="Times New Roman"/>
                <w:color w:val="000000"/>
              </w:rPr>
              <w:t>№ 6 с.120, №13 с.121, № 19 с.122.</w:t>
            </w:r>
          </w:p>
          <w:p w:rsidR="00F10350" w:rsidRPr="00F921D3" w:rsidRDefault="00F10350" w:rsidP="00DF06C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Вышли задания на контроль 12 мая.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562" w:rsidRPr="00F921D3" w:rsidRDefault="00313562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3562" w:rsidRPr="0098372F" w:rsidTr="00313562">
        <w:trPr>
          <w:gridAfter w:val="4"/>
          <w:wAfter w:w="6854" w:type="dxa"/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3" w:rsidRDefault="00313562" w:rsidP="00C6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350">
              <w:rPr>
                <w:rFonts w:ascii="Times New Roman" w:hAnsi="Times New Roman" w:cs="Times New Roman"/>
                <w:sz w:val="24"/>
                <w:szCs w:val="24"/>
              </w:rPr>
              <w:t>Тема урока: Очерки.</w:t>
            </w:r>
          </w:p>
          <w:p w:rsidR="00F10350" w:rsidRDefault="00F10350" w:rsidP="00C6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урока: Узнать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2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очерк и какие особенности он имеет , как жанр.</w:t>
            </w:r>
          </w:p>
          <w:p w:rsidR="00F10350" w:rsidRDefault="00F10350" w:rsidP="00C6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очерком И.С. Соколова- Микитова « Родина» и А. И. Куприна « Сказки Пушкина».</w:t>
            </w:r>
          </w:p>
          <w:p w:rsidR="00F10350" w:rsidRDefault="00F10350" w:rsidP="00C6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50" w:rsidRDefault="00F10350" w:rsidP="00C6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62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A" w:rsidRDefault="00F669B9" w:rsidP="00E4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Читаем вступительную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статью  в учебнике с.129. Ответим устно на вопросы: 1) Что такое очерк? 2) Как называют автора, который пишет очерки.3) В чем различие очерка и рассказа?</w:t>
            </w:r>
          </w:p>
          <w:p w:rsidR="00F669B9" w:rsidRDefault="00F669B9" w:rsidP="00E4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Читаем очерк «Родина». Отвечаем на вопросы №1-2 устно.</w:t>
            </w:r>
          </w:p>
          <w:p w:rsidR="00F669B9" w:rsidRDefault="00F669B9" w:rsidP="00E4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Выполняем в тетради с.84 № 1-2.</w:t>
            </w:r>
          </w:p>
          <w:p w:rsidR="00F669B9" w:rsidRDefault="00F669B9" w:rsidP="00E4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4.Читаем очерк « Сказки Пушкина»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твечаем на 1-3 вопросы с.133 устно.</w:t>
            </w:r>
          </w:p>
          <w:p w:rsidR="00F669B9" w:rsidRDefault="00F669B9" w:rsidP="00E4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Выполни в тетради задания с.86-88.</w:t>
            </w:r>
          </w:p>
          <w:p w:rsidR="00E44349" w:rsidRPr="00E44349" w:rsidRDefault="00E44349" w:rsidP="00E4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562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313562" w:rsidRPr="00D62AF0" w:rsidTr="00313562">
        <w:trPr>
          <w:gridAfter w:val="4"/>
          <w:wAfter w:w="6854" w:type="dxa"/>
          <w:trHeight w:val="2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Прыжки </w:t>
            </w:r>
            <w:proofErr w:type="gramStart"/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длину</w:t>
            </w:r>
          </w:p>
          <w:p w:rsidR="00313562" w:rsidRDefault="00313562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Перечислить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фазы прыжка </w:t>
            </w:r>
            <w:proofErr w:type="gramStart"/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длину и мировые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рекорды у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женщин и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мужчин</w:t>
            </w:r>
          </w:p>
          <w:p w:rsidR="00313562" w:rsidRPr="00E44349" w:rsidRDefault="00313562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562" w:rsidRPr="00DF06C3" w:rsidRDefault="00313562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270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313562" w:rsidRPr="00DF06C3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562" w:rsidRDefault="00313562" w:rsidP="00BA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31345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17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5E51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</w:tr>
      <w:tr w:rsidR="00313562" w:rsidRPr="0098372F" w:rsidTr="00313562">
        <w:trPr>
          <w:gridAfter w:val="4"/>
          <w:wAfter w:w="6854" w:type="dxa"/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669B9" w:rsidRDefault="00F669B9" w:rsidP="00F66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урока: Виды углов.</w:t>
            </w:r>
          </w:p>
          <w:p w:rsidR="00017BDA" w:rsidRPr="00F921D3" w:rsidRDefault="00F669B9" w:rsidP="00353DB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урока: закрепить знания о трёх видах углов. </w:t>
            </w:r>
            <w:r w:rsidR="0035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изученный материал.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17BDA" w:rsidRDefault="00353DB0" w:rsidP="00017B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Учебник с. 120.</w:t>
            </w:r>
          </w:p>
          <w:p w:rsidR="00353DB0" w:rsidRDefault="00353DB0" w:rsidP="00017B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 Выполни № 4 с.120.</w:t>
            </w:r>
          </w:p>
          <w:p w:rsidR="00353DB0" w:rsidRDefault="00353DB0" w:rsidP="00017B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Для оформления ответа создай таблицу, в которой будет 3 графы с названиями углов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.(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используй треугольник)</w:t>
            </w:r>
          </w:p>
          <w:p w:rsidR="00353DB0" w:rsidRDefault="00353DB0" w:rsidP="00353DB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 Повторяем: № 7с.120,№ 9 с. 121, № 22 с 124, № 12 с.121.</w:t>
            </w:r>
          </w:p>
          <w:p w:rsidR="00353DB0" w:rsidRPr="00017BDA" w:rsidRDefault="00353DB0" w:rsidP="00353DB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 Вышли задания на контроль 13 мая.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13562" w:rsidRPr="00F921D3" w:rsidRDefault="00313562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13562" w:rsidRPr="0098372F" w:rsidTr="00313562">
        <w:trPr>
          <w:gridAfter w:val="4"/>
          <w:wAfter w:w="6854" w:type="dxa"/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История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комплекса ГТО</w:t>
            </w:r>
          </w:p>
          <w:p w:rsidR="00313562" w:rsidRDefault="00313562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Просмотреть,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перечислить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ступени ГТО и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основные даты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истории создания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ГТО И БГТО</w:t>
            </w:r>
          </w:p>
          <w:p w:rsidR="00313562" w:rsidRPr="009A2413" w:rsidRDefault="00313562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Ресурсы интернет</w:t>
            </w:r>
          </w:p>
          <w:p w:rsidR="00FB236B" w:rsidRPr="00FB236B" w:rsidRDefault="00FB236B" w:rsidP="00FB23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http://oaouspobpk.ru/gto/infa_gto.pdf</w:t>
            </w:r>
          </w:p>
          <w:p w:rsidR="00313562" w:rsidRDefault="00313562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Default="00BA5E5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Контрольное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с грамматическим заданием.</w:t>
            </w:r>
          </w:p>
          <w:p w:rsidR="00BA5E51" w:rsidRDefault="00BA5E5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урока: провер</w:t>
            </w:r>
            <w:r w:rsidR="00476E99">
              <w:rPr>
                <w:rFonts w:ascii="Times New Roman" w:hAnsi="Times New Roman" w:cs="Times New Roman"/>
                <w:sz w:val="24"/>
                <w:szCs w:val="24"/>
              </w:rPr>
              <w:t xml:space="preserve">яем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списыва</w:t>
            </w:r>
            <w:r w:rsidR="00476E99">
              <w:rPr>
                <w:rFonts w:ascii="Times New Roman" w:hAnsi="Times New Roman" w:cs="Times New Roman"/>
                <w:sz w:val="24"/>
                <w:szCs w:val="24"/>
              </w:rPr>
              <w:t>ть текст без ошибок.</w:t>
            </w:r>
          </w:p>
          <w:p w:rsidR="00313562" w:rsidRDefault="00313562" w:rsidP="000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1D" w:rsidRDefault="00BA5E51" w:rsidP="00BA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контрольного списывания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заданием будет выслан на электронную почту.</w:t>
            </w:r>
          </w:p>
          <w:p w:rsidR="00BA5E51" w:rsidRDefault="00BA5E51" w:rsidP="00BA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задание включает: морфологический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глагола.</w:t>
            </w:r>
          </w:p>
          <w:p w:rsidR="00BA5E51" w:rsidRPr="00AF7C90" w:rsidRDefault="00BA5E51" w:rsidP="00BA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высылаем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13 мая.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562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1" w:rsidRDefault="00313562" w:rsidP="00BA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DB0">
              <w:rPr>
                <w:rFonts w:ascii="Times New Roman" w:hAnsi="Times New Roman" w:cs="Times New Roman"/>
                <w:sz w:val="24"/>
                <w:szCs w:val="24"/>
              </w:rPr>
              <w:t>Тема урока: Куликовская битва. Отечественная война 1812 года.</w:t>
            </w:r>
          </w:p>
          <w:p w:rsidR="00353DB0" w:rsidRDefault="00353DB0" w:rsidP="00BA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урока: познакомиться </w:t>
            </w:r>
            <w:r w:rsidR="0003398E">
              <w:rPr>
                <w:rFonts w:ascii="Times New Roman" w:hAnsi="Times New Roman" w:cs="Times New Roman"/>
                <w:sz w:val="24"/>
                <w:szCs w:val="24"/>
              </w:rPr>
              <w:t>с событиями 8 сентября 1380 года и  с героями Бородинского сражения.</w:t>
            </w:r>
          </w:p>
          <w:p w:rsidR="0003398E" w:rsidRPr="0098372F" w:rsidRDefault="0003398E" w:rsidP="00BA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 две исторические даты: 1380 год и 1812 год.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они значат в истории нашей страны. </w:t>
            </w:r>
          </w:p>
          <w:p w:rsidR="00313562" w:rsidRPr="0098372F" w:rsidRDefault="00313562" w:rsidP="0069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34" w:rsidRDefault="0003398E" w:rsidP="0003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текст на стр.138-139 в учебнике.</w:t>
            </w:r>
          </w:p>
          <w:p w:rsidR="0003398E" w:rsidRDefault="0003398E" w:rsidP="0003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задания к этому тексту в печатной тетради с.62 № 4-6.</w:t>
            </w:r>
          </w:p>
          <w:p w:rsidR="0003398E" w:rsidRDefault="0003398E" w:rsidP="0003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Прочитай текст об Отечественной войне 1812 года.</w:t>
            </w:r>
          </w:p>
          <w:p w:rsidR="0003398E" w:rsidRDefault="0003398E" w:rsidP="0003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Выполни задание № 7 с.63 в печатной тетради.</w:t>
            </w:r>
          </w:p>
          <w:p w:rsidR="0003398E" w:rsidRPr="0098372F" w:rsidRDefault="0003398E" w:rsidP="0003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Задание вышли на контроль не позднее 15 мая.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562" w:rsidRDefault="001348C9" w:rsidP="0013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562" w:rsidRPr="0098372F" w:rsidTr="00313562">
        <w:trPr>
          <w:gridAfter w:val="4"/>
          <w:wAfter w:w="6854" w:type="dxa"/>
          <w:trHeight w:val="840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562" w:rsidRPr="00216621" w:rsidRDefault="00313562" w:rsidP="00BA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5E5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5E51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</w:tr>
      <w:tr w:rsidR="00313562" w:rsidRPr="0098372F" w:rsidTr="00313562">
        <w:trPr>
          <w:gridAfter w:val="4"/>
          <w:wAfter w:w="6854" w:type="dxa"/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1348C9" w:rsidRDefault="00BB494B" w:rsidP="0013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Постановка запятых между частями сложного предложения.</w:t>
            </w:r>
          </w:p>
          <w:p w:rsidR="00BB494B" w:rsidRDefault="00BB494B" w:rsidP="0013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урока: познакомиться с правилом постановки знаков препинания в сложноподчиненном предложении.</w:t>
            </w:r>
          </w:p>
          <w:p w:rsidR="00BB494B" w:rsidRDefault="00BB494B" w:rsidP="0013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сложные предложения и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членами.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313562" w:rsidRDefault="00313562" w:rsidP="00134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прочитай и ответь на проблемный вопрос.</w:t>
            </w:r>
            <w:r w:rsidR="001348C9" w:rsidRPr="003D3213">
              <w:rPr>
                <w:rFonts w:ascii="Times New Roman" w:hAnsi="Times New Roman" w:cs="Times New Roman"/>
                <w:sz w:val="24"/>
                <w:szCs w:val="24"/>
              </w:rPr>
              <w:t xml:space="preserve"> Сделай вывод. Проверь свой вывод по </w:t>
            </w:r>
            <w:r w:rsidR="00BB494B" w:rsidRPr="003D3213">
              <w:rPr>
                <w:rFonts w:ascii="Times New Roman" w:hAnsi="Times New Roman" w:cs="Times New Roman"/>
                <w:sz w:val="24"/>
                <w:szCs w:val="24"/>
              </w:rPr>
              <w:t xml:space="preserve">тексту </w:t>
            </w:r>
            <w:r w:rsidR="001348C9" w:rsidRPr="003D321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BB494B" w:rsidRPr="003D3213">
              <w:rPr>
                <w:rFonts w:ascii="Times New Roman" w:hAnsi="Times New Roman" w:cs="Times New Roman"/>
                <w:sz w:val="24"/>
                <w:szCs w:val="24"/>
              </w:rPr>
              <w:t>а с.161.</w:t>
            </w:r>
            <w:r w:rsidR="00BB494B" w:rsidRPr="003D3213">
              <w:rPr>
                <w:rFonts w:ascii="Times New Roman" w:hAnsi="Times New Roman" w:cs="Times New Roman"/>
                <w:b/>
                <w:sz w:val="24"/>
                <w:szCs w:val="24"/>
              </w:rPr>
              <w:t>Выучи правило. Это очень важно знать,</w:t>
            </w:r>
            <w:r w:rsidR="003D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94B" w:rsidRPr="003D3213">
              <w:rPr>
                <w:rFonts w:ascii="Times New Roman" w:hAnsi="Times New Roman" w:cs="Times New Roman"/>
                <w:b/>
                <w:sz w:val="24"/>
                <w:szCs w:val="24"/>
              </w:rPr>
              <w:t>если хочешь быть грамотным.</w:t>
            </w:r>
            <w:r w:rsidRPr="003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D3213">
              <w:rPr>
                <w:rFonts w:ascii="Times New Roman" w:hAnsi="Times New Roman" w:cs="Times New Roman"/>
                <w:sz w:val="24"/>
                <w:szCs w:val="24"/>
              </w:rPr>
              <w:t>Выполни письменно упр.</w:t>
            </w:r>
            <w:r w:rsidR="001348C9" w:rsidRPr="003D3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3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213">
              <w:rPr>
                <w:rFonts w:ascii="Times New Roman" w:hAnsi="Times New Roman" w:cs="Times New Roman"/>
                <w:sz w:val="24"/>
                <w:szCs w:val="24"/>
              </w:rPr>
              <w:t xml:space="preserve">с.162. Для успешного </w:t>
            </w:r>
            <w:r w:rsidR="003D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повтори правила с.150,с.161.</w:t>
            </w:r>
            <w:r w:rsidRPr="003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13">
              <w:rPr>
                <w:rFonts w:ascii="Times New Roman" w:hAnsi="Times New Roman" w:cs="Times New Roman"/>
                <w:sz w:val="24"/>
                <w:szCs w:val="24"/>
              </w:rPr>
              <w:t>Подчеркни грамматические основы предложения.</w:t>
            </w:r>
          </w:p>
          <w:p w:rsidR="003D3213" w:rsidRDefault="003D3213" w:rsidP="00134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упр.2.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: ты должен выписать 2 предложения, подчеркни в них грамматические основы)</w:t>
            </w:r>
          </w:p>
          <w:p w:rsidR="003D3213" w:rsidRDefault="003D3213" w:rsidP="00134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упр.3с.175. </w:t>
            </w:r>
            <w:r w:rsidR="000E7494">
              <w:rPr>
                <w:rFonts w:ascii="Times New Roman" w:hAnsi="Times New Roman" w:cs="Times New Roman"/>
                <w:sz w:val="24"/>
                <w:szCs w:val="24"/>
              </w:rPr>
              <w:t>Для успешного выполнения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овтори правила написания су</w:t>
            </w:r>
            <w:r w:rsidR="000E7494">
              <w:rPr>
                <w:rFonts w:ascii="Times New Roman" w:hAnsi="Times New Roman" w:cs="Times New Roman"/>
                <w:sz w:val="24"/>
                <w:szCs w:val="24"/>
              </w:rPr>
              <w:t xml:space="preserve">ффиксов </w:t>
            </w:r>
            <w:proofErr w:type="spellStart"/>
            <w:r w:rsidR="000E7494">
              <w:rPr>
                <w:rFonts w:ascii="Times New Roman" w:hAnsi="Times New Roman" w:cs="Times New Roman"/>
                <w:sz w:val="24"/>
                <w:szCs w:val="24"/>
              </w:rPr>
              <w:t>онок-ёнок</w:t>
            </w:r>
            <w:proofErr w:type="spellEnd"/>
            <w:r w:rsidR="000E7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7494">
              <w:rPr>
                <w:rFonts w:ascii="Times New Roman" w:hAnsi="Times New Roman" w:cs="Times New Roman"/>
                <w:sz w:val="24"/>
                <w:szCs w:val="24"/>
              </w:rPr>
              <w:t>ик-ек</w:t>
            </w:r>
            <w:proofErr w:type="spellEnd"/>
            <w:r w:rsidR="000E7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7494">
              <w:rPr>
                <w:rFonts w:ascii="Times New Roman" w:hAnsi="Times New Roman" w:cs="Times New Roman"/>
                <w:sz w:val="24"/>
                <w:szCs w:val="24"/>
              </w:rPr>
              <w:t>ов-ев</w:t>
            </w:r>
            <w:proofErr w:type="spellEnd"/>
            <w:r w:rsidR="000E7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494" w:rsidRPr="003D3213" w:rsidRDefault="000E7494" w:rsidP="00134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задания на контроль 14 мая.</w:t>
            </w:r>
          </w:p>
          <w:p w:rsidR="001348C9" w:rsidRDefault="001348C9" w:rsidP="003D3213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13562" w:rsidRDefault="001348C9" w:rsidP="0033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любым удобным способом.</w:t>
            </w:r>
          </w:p>
        </w:tc>
      </w:tr>
      <w:tr w:rsidR="00313562" w:rsidRPr="0098372F" w:rsidTr="00313562">
        <w:trPr>
          <w:gridAfter w:val="4"/>
          <w:wAfter w:w="6854" w:type="dxa"/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94" w:rsidRDefault="001348C9" w:rsidP="000E74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урока: </w:t>
            </w:r>
            <w:r w:rsidR="000E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4 класс.</w:t>
            </w:r>
          </w:p>
          <w:p w:rsidR="001348C9" w:rsidRPr="00F921D3" w:rsidRDefault="000E7494" w:rsidP="000E74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: проверить качество знаний по предмету за 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5" w:rsidRDefault="000E7494" w:rsidP="004237B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Текст итоговой контрольной работы будет выслан на электронную почту.</w:t>
            </w:r>
          </w:p>
          <w:p w:rsidR="000E7494" w:rsidRDefault="000E7494" w:rsidP="004237B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Работа содержит 6 заданий. Из них 3 задачи (на движение в противоположном направлении, нахождение площади  и составная задача).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Задания  на порядок действий,   решение уравнений,  сравнение величин).</w:t>
            </w:r>
            <w:proofErr w:type="gramEnd"/>
          </w:p>
          <w:p w:rsidR="000E7494" w:rsidRPr="00F921D3" w:rsidRDefault="000E7494" w:rsidP="004237B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Выслать на контроль 14 мая почтой.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562" w:rsidRPr="00F921D3" w:rsidRDefault="00313562" w:rsidP="00D1183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5" w:rsidRDefault="004237B5" w:rsidP="0042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4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="00CA64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99">
              <w:rPr>
                <w:rFonts w:ascii="Times New Roman" w:hAnsi="Times New Roman" w:cs="Times New Roman"/>
                <w:sz w:val="24"/>
                <w:szCs w:val="24"/>
              </w:rPr>
              <w:t>Очерки.</w:t>
            </w:r>
          </w:p>
          <w:p w:rsidR="00476E99" w:rsidRDefault="00476E99" w:rsidP="0042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Шер « Картины- сказки»</w:t>
            </w:r>
          </w:p>
          <w:p w:rsidR="00476E99" w:rsidRDefault="00476E99" w:rsidP="0047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знакомимся с жизнью и творчеством художника В. М. Васнецова.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Default="00476E99" w:rsidP="00DF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Прочитай внимательно очерк.</w:t>
            </w:r>
          </w:p>
          <w:p w:rsidR="00476E99" w:rsidRDefault="00476E99" w:rsidP="00DF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Рассмотри репродукции картин художника.</w:t>
            </w:r>
          </w:p>
          <w:p w:rsidR="00476E99" w:rsidRDefault="00476E99" w:rsidP="00DF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Побеседуй с родителями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вопросы после текста.</w:t>
            </w:r>
          </w:p>
          <w:p w:rsidR="00476E99" w:rsidRDefault="00476E99" w:rsidP="00DF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Закрепи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выполнив задания № 1-6 с.88-90 в тетради.</w:t>
            </w:r>
          </w:p>
          <w:p w:rsidR="00476E99" w:rsidRDefault="00476E99" w:rsidP="00DF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Вышли работу на контроль не позднее 18 мая.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562" w:rsidRDefault="00313562" w:rsidP="0042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2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Default="00DB1300" w:rsidP="00DB13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Прелюдия»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1.Просмотреть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видеоролик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Домашнее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задание: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выписать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определение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«прелюдия» </w:t>
            </w:r>
            <w:proofErr w:type="gram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тетрадь</w:t>
            </w:r>
          </w:p>
          <w:p w:rsidR="00313562" w:rsidRPr="00B82C23" w:rsidRDefault="00313562" w:rsidP="00DB13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https://vk.com/video46465255_456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239253</w:t>
            </w:r>
          </w:p>
          <w:p w:rsidR="00313562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D56A6A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вышлю на электронную почту.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562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555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562" w:rsidRPr="00216621" w:rsidRDefault="00313562" w:rsidP="00DF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 </w:t>
            </w:r>
            <w:r w:rsidR="00DF06C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5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6C3">
              <w:rPr>
                <w:rFonts w:ascii="Times New Roman" w:hAnsi="Times New Roman" w:cs="Times New Roman"/>
                <w:b/>
                <w:sz w:val="28"/>
                <w:szCs w:val="28"/>
              </w:rPr>
              <w:t>мая.</w:t>
            </w:r>
          </w:p>
        </w:tc>
      </w:tr>
      <w:tr w:rsidR="00313562" w:rsidRPr="0098372F" w:rsidTr="00313562">
        <w:trPr>
          <w:gridAfter w:val="4"/>
          <w:wAfter w:w="6854" w:type="dxa"/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C3355C" w:rsidRPr="0098372F" w:rsidRDefault="00313562" w:rsidP="00C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55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годов. Битва под Москвой. Сталинградская битва.</w:t>
            </w:r>
          </w:p>
          <w:p w:rsidR="00313562" w:rsidRPr="0098372F" w:rsidRDefault="00313562" w:rsidP="00D56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313562" w:rsidRDefault="00D56A6A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3562">
              <w:rPr>
                <w:rFonts w:ascii="Times New Roman" w:hAnsi="Times New Roman" w:cs="Times New Roman"/>
                <w:sz w:val="24"/>
                <w:szCs w:val="24"/>
              </w:rPr>
              <w:t>В учебнике прочитай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13562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C335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335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A6A" w:rsidRDefault="00D56A6A" w:rsidP="00C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355C">
              <w:rPr>
                <w:rFonts w:ascii="Times New Roman" w:hAnsi="Times New Roman" w:cs="Times New Roman"/>
                <w:sz w:val="24"/>
                <w:szCs w:val="24"/>
              </w:rPr>
              <w:t>Ответь письменно на вопросы</w:t>
            </w:r>
            <w:proofErr w:type="gramStart"/>
            <w:r w:rsidR="00C3355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3355C">
              <w:rPr>
                <w:rFonts w:ascii="Times New Roman" w:hAnsi="Times New Roman" w:cs="Times New Roman"/>
                <w:sz w:val="24"/>
                <w:szCs w:val="24"/>
              </w:rPr>
              <w:t xml:space="preserve"> Что ты знаешь о Великой Отечественной войне?</w:t>
            </w:r>
          </w:p>
          <w:p w:rsidR="00C3355C" w:rsidRDefault="00C3355C" w:rsidP="00C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книги, фильмы рассказывают о том времени? Кто из твоих родных участвовал в этой войне? Какие войны называют отечественными, освободительными?</w:t>
            </w:r>
          </w:p>
          <w:p w:rsidR="00D56A6A" w:rsidRDefault="00D56A6A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4. Срок сдачи не позднее </w:t>
            </w:r>
            <w:r w:rsidR="00C3355C">
              <w:rPr>
                <w:rFonts w:ascii="Times New Roman" w:hAnsi="Times New Roman" w:cs="Times New Roman"/>
                <w:sz w:val="24"/>
                <w:szCs w:val="24"/>
              </w:rPr>
              <w:t>20 мая.</w:t>
            </w:r>
          </w:p>
          <w:p w:rsidR="00D56A6A" w:rsidRPr="0098372F" w:rsidRDefault="00D56A6A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11" w:rsidRDefault="00CA6411" w:rsidP="00C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урока:</w:t>
            </w:r>
          </w:p>
          <w:p w:rsidR="00313562" w:rsidRDefault="00CA6411" w:rsidP="00C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  <w:p w:rsidR="00CA6411" w:rsidRPr="0098372F" w:rsidRDefault="00CA6411" w:rsidP="00C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умение писать небольшой связный содержательный рассказ на поставленный вопрос</w:t>
            </w:r>
            <w:r w:rsidR="00227A31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тексту.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Default="00476E99" w:rsidP="00C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задания к нему будут высланы на электронную почту.</w:t>
            </w:r>
          </w:p>
          <w:p w:rsidR="00476E99" w:rsidRPr="0098372F" w:rsidRDefault="00476E99" w:rsidP="00C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контроль высылаем 15 мая.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A5" w:rsidRDefault="007319A5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562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62" w:rsidRPr="0098372F" w:rsidTr="00313562">
        <w:trPr>
          <w:gridAfter w:val="4"/>
          <w:wAfter w:w="6854" w:type="dxa"/>
          <w:trHeight w:val="3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/литер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Default="00CA6411" w:rsidP="00CA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книги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путешествиях и приключениях. Рекомендую по выбору: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Трэверс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Мэри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Приключения Алисы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Девочка с Земли».</w:t>
            </w:r>
          </w:p>
          <w:p w:rsidR="00CA6411" w:rsidRPr="0098372F" w:rsidRDefault="00CA6411" w:rsidP="00CA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62" w:rsidRPr="0098372F" w:rsidRDefault="00CA641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Читаем и пишем отзыв в читательский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дневник.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562" w:rsidRDefault="00313562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04" w:rsidRPr="0098372F" w:rsidTr="00947C04">
        <w:trPr>
          <w:gridAfter w:val="1"/>
          <w:wAfter w:w="1993" w:type="dxa"/>
          <w:trHeight w:val="2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47C04" w:rsidRPr="0098372F" w:rsidRDefault="00947C04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4" w:rsidRPr="0098372F" w:rsidRDefault="00947C04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Выражение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to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be</w:t>
            </w:r>
            <w:proofErr w:type="spell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going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</w:t>
            </w:r>
          </w:p>
          <w:p w:rsidR="00947C04" w:rsidRPr="00890890" w:rsidRDefault="00947C04" w:rsidP="00AB1D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Прочитайте правило в учебнике стр. 172 Модуль 8 про выражение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«собираться, намереваться что-либо делать», кратко запишите в тетрадь.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 печатной тетради выполните упр. 2 стр. 62 (напишите, что вы собираетесь</w:t>
            </w:r>
            <w:proofErr w:type="gram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делать следующим летом) и упр.3 на стр. 63 (</w:t>
            </w:r>
            <w:proofErr w:type="gram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напишите</w:t>
            </w:r>
            <w:proofErr w:type="gram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согласны или нет)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Пришлите фото обычной и печатной тетради.</w:t>
            </w:r>
          </w:p>
          <w:p w:rsidR="00947C04" w:rsidRPr="00890890" w:rsidRDefault="00947C04" w:rsidP="00947C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C04" w:rsidRPr="00890890" w:rsidRDefault="00DB1300" w:rsidP="00AB1D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прислать на почту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pilenkova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76@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mail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ru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, указать класс, ФИ</w:t>
            </w:r>
          </w:p>
        </w:tc>
        <w:tc>
          <w:tcPr>
            <w:tcW w:w="4861" w:type="dxa"/>
            <w:gridSpan w:val="3"/>
          </w:tcPr>
          <w:p w:rsidR="00947C04" w:rsidRPr="00890890" w:rsidRDefault="00947C04" w:rsidP="00AB1D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C04" w:rsidRPr="0098372F" w:rsidTr="00313562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</w:tcPr>
          <w:p w:rsidR="00947C04" w:rsidRPr="0098372F" w:rsidRDefault="00947C04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47C04" w:rsidRDefault="00947C04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  <w:p w:rsidR="00947C04" w:rsidRPr="0098372F" w:rsidRDefault="00947C04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B1300" w:rsidRPr="00FB236B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Meine</w:t>
            </w:r>
            <w:proofErr w:type="spellEnd"/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Schule</w:t>
            </w:r>
            <w:proofErr w:type="spellEnd"/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und</w:t>
            </w: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meine</w:t>
            </w:r>
            <w:proofErr w:type="spell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Lehrer</w:t>
            </w:r>
            <w:r w:rsidRPr="00FB2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. </w:t>
            </w: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Моя школа и </w:t>
            </w:r>
            <w:proofErr w:type="gram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мои</w:t>
            </w:r>
            <w:proofErr w:type="gram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учителя.</w:t>
            </w:r>
          </w:p>
          <w:p w:rsidR="00947C04" w:rsidRPr="00744537" w:rsidRDefault="00947C04" w:rsidP="00D22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1) Выполни упр.14 (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d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) на стр.89 учебника: прочитай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предложения до текста и найди в тексте ответ, верно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предложение (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richtig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) или неверно (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falsch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). Запиши ответы </w:t>
            </w:r>
            <w:proofErr w:type="gram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тетрадь и пришли фото.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2) Выполни в печатной тетради упр.34 на стр.111 (распредели</w:t>
            </w:r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слова 1-15 по трём темам: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Schule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(школа),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Schultasche</w:t>
            </w:r>
            <w:proofErr w:type="spellEnd"/>
          </w:p>
          <w:p w:rsidR="00DB1300" w:rsidRPr="00DB1300" w:rsidRDefault="00DB1300" w:rsidP="00DB13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(портфель), </w:t>
            </w:r>
            <w:proofErr w:type="spellStart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Stundenplan</w:t>
            </w:r>
            <w:proofErr w:type="spellEnd"/>
            <w:r w:rsidRPr="00DB130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(расписание уроков). Пришли фото.</w:t>
            </w:r>
          </w:p>
          <w:p w:rsidR="00947C04" w:rsidRPr="00744537" w:rsidRDefault="00947C04" w:rsidP="00D22F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</w:p>
        </w:tc>
        <w:tc>
          <w:tcPr>
            <w:tcW w:w="3277" w:type="dxa"/>
            <w:gridSpan w:val="2"/>
          </w:tcPr>
          <w:p w:rsidR="00947C04" w:rsidRPr="00744537" w:rsidRDefault="00947C04" w:rsidP="00D22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947C04" w:rsidRPr="00744537" w:rsidRDefault="00947C04" w:rsidP="00D22F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my-MM"/>
              </w:rPr>
            </w:pPr>
          </w:p>
        </w:tc>
        <w:tc>
          <w:tcPr>
            <w:tcW w:w="3277" w:type="dxa"/>
            <w:gridSpan w:val="2"/>
          </w:tcPr>
          <w:p w:rsidR="00947C04" w:rsidRPr="00744537" w:rsidRDefault="00947C04" w:rsidP="00D22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3455" w:rsidRPr="0098372F" w:rsidRDefault="00833455" w:rsidP="00983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9319C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3E6"/>
    <w:multiLevelType w:val="hybridMultilevel"/>
    <w:tmpl w:val="67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4CB0"/>
    <w:multiLevelType w:val="hybridMultilevel"/>
    <w:tmpl w:val="E76E1E14"/>
    <w:lvl w:ilvl="0" w:tplc="D24A22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D626AB9"/>
    <w:multiLevelType w:val="hybridMultilevel"/>
    <w:tmpl w:val="692E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9194A"/>
    <w:multiLevelType w:val="hybridMultilevel"/>
    <w:tmpl w:val="9BB6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FFE"/>
    <w:multiLevelType w:val="hybridMultilevel"/>
    <w:tmpl w:val="3F94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544D3"/>
    <w:multiLevelType w:val="hybridMultilevel"/>
    <w:tmpl w:val="1E0C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B5EC3"/>
    <w:multiLevelType w:val="hybridMultilevel"/>
    <w:tmpl w:val="EC52C8D8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71C26BA4"/>
    <w:multiLevelType w:val="hybridMultilevel"/>
    <w:tmpl w:val="5208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17BDA"/>
    <w:rsid w:val="0003398E"/>
    <w:rsid w:val="00040A5B"/>
    <w:rsid w:val="00087A77"/>
    <w:rsid w:val="00092ABD"/>
    <w:rsid w:val="000A36C6"/>
    <w:rsid w:val="000D7F4D"/>
    <w:rsid w:val="000E7494"/>
    <w:rsid w:val="001277D4"/>
    <w:rsid w:val="001348C9"/>
    <w:rsid w:val="0013564E"/>
    <w:rsid w:val="001B37D5"/>
    <w:rsid w:val="001D4F68"/>
    <w:rsid w:val="0020510C"/>
    <w:rsid w:val="00216621"/>
    <w:rsid w:val="00227A31"/>
    <w:rsid w:val="003056F8"/>
    <w:rsid w:val="0031345A"/>
    <w:rsid w:val="00313562"/>
    <w:rsid w:val="0033530A"/>
    <w:rsid w:val="00335B84"/>
    <w:rsid w:val="00353DB0"/>
    <w:rsid w:val="00385132"/>
    <w:rsid w:val="003D3213"/>
    <w:rsid w:val="004237B5"/>
    <w:rsid w:val="00445F05"/>
    <w:rsid w:val="00476E99"/>
    <w:rsid w:val="004B63AA"/>
    <w:rsid w:val="004C50CE"/>
    <w:rsid w:val="005F014E"/>
    <w:rsid w:val="00676793"/>
    <w:rsid w:val="00693834"/>
    <w:rsid w:val="00711AA9"/>
    <w:rsid w:val="007319A5"/>
    <w:rsid w:val="007800B0"/>
    <w:rsid w:val="00780E0A"/>
    <w:rsid w:val="007C141D"/>
    <w:rsid w:val="007E178B"/>
    <w:rsid w:val="00817D6D"/>
    <w:rsid w:val="00833455"/>
    <w:rsid w:val="0089192B"/>
    <w:rsid w:val="008A446E"/>
    <w:rsid w:val="008E6FD9"/>
    <w:rsid w:val="009319CA"/>
    <w:rsid w:val="00947C04"/>
    <w:rsid w:val="00963BF3"/>
    <w:rsid w:val="0098372F"/>
    <w:rsid w:val="009A3A19"/>
    <w:rsid w:val="00A23B47"/>
    <w:rsid w:val="00A4492A"/>
    <w:rsid w:val="00A64E60"/>
    <w:rsid w:val="00AF7C90"/>
    <w:rsid w:val="00B8575F"/>
    <w:rsid w:val="00BA5E51"/>
    <w:rsid w:val="00BB494B"/>
    <w:rsid w:val="00C3355C"/>
    <w:rsid w:val="00C62A83"/>
    <w:rsid w:val="00CA1565"/>
    <w:rsid w:val="00CA6411"/>
    <w:rsid w:val="00D11837"/>
    <w:rsid w:val="00D27F3E"/>
    <w:rsid w:val="00D320DE"/>
    <w:rsid w:val="00D56A6A"/>
    <w:rsid w:val="00D62AF0"/>
    <w:rsid w:val="00DB1300"/>
    <w:rsid w:val="00DD4E11"/>
    <w:rsid w:val="00DF06C3"/>
    <w:rsid w:val="00E44349"/>
    <w:rsid w:val="00E9461F"/>
    <w:rsid w:val="00EB3A96"/>
    <w:rsid w:val="00F10350"/>
    <w:rsid w:val="00F224F2"/>
    <w:rsid w:val="00F669B9"/>
    <w:rsid w:val="00FB236B"/>
    <w:rsid w:val="00FD434C"/>
    <w:rsid w:val="00FE3286"/>
    <w:rsid w:val="00FF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837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D11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8E88-7506-4FE6-97E4-C31AE23D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2020-05-09T16:57:00Z</dcterms:created>
  <dcterms:modified xsi:type="dcterms:W3CDTF">2020-05-09T16:57:00Z</dcterms:modified>
</cp:coreProperties>
</file>