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page" w:tblpX="628" w:tblpY="616"/>
        <w:tblW w:w="15924" w:type="dxa"/>
        <w:tblLayout w:type="fixed"/>
        <w:tblLook w:val="04A0"/>
      </w:tblPr>
      <w:tblGrid>
        <w:gridCol w:w="2881"/>
        <w:gridCol w:w="3464"/>
        <w:gridCol w:w="4961"/>
        <w:gridCol w:w="4618"/>
      </w:tblGrid>
      <w:tr w:rsidR="005E67FD" w:rsidRPr="0054540C" w:rsidTr="00E232EE">
        <w:tc>
          <w:tcPr>
            <w:tcW w:w="15924" w:type="dxa"/>
            <w:gridSpan w:val="4"/>
          </w:tcPr>
          <w:p w:rsidR="005E67FD" w:rsidRPr="0054540C" w:rsidRDefault="005E67FD" w:rsidP="001428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40C">
              <w:rPr>
                <w:rFonts w:ascii="Times New Roman" w:hAnsi="Times New Roman" w:cs="Times New Roman"/>
                <w:b/>
                <w:sz w:val="24"/>
                <w:szCs w:val="24"/>
              </w:rPr>
              <w:t>5 "А"</w:t>
            </w:r>
          </w:p>
          <w:p w:rsidR="005E67FD" w:rsidRPr="0054540C" w:rsidRDefault="005E67FD" w:rsidP="001428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40C">
              <w:rPr>
                <w:rFonts w:ascii="Times New Roman" w:hAnsi="Times New Roman" w:cs="Times New Roman"/>
                <w:b/>
                <w:sz w:val="24"/>
                <w:szCs w:val="24"/>
              </w:rPr>
              <w:t>Группа  5</w:t>
            </w:r>
            <w:proofErr w:type="gramStart"/>
            <w:r w:rsidRPr="005454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  <w:r w:rsidRPr="005454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ВКонтакте</w:t>
            </w:r>
          </w:p>
        </w:tc>
      </w:tr>
      <w:tr w:rsidR="00DE6715" w:rsidRPr="0054540C" w:rsidTr="00E232EE">
        <w:trPr>
          <w:trHeight w:val="300"/>
        </w:trPr>
        <w:tc>
          <w:tcPr>
            <w:tcW w:w="2881" w:type="dxa"/>
            <w:tcBorders>
              <w:bottom w:val="single" w:sz="4" w:space="0" w:color="auto"/>
              <w:right w:val="single" w:sz="4" w:space="0" w:color="auto"/>
            </w:tcBorders>
          </w:tcPr>
          <w:p w:rsidR="001428A7" w:rsidRPr="0054540C" w:rsidRDefault="001428A7" w:rsidP="001428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40C">
              <w:rPr>
                <w:rFonts w:ascii="Times New Roman" w:hAnsi="Times New Roman" w:cs="Times New Roman"/>
                <w:b/>
                <w:sz w:val="24"/>
                <w:szCs w:val="24"/>
              </w:rPr>
              <w:t>Дата /  урок</w:t>
            </w:r>
          </w:p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A7" w:rsidRPr="0054540C" w:rsidRDefault="001428A7" w:rsidP="001428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40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</w:tcBorders>
          </w:tcPr>
          <w:p w:rsidR="001428A7" w:rsidRPr="0054540C" w:rsidRDefault="001428A7" w:rsidP="001428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40C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4618" w:type="dxa"/>
            <w:tcBorders>
              <w:bottom w:val="single" w:sz="4" w:space="0" w:color="auto"/>
            </w:tcBorders>
          </w:tcPr>
          <w:p w:rsidR="001428A7" w:rsidRPr="0054540C" w:rsidRDefault="001428A7" w:rsidP="001428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40C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электронные ресурсы</w:t>
            </w:r>
          </w:p>
        </w:tc>
      </w:tr>
      <w:tr w:rsidR="00D91DDF" w:rsidRPr="0054540C" w:rsidTr="002A1CD1">
        <w:trPr>
          <w:trHeight w:val="315"/>
        </w:trPr>
        <w:tc>
          <w:tcPr>
            <w:tcW w:w="634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91DDF" w:rsidRPr="0054540C" w:rsidRDefault="00D91DDF" w:rsidP="001428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1DDF" w:rsidRPr="0054540C" w:rsidRDefault="00D91DDF" w:rsidP="00354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4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  </w:t>
            </w:r>
            <w:r w:rsidR="003543FE" w:rsidRPr="0054540C">
              <w:rPr>
                <w:rFonts w:ascii="Times New Roman" w:hAnsi="Times New Roman" w:cs="Times New Roman"/>
                <w:b/>
                <w:sz w:val="24"/>
                <w:szCs w:val="24"/>
              </w:rPr>
              <w:t>12 мая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</w:tcBorders>
          </w:tcPr>
          <w:p w:rsidR="00D91DDF" w:rsidRPr="0054540C" w:rsidRDefault="00D91DDF" w:rsidP="00142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tcBorders>
              <w:bottom w:val="single" w:sz="4" w:space="0" w:color="auto"/>
            </w:tcBorders>
          </w:tcPr>
          <w:p w:rsidR="00D91DDF" w:rsidRPr="0054540C" w:rsidRDefault="00D91DDF" w:rsidP="00142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F79" w:rsidRPr="0054540C" w:rsidTr="00E232EE">
        <w:trPr>
          <w:trHeight w:val="270"/>
        </w:trPr>
        <w:tc>
          <w:tcPr>
            <w:tcW w:w="28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79" w:rsidRPr="0054540C" w:rsidRDefault="00326F79" w:rsidP="001428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40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54540C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54540C">
              <w:rPr>
                <w:rFonts w:ascii="Times New Roman" w:hAnsi="Times New Roman" w:cs="Times New Roman"/>
                <w:sz w:val="24"/>
                <w:szCs w:val="24"/>
              </w:rPr>
              <w:t>. - Математика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79" w:rsidRPr="0054540C" w:rsidRDefault="00326F79" w:rsidP="006A6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40C">
              <w:rPr>
                <w:rFonts w:ascii="Times New Roman" w:hAnsi="Times New Roman" w:cs="Times New Roman"/>
                <w:sz w:val="24"/>
                <w:szCs w:val="24"/>
              </w:rPr>
              <w:t>Параллелепипед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F79" w:rsidRPr="0054540C" w:rsidRDefault="00326F79" w:rsidP="00326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40C">
              <w:rPr>
                <w:rFonts w:ascii="Times New Roman" w:hAnsi="Times New Roman" w:cs="Times New Roman"/>
                <w:sz w:val="24"/>
                <w:szCs w:val="24"/>
              </w:rPr>
              <w:t>1) Прочитай п.10.2 на стр.234 и посмотри видео-урок</w:t>
            </w:r>
          </w:p>
          <w:p w:rsidR="00326F79" w:rsidRPr="0054540C" w:rsidRDefault="00326F79" w:rsidP="00326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40C">
              <w:rPr>
                <w:rFonts w:ascii="Times New Roman" w:hAnsi="Times New Roman" w:cs="Times New Roman"/>
                <w:sz w:val="24"/>
                <w:szCs w:val="24"/>
              </w:rPr>
              <w:t>2) Выполни письменно №939, 942, 948(3)</w:t>
            </w:r>
          </w:p>
          <w:p w:rsidR="00326F79" w:rsidRPr="0054540C" w:rsidRDefault="00326F79" w:rsidP="00326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40C">
              <w:rPr>
                <w:rFonts w:ascii="Times New Roman" w:hAnsi="Times New Roman" w:cs="Times New Roman"/>
                <w:sz w:val="24"/>
                <w:szCs w:val="24"/>
              </w:rPr>
              <w:t xml:space="preserve">3) Вышли указанные письменные номера на адрес </w:t>
            </w:r>
            <w:hyperlink r:id="rId6" w:history="1">
              <w:r w:rsidRPr="005454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irinafinogeeva8@gmail.com</w:t>
              </w:r>
            </w:hyperlink>
          </w:p>
        </w:tc>
        <w:tc>
          <w:tcPr>
            <w:tcW w:w="4618" w:type="dxa"/>
            <w:tcBorders>
              <w:top w:val="single" w:sz="4" w:space="0" w:color="auto"/>
              <w:bottom w:val="single" w:sz="4" w:space="0" w:color="auto"/>
            </w:tcBorders>
          </w:tcPr>
          <w:p w:rsidR="00326F79" w:rsidRPr="0054540C" w:rsidRDefault="00326F79" w:rsidP="00326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40C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школа, математика, раздел 3, урок 86</w:t>
            </w:r>
          </w:p>
          <w:p w:rsidR="00326F79" w:rsidRPr="0054540C" w:rsidRDefault="008120C4" w:rsidP="00326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26F79" w:rsidRPr="005454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https://resh.edu.ru/subject/lesson/494/</w:t>
              </w:r>
            </w:hyperlink>
          </w:p>
        </w:tc>
      </w:tr>
      <w:tr w:rsidR="00326F79" w:rsidRPr="0054540C" w:rsidTr="00E232EE">
        <w:trPr>
          <w:trHeight w:val="330"/>
        </w:trPr>
        <w:tc>
          <w:tcPr>
            <w:tcW w:w="28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79" w:rsidRPr="0054540C" w:rsidRDefault="00326F79" w:rsidP="00142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40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54540C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54540C">
              <w:rPr>
                <w:rFonts w:ascii="Times New Roman" w:hAnsi="Times New Roman" w:cs="Times New Roman"/>
                <w:sz w:val="24"/>
                <w:szCs w:val="24"/>
              </w:rPr>
              <w:t>. - Музыка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79" w:rsidRPr="0054540C" w:rsidRDefault="00326F79" w:rsidP="00142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«Импрессионизм в музыке и живописи»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F79" w:rsidRPr="0054540C" w:rsidRDefault="00326F79" w:rsidP="00142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proofErr w:type="gramStart"/>
            <w:r w:rsidRPr="00545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Просмотреть видеоролик Домашнего задания нет</w:t>
            </w:r>
            <w:proofErr w:type="gramEnd"/>
          </w:p>
        </w:tc>
        <w:tc>
          <w:tcPr>
            <w:tcW w:w="4618" w:type="dxa"/>
            <w:tcBorders>
              <w:top w:val="single" w:sz="4" w:space="0" w:color="auto"/>
              <w:bottom w:val="single" w:sz="4" w:space="0" w:color="auto"/>
            </w:tcBorders>
          </w:tcPr>
          <w:p w:rsidR="00326F79" w:rsidRPr="0054540C" w:rsidRDefault="00326F79" w:rsidP="0010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https://youtu.be/MXJYszDX2e4</w:t>
            </w:r>
          </w:p>
        </w:tc>
      </w:tr>
      <w:tr w:rsidR="00326F79" w:rsidRPr="0054540C" w:rsidTr="00E232EE">
        <w:trPr>
          <w:trHeight w:val="330"/>
        </w:trPr>
        <w:tc>
          <w:tcPr>
            <w:tcW w:w="28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79" w:rsidRPr="0054540C" w:rsidRDefault="00326F79" w:rsidP="00142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40C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54540C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54540C">
              <w:rPr>
                <w:rFonts w:ascii="Times New Roman" w:hAnsi="Times New Roman" w:cs="Times New Roman"/>
                <w:sz w:val="24"/>
                <w:szCs w:val="24"/>
              </w:rPr>
              <w:t>. - Литература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79" w:rsidRPr="0054540C" w:rsidRDefault="00326F79" w:rsidP="00092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40C">
              <w:rPr>
                <w:rFonts w:ascii="Times New Roman" w:hAnsi="Times New Roman" w:cs="Times New Roman"/>
                <w:sz w:val="24"/>
                <w:szCs w:val="24"/>
              </w:rPr>
              <w:t>Писатели 20 века о родной природе. Стихотворения В. Ф. Бокова, Н. М. Рубцова, Р. Гамзатова. Выразительное чтение, лексическая работа.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F79" w:rsidRPr="0054540C" w:rsidRDefault="00326F79" w:rsidP="00326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40C">
              <w:rPr>
                <w:rFonts w:ascii="Times New Roman" w:hAnsi="Times New Roman" w:cs="Times New Roman"/>
                <w:sz w:val="24"/>
                <w:szCs w:val="24"/>
              </w:rPr>
              <w:t xml:space="preserve">1.Изучить краткие сведения о поэте В. Бокове на </w:t>
            </w:r>
            <w:proofErr w:type="spellStart"/>
            <w:proofErr w:type="gramStart"/>
            <w:r w:rsidRPr="0054540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54540C">
              <w:rPr>
                <w:rFonts w:ascii="Times New Roman" w:hAnsi="Times New Roman" w:cs="Times New Roman"/>
                <w:sz w:val="24"/>
                <w:szCs w:val="24"/>
              </w:rPr>
              <w:t xml:space="preserve"> 194, выразительно читать стихотворение «Поклон»</w:t>
            </w:r>
          </w:p>
          <w:p w:rsidR="00326F79" w:rsidRPr="0054540C" w:rsidRDefault="00326F79" w:rsidP="00326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40C">
              <w:rPr>
                <w:rFonts w:ascii="Times New Roman" w:hAnsi="Times New Roman" w:cs="Times New Roman"/>
                <w:sz w:val="24"/>
                <w:szCs w:val="24"/>
              </w:rPr>
              <w:t xml:space="preserve">2. Изучить статью о Н. Рубцове на </w:t>
            </w:r>
            <w:proofErr w:type="spellStart"/>
            <w:proofErr w:type="gramStart"/>
            <w:r w:rsidRPr="0054540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54540C">
              <w:rPr>
                <w:rFonts w:ascii="Times New Roman" w:hAnsi="Times New Roman" w:cs="Times New Roman"/>
                <w:sz w:val="24"/>
                <w:szCs w:val="24"/>
              </w:rPr>
              <w:t xml:space="preserve"> 196, стихотворение «В осеннем лесу» выразительно читать</w:t>
            </w:r>
          </w:p>
          <w:p w:rsidR="00326F79" w:rsidRPr="0054540C" w:rsidRDefault="00326F79" w:rsidP="00326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40C">
              <w:rPr>
                <w:rFonts w:ascii="Times New Roman" w:hAnsi="Times New Roman" w:cs="Times New Roman"/>
                <w:sz w:val="24"/>
                <w:szCs w:val="24"/>
              </w:rPr>
              <w:t>3. Изучить статью о Р. Гамзатове, стихотворение «Песня соловья» выразительно читать</w:t>
            </w:r>
          </w:p>
          <w:p w:rsidR="00326F79" w:rsidRPr="0054540C" w:rsidRDefault="00326F79" w:rsidP="00326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40C">
              <w:rPr>
                <w:rFonts w:ascii="Times New Roman" w:hAnsi="Times New Roman" w:cs="Times New Roman"/>
                <w:sz w:val="24"/>
                <w:szCs w:val="24"/>
              </w:rPr>
              <w:t xml:space="preserve">4. Письменно ответить на 1 и 3 вопросы  на </w:t>
            </w:r>
            <w:proofErr w:type="spellStart"/>
            <w:proofErr w:type="gramStart"/>
            <w:r w:rsidRPr="0054540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54540C">
              <w:rPr>
                <w:rFonts w:ascii="Times New Roman" w:hAnsi="Times New Roman" w:cs="Times New Roman"/>
                <w:sz w:val="24"/>
                <w:szCs w:val="24"/>
              </w:rPr>
              <w:t xml:space="preserve"> 198</w:t>
            </w:r>
          </w:p>
          <w:p w:rsidR="00326F79" w:rsidRPr="0054540C" w:rsidRDefault="00326F79" w:rsidP="00326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540C"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  <w:r w:rsidRPr="0054540C">
              <w:rPr>
                <w:rFonts w:ascii="Times New Roman" w:hAnsi="Times New Roman" w:cs="Times New Roman"/>
                <w:sz w:val="24"/>
                <w:szCs w:val="24"/>
              </w:rPr>
              <w:t xml:space="preserve"> отравить по почте  </w:t>
            </w:r>
            <w:hyperlink r:id="rId8" w:history="1">
              <w:r w:rsidRPr="0054540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bikovafaina@yandex.ru</w:t>
              </w:r>
            </w:hyperlink>
          </w:p>
        </w:tc>
        <w:tc>
          <w:tcPr>
            <w:tcW w:w="4618" w:type="dxa"/>
            <w:tcBorders>
              <w:top w:val="single" w:sz="4" w:space="0" w:color="auto"/>
              <w:bottom w:val="single" w:sz="4" w:space="0" w:color="auto"/>
            </w:tcBorders>
          </w:tcPr>
          <w:p w:rsidR="00326F79" w:rsidRPr="0054540C" w:rsidRDefault="00326F79" w:rsidP="00BB1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F79" w:rsidRPr="0054540C" w:rsidTr="00E232EE">
        <w:trPr>
          <w:trHeight w:val="345"/>
        </w:trPr>
        <w:tc>
          <w:tcPr>
            <w:tcW w:w="28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79" w:rsidRPr="0054540C" w:rsidRDefault="00326F79" w:rsidP="00142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40C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54540C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54540C">
              <w:rPr>
                <w:rFonts w:ascii="Times New Roman" w:hAnsi="Times New Roman" w:cs="Times New Roman"/>
                <w:sz w:val="24"/>
                <w:szCs w:val="24"/>
              </w:rPr>
              <w:t>. - Русский язык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79" w:rsidRPr="0054540C" w:rsidRDefault="00326F79" w:rsidP="00E55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40C">
              <w:rPr>
                <w:rFonts w:ascii="Times New Roman" w:hAnsi="Times New Roman" w:cs="Times New Roman"/>
                <w:sz w:val="24"/>
                <w:szCs w:val="24"/>
              </w:rPr>
              <w:t>Знаки препинания в предложениях с однородными членами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F79" w:rsidRPr="0054540C" w:rsidRDefault="00326F79" w:rsidP="00216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40C">
              <w:rPr>
                <w:rFonts w:ascii="Times New Roman" w:hAnsi="Times New Roman" w:cs="Times New Roman"/>
                <w:sz w:val="24"/>
                <w:szCs w:val="24"/>
              </w:rPr>
              <w:t xml:space="preserve">1)Прочитать теоретический материал параграфа 72 </w:t>
            </w:r>
            <w:proofErr w:type="gramStart"/>
            <w:r w:rsidRPr="0054540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54540C">
              <w:rPr>
                <w:rFonts w:ascii="Times New Roman" w:hAnsi="Times New Roman" w:cs="Times New Roman"/>
                <w:sz w:val="24"/>
                <w:szCs w:val="24"/>
              </w:rPr>
              <w:t xml:space="preserve"> с. 139</w:t>
            </w:r>
          </w:p>
          <w:p w:rsidR="00326F79" w:rsidRPr="0054540C" w:rsidRDefault="00326F79" w:rsidP="00216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40C">
              <w:rPr>
                <w:rFonts w:ascii="Times New Roman" w:hAnsi="Times New Roman" w:cs="Times New Roman"/>
                <w:sz w:val="24"/>
                <w:szCs w:val="24"/>
              </w:rPr>
              <w:t xml:space="preserve">2)Посмотрите </w:t>
            </w:r>
            <w:proofErr w:type="spellStart"/>
            <w:r w:rsidRPr="0054540C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hyperlink r:id="rId9" w:history="1">
              <w:r w:rsidRPr="005454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Pr="005454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5454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www.youtube.com</w:t>
              </w:r>
              <w:proofErr w:type="spellEnd"/>
              <w:r w:rsidRPr="005454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/watch?v=itcJoHBzj60</w:t>
              </w:r>
            </w:hyperlink>
          </w:p>
          <w:p w:rsidR="00326F79" w:rsidRPr="0054540C" w:rsidRDefault="00326F79" w:rsidP="00216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40C">
              <w:rPr>
                <w:rFonts w:ascii="Times New Roman" w:hAnsi="Times New Roman" w:cs="Times New Roman"/>
                <w:sz w:val="24"/>
                <w:szCs w:val="24"/>
              </w:rPr>
              <w:t>3)Выполните Упр. 713(задание перед упражнением и под точкой, однородные члены надо подчеркнуть, над ними указать часть речи</w:t>
            </w:r>
            <w:proofErr w:type="gramStart"/>
            <w:r w:rsidRPr="0054540C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54540C">
              <w:rPr>
                <w:rFonts w:ascii="Times New Roman" w:hAnsi="Times New Roman" w:cs="Times New Roman"/>
                <w:sz w:val="24"/>
                <w:szCs w:val="24"/>
              </w:rPr>
              <w:t>обобщающее слово обвести в овал, подчеркнуть его, как член предложения, и указать часть речи)</w:t>
            </w:r>
          </w:p>
        </w:tc>
        <w:tc>
          <w:tcPr>
            <w:tcW w:w="4618" w:type="dxa"/>
            <w:tcBorders>
              <w:top w:val="single" w:sz="4" w:space="0" w:color="auto"/>
              <w:bottom w:val="single" w:sz="4" w:space="0" w:color="auto"/>
            </w:tcBorders>
          </w:tcPr>
          <w:p w:rsidR="00326F79" w:rsidRPr="0054540C" w:rsidRDefault="008120C4" w:rsidP="00142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326F79" w:rsidRPr="005454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https://www.youtube.com/watch?v=itcJoHBzj60</w:t>
              </w:r>
            </w:hyperlink>
          </w:p>
        </w:tc>
      </w:tr>
      <w:tr w:rsidR="00326F79" w:rsidRPr="0054540C" w:rsidTr="00E232EE">
        <w:trPr>
          <w:trHeight w:val="345"/>
        </w:trPr>
        <w:tc>
          <w:tcPr>
            <w:tcW w:w="28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79" w:rsidRPr="0054540C" w:rsidRDefault="00326F79" w:rsidP="00142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40C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54540C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54540C">
              <w:rPr>
                <w:rFonts w:ascii="Times New Roman" w:hAnsi="Times New Roman" w:cs="Times New Roman"/>
                <w:sz w:val="24"/>
                <w:szCs w:val="24"/>
              </w:rPr>
              <w:t xml:space="preserve"> – Английский язык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79" w:rsidRPr="0054540C" w:rsidRDefault="00326F79" w:rsidP="00E55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40C">
              <w:rPr>
                <w:rFonts w:ascii="Times New Roman" w:hAnsi="Times New Roman" w:cs="Times New Roman"/>
                <w:sz w:val="24"/>
                <w:szCs w:val="24"/>
              </w:rPr>
              <w:t>Отдых и путешествия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F79" w:rsidRPr="0054540C" w:rsidRDefault="00326F79" w:rsidP="00326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40C">
              <w:rPr>
                <w:rFonts w:ascii="Times New Roman" w:hAnsi="Times New Roman" w:cs="Times New Roman"/>
                <w:sz w:val="24"/>
                <w:szCs w:val="24"/>
              </w:rPr>
              <w:t>Просмотреть рекламные объявления на стр. 116-117 и выполнить упр. 3</w:t>
            </w:r>
            <w:r w:rsidRPr="00545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54540C">
              <w:rPr>
                <w:rFonts w:ascii="Times New Roman" w:hAnsi="Times New Roman" w:cs="Times New Roman"/>
                <w:sz w:val="24"/>
                <w:szCs w:val="24"/>
              </w:rPr>
              <w:t xml:space="preserve"> стр.116 (подобрать людям подходящий им отдых, по-русски кратко объяснить почему)</w:t>
            </w:r>
          </w:p>
          <w:p w:rsidR="00326F79" w:rsidRPr="0054540C" w:rsidRDefault="00326F79" w:rsidP="00326F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5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Ответить</w:t>
            </w:r>
            <w:r w:rsidRPr="00545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4540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545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4540C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Pr="00545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326F79" w:rsidRPr="0054540C" w:rsidRDefault="00326F79" w:rsidP="00326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type of holiday would you prefer?  Why</w:t>
            </w:r>
            <w:r w:rsidRPr="0054540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618" w:type="dxa"/>
            <w:tcBorders>
              <w:top w:val="single" w:sz="4" w:space="0" w:color="auto"/>
              <w:bottom w:val="single" w:sz="4" w:space="0" w:color="auto"/>
            </w:tcBorders>
          </w:tcPr>
          <w:p w:rsidR="00326F79" w:rsidRPr="0054540C" w:rsidRDefault="00326F79" w:rsidP="00142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прислать на почту </w:t>
            </w:r>
            <w:hyperlink r:id="rId11" w:history="1">
              <w:r w:rsidRPr="0054540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pilenkova</w:t>
              </w:r>
              <w:r w:rsidRPr="005454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76@</w:t>
              </w:r>
              <w:r w:rsidRPr="0054540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5454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4540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5454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указать класс, ФИ</w:t>
            </w:r>
          </w:p>
        </w:tc>
      </w:tr>
      <w:tr w:rsidR="00326F79" w:rsidRPr="0054540C" w:rsidTr="00E232EE">
        <w:trPr>
          <w:trHeight w:val="330"/>
        </w:trPr>
        <w:tc>
          <w:tcPr>
            <w:tcW w:w="28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79" w:rsidRPr="0054540C" w:rsidRDefault="00326F79" w:rsidP="00142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 </w:t>
            </w:r>
            <w:proofErr w:type="spellStart"/>
            <w:r w:rsidRPr="0054540C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54540C">
              <w:rPr>
                <w:rFonts w:ascii="Times New Roman" w:hAnsi="Times New Roman" w:cs="Times New Roman"/>
                <w:sz w:val="24"/>
                <w:szCs w:val="24"/>
              </w:rPr>
              <w:t>. - Немецкий язык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79" w:rsidRPr="0054540C" w:rsidRDefault="00326F79" w:rsidP="001F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40C">
              <w:rPr>
                <w:rFonts w:ascii="Times New Roman" w:eastAsia="Calibri" w:hAnsi="Times New Roman" w:cs="Times New Roman"/>
                <w:sz w:val="24"/>
                <w:szCs w:val="24"/>
                <w:lang w:val="en-US" w:bidi="my-MM"/>
              </w:rPr>
              <w:t>Lecker</w:t>
            </w:r>
            <w:r w:rsidRPr="0054540C">
              <w:rPr>
                <w:rFonts w:ascii="Times New Roman" w:eastAsia="Calibri" w:hAnsi="Times New Roman" w:cs="Times New Roman"/>
                <w:sz w:val="24"/>
                <w:szCs w:val="24"/>
                <w:lang w:bidi="my-MM"/>
              </w:rPr>
              <w:t>!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F79" w:rsidRPr="0054540C" w:rsidRDefault="00326F79" w:rsidP="003543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40C">
              <w:rPr>
                <w:rFonts w:ascii="Times New Roman" w:eastAsia="Calibri" w:hAnsi="Times New Roman" w:cs="Times New Roman"/>
                <w:sz w:val="24"/>
                <w:szCs w:val="24"/>
              </w:rPr>
              <w:t>1) Выполни письменно в тетради упр.5 на стр.147: запиши спряжение глагола «</w:t>
            </w:r>
            <w:r w:rsidRPr="0054540C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m</w:t>
            </w:r>
            <w:proofErr w:type="spellStart"/>
            <w:r w:rsidRPr="0054540C">
              <w:rPr>
                <w:rFonts w:ascii="Times New Roman" w:eastAsia="Calibri" w:hAnsi="Times New Roman" w:cs="Times New Roman"/>
                <w:sz w:val="24"/>
                <w:szCs w:val="24"/>
              </w:rPr>
              <w:t>ö</w:t>
            </w:r>
            <w:r w:rsidRPr="0054540C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chten</w:t>
            </w:r>
            <w:proofErr w:type="spellEnd"/>
            <w:r w:rsidRPr="0054540C">
              <w:rPr>
                <w:rFonts w:ascii="Times New Roman" w:eastAsia="Calibri" w:hAnsi="Times New Roman" w:cs="Times New Roman"/>
                <w:sz w:val="24"/>
                <w:szCs w:val="24"/>
              </w:rPr>
              <w:t>» (хотеть).</w:t>
            </w:r>
          </w:p>
          <w:p w:rsidR="00326F79" w:rsidRPr="0054540C" w:rsidRDefault="00326F79" w:rsidP="003543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2) Прочитай о том, чем отличаются глаголы </w:t>
            </w:r>
            <w:r w:rsidRPr="0054540C">
              <w:rPr>
                <w:rFonts w:ascii="Times New Roman" w:eastAsia="Calibri" w:hAnsi="Times New Roman" w:cs="Times New Roman"/>
                <w:sz w:val="24"/>
                <w:szCs w:val="24"/>
                <w:lang w:bidi="my-MM"/>
              </w:rPr>
              <w:t>“</w:t>
            </w:r>
            <w:r w:rsidRPr="005454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wollen</w:t>
            </w:r>
            <w:r w:rsidRPr="0054540C">
              <w:rPr>
                <w:rFonts w:ascii="Times New Roman" w:eastAsia="Calibri" w:hAnsi="Times New Roman" w:cs="Times New Roman"/>
                <w:sz w:val="24"/>
                <w:szCs w:val="24"/>
              </w:rPr>
              <w:t>” и“</w:t>
            </w:r>
            <w:r w:rsidRPr="005454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</w:t>
            </w:r>
            <w:proofErr w:type="spellStart"/>
            <w:r w:rsidRPr="0054540C">
              <w:rPr>
                <w:rFonts w:ascii="Times New Roman" w:eastAsia="Calibri" w:hAnsi="Times New Roman" w:cs="Times New Roman"/>
                <w:sz w:val="24"/>
                <w:szCs w:val="24"/>
              </w:rPr>
              <w:t>ö</w:t>
            </w:r>
            <w:proofErr w:type="spellEnd"/>
            <w:r w:rsidRPr="005454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chten</w:t>
            </w:r>
            <w:r w:rsidRPr="0054540C">
              <w:rPr>
                <w:rFonts w:ascii="Times New Roman" w:eastAsia="Calibri" w:hAnsi="Times New Roman" w:cs="Times New Roman"/>
                <w:sz w:val="24"/>
                <w:szCs w:val="24"/>
              </w:rPr>
              <w:t>” (оба переводятся «хотеть») на стр.148 вверху.</w:t>
            </w:r>
          </w:p>
          <w:p w:rsidR="00326F79" w:rsidRPr="0054540C" w:rsidRDefault="00326F79" w:rsidP="00354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40C">
              <w:rPr>
                <w:rFonts w:ascii="Times New Roman" w:eastAsia="Calibri" w:hAnsi="Times New Roman" w:cs="Times New Roman"/>
                <w:sz w:val="24"/>
                <w:szCs w:val="24"/>
              </w:rPr>
              <w:t>3) Ответь письменно на вопросы в карточке. Карточка будет добавлена в беседе «в контакте».</w:t>
            </w:r>
          </w:p>
        </w:tc>
        <w:tc>
          <w:tcPr>
            <w:tcW w:w="4618" w:type="dxa"/>
            <w:tcBorders>
              <w:top w:val="single" w:sz="4" w:space="0" w:color="auto"/>
              <w:bottom w:val="single" w:sz="4" w:space="0" w:color="auto"/>
            </w:tcBorders>
          </w:tcPr>
          <w:p w:rsidR="00326F79" w:rsidRPr="0054540C" w:rsidRDefault="00326F79" w:rsidP="001F4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F79" w:rsidRPr="0054540C" w:rsidTr="00E232EE">
        <w:trPr>
          <w:trHeight w:val="300"/>
        </w:trPr>
        <w:tc>
          <w:tcPr>
            <w:tcW w:w="2881" w:type="dxa"/>
            <w:tcBorders>
              <w:top w:val="single" w:sz="4" w:space="0" w:color="auto"/>
              <w:right w:val="single" w:sz="4" w:space="0" w:color="auto"/>
            </w:tcBorders>
          </w:tcPr>
          <w:p w:rsidR="00326F79" w:rsidRPr="0054540C" w:rsidRDefault="00326F79" w:rsidP="00142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40C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54540C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54540C">
              <w:rPr>
                <w:rFonts w:ascii="Times New Roman" w:hAnsi="Times New Roman" w:cs="Times New Roman"/>
                <w:sz w:val="24"/>
                <w:szCs w:val="24"/>
              </w:rPr>
              <w:t>. - Физическая культура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F79" w:rsidRPr="0054540C" w:rsidRDefault="00326F79" w:rsidP="000929C4">
            <w:pPr>
              <w:tabs>
                <w:tab w:val="left" w:pos="1506"/>
                <w:tab w:val="left" w:pos="184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</w:tcPr>
          <w:p w:rsidR="00326F79" w:rsidRPr="0054540C" w:rsidRDefault="00326F79" w:rsidP="00A018BE">
            <w:pPr>
              <w:tabs>
                <w:tab w:val="left" w:pos="1506"/>
                <w:tab w:val="left" w:pos="184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tcBorders>
              <w:top w:val="single" w:sz="4" w:space="0" w:color="auto"/>
            </w:tcBorders>
          </w:tcPr>
          <w:p w:rsidR="00326F79" w:rsidRPr="0054540C" w:rsidRDefault="00326F79" w:rsidP="000929C4">
            <w:pPr>
              <w:tabs>
                <w:tab w:val="left" w:pos="1506"/>
                <w:tab w:val="left" w:pos="184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6F79" w:rsidRPr="0054540C" w:rsidTr="00565CC9">
        <w:trPr>
          <w:trHeight w:val="315"/>
        </w:trPr>
        <w:tc>
          <w:tcPr>
            <w:tcW w:w="634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26F79" w:rsidRPr="0054540C" w:rsidRDefault="00326F79" w:rsidP="001428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F79" w:rsidRPr="0054540C" w:rsidRDefault="00326F79" w:rsidP="00401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40C">
              <w:rPr>
                <w:rFonts w:ascii="Times New Roman" w:hAnsi="Times New Roman" w:cs="Times New Roman"/>
                <w:b/>
                <w:sz w:val="24"/>
                <w:szCs w:val="24"/>
              </w:rPr>
              <w:t>Среда       13мая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</w:tcBorders>
          </w:tcPr>
          <w:p w:rsidR="00326F79" w:rsidRPr="0054540C" w:rsidRDefault="00326F79" w:rsidP="00142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tcBorders>
              <w:bottom w:val="single" w:sz="4" w:space="0" w:color="auto"/>
            </w:tcBorders>
          </w:tcPr>
          <w:p w:rsidR="00326F79" w:rsidRPr="0054540C" w:rsidRDefault="00326F79" w:rsidP="001428A7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F79" w:rsidRPr="0054540C" w:rsidTr="00145CDC">
        <w:trPr>
          <w:trHeight w:val="779"/>
        </w:trPr>
        <w:tc>
          <w:tcPr>
            <w:tcW w:w="2881" w:type="dxa"/>
            <w:tcBorders>
              <w:top w:val="single" w:sz="4" w:space="0" w:color="auto"/>
              <w:right w:val="single" w:sz="4" w:space="0" w:color="auto"/>
            </w:tcBorders>
          </w:tcPr>
          <w:p w:rsidR="00326F79" w:rsidRPr="0054540C" w:rsidRDefault="00326F79" w:rsidP="001428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40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54540C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54540C">
              <w:rPr>
                <w:rFonts w:ascii="Times New Roman" w:hAnsi="Times New Roman" w:cs="Times New Roman"/>
                <w:sz w:val="24"/>
                <w:szCs w:val="24"/>
              </w:rPr>
              <w:t>. - Технология</w:t>
            </w:r>
          </w:p>
          <w:p w:rsidR="00326F79" w:rsidRPr="0054540C" w:rsidRDefault="00326F79" w:rsidP="00145C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40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54540C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54540C">
              <w:rPr>
                <w:rFonts w:ascii="Times New Roman" w:hAnsi="Times New Roman" w:cs="Times New Roman"/>
                <w:sz w:val="24"/>
                <w:szCs w:val="24"/>
              </w:rPr>
              <w:t>. - Технология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F79" w:rsidRPr="0054540C" w:rsidRDefault="00326F79" w:rsidP="00BA76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540C">
              <w:rPr>
                <w:rFonts w:ascii="Times New Roman" w:hAnsi="Times New Roman" w:cs="Times New Roman"/>
                <w:b/>
                <w:sz w:val="24"/>
                <w:szCs w:val="24"/>
              </w:rPr>
              <w:t>Девочки</w:t>
            </w:r>
            <w:proofErr w:type="gramStart"/>
            <w:r w:rsidRPr="0054540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45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545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одержание</w:t>
            </w:r>
            <w:proofErr w:type="spellEnd"/>
            <w:r w:rsidRPr="00545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животных. Современные технологии животноводства</w:t>
            </w:r>
          </w:p>
          <w:p w:rsidR="0054540C" w:rsidRPr="0054540C" w:rsidRDefault="0054540C" w:rsidP="00BA76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Мальчики:</w:t>
            </w:r>
            <w:r w:rsidRPr="005454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АГРОТЕХНОЛОГИИ Почва и ее основные характеристики (</w:t>
            </w:r>
            <w:proofErr w:type="spellStart"/>
            <w:r w:rsidRPr="005454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глинистые</w:t>
            </w:r>
            <w:proofErr w:type="gramStart"/>
            <w:r w:rsidRPr="005454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,п</w:t>
            </w:r>
            <w:proofErr w:type="gramEnd"/>
            <w:r w:rsidRPr="005454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есчаные.супесчаные.черноземы</w:t>
            </w:r>
            <w:proofErr w:type="spellEnd"/>
            <w:r w:rsidRPr="005454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</w:tcPr>
          <w:p w:rsidR="00326F79" w:rsidRPr="0054540C" w:rsidRDefault="00326F79" w:rsidP="001A06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Смотреть основную часть. Выполнить тренировочное задание</w:t>
            </w:r>
          </w:p>
          <w:p w:rsidR="0054540C" w:rsidRPr="0054540C" w:rsidRDefault="0054540C" w:rsidP="001A06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4540C" w:rsidRPr="0054540C" w:rsidRDefault="0054540C" w:rsidP="001A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40C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  <w:proofErr w:type="gramStart"/>
            <w:r w:rsidRPr="0054540C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54540C">
              <w:rPr>
                <w:rFonts w:ascii="Times New Roman" w:hAnsi="Times New Roman" w:cs="Times New Roman"/>
                <w:sz w:val="24"/>
                <w:szCs w:val="24"/>
              </w:rPr>
              <w:t>акой тип почвы на вашем участке и почему вы так думаете?</w:t>
            </w:r>
          </w:p>
        </w:tc>
        <w:tc>
          <w:tcPr>
            <w:tcW w:w="4618" w:type="dxa"/>
            <w:tcBorders>
              <w:top w:val="single" w:sz="4" w:space="0" w:color="auto"/>
            </w:tcBorders>
          </w:tcPr>
          <w:p w:rsidR="00326F79" w:rsidRPr="0054540C" w:rsidRDefault="00326F79" w:rsidP="001428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https://resh.edu.ru/subject/lesson/7108/start/257777/ </w:t>
            </w:r>
            <w:hyperlink r:id="rId12" w:history="1">
              <w:r w:rsidR="0054540C" w:rsidRPr="005454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godunova344@yandex.ru</w:t>
              </w:r>
            </w:hyperlink>
          </w:p>
          <w:p w:rsidR="0054540C" w:rsidRPr="0054540C" w:rsidRDefault="0054540C" w:rsidP="001428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4540C" w:rsidRPr="0054540C" w:rsidRDefault="0054540C" w:rsidP="00142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40C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54540C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  <w:proofErr w:type="gramStart"/>
            <w:r w:rsidRPr="0054540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4540C">
              <w:rPr>
                <w:rFonts w:ascii="Times New Roman" w:hAnsi="Times New Roman" w:cs="Times New Roman"/>
                <w:sz w:val="24"/>
                <w:szCs w:val="24"/>
              </w:rPr>
              <w:t xml:space="preserve">учебник  «Технология» </w:t>
            </w:r>
            <w:proofErr w:type="spellStart"/>
            <w:r w:rsidRPr="0054540C">
              <w:rPr>
                <w:rFonts w:ascii="Times New Roman" w:hAnsi="Times New Roman" w:cs="Times New Roman"/>
                <w:sz w:val="24"/>
                <w:szCs w:val="24"/>
              </w:rPr>
              <w:t>Агротехнологии</w:t>
            </w:r>
            <w:proofErr w:type="spellEnd"/>
            <w:r w:rsidRPr="0054540C">
              <w:rPr>
                <w:rFonts w:ascii="Times New Roman" w:hAnsi="Times New Roman" w:cs="Times New Roman"/>
                <w:sz w:val="24"/>
                <w:szCs w:val="24"/>
              </w:rPr>
              <w:t xml:space="preserve">  5кл. Можно воспользоваться РЭШ « посмотреть урок. А также можно посмотреть материалы в </w:t>
            </w:r>
            <w:proofErr w:type="spellStart"/>
            <w:r w:rsidRPr="0054540C">
              <w:rPr>
                <w:rFonts w:ascii="Times New Roman" w:hAnsi="Times New Roman" w:cs="Times New Roman"/>
                <w:sz w:val="24"/>
                <w:szCs w:val="24"/>
              </w:rPr>
              <w:t>интенете</w:t>
            </w:r>
            <w:proofErr w:type="spellEnd"/>
          </w:p>
        </w:tc>
      </w:tr>
      <w:tr w:rsidR="00326F79" w:rsidRPr="0054540C" w:rsidTr="00E232EE">
        <w:trPr>
          <w:trHeight w:val="328"/>
        </w:trPr>
        <w:tc>
          <w:tcPr>
            <w:tcW w:w="28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79" w:rsidRPr="0054540C" w:rsidRDefault="00326F79" w:rsidP="00142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40C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54540C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54540C">
              <w:rPr>
                <w:rFonts w:ascii="Times New Roman" w:hAnsi="Times New Roman" w:cs="Times New Roman"/>
                <w:sz w:val="24"/>
                <w:szCs w:val="24"/>
              </w:rPr>
              <w:t>. - Русский язык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79" w:rsidRPr="0054540C" w:rsidRDefault="00326F79" w:rsidP="00E55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40C">
              <w:rPr>
                <w:rFonts w:ascii="Times New Roman" w:hAnsi="Times New Roman" w:cs="Times New Roman"/>
                <w:sz w:val="24"/>
                <w:szCs w:val="24"/>
              </w:rPr>
              <w:t>Знаки препинания в предложениях с однородными членами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F79" w:rsidRPr="0054540C" w:rsidRDefault="00326F79" w:rsidP="00216747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4540C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правило </w:t>
            </w:r>
            <w:proofErr w:type="gramStart"/>
            <w:r w:rsidRPr="0054540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54540C">
              <w:rPr>
                <w:rFonts w:ascii="Times New Roman" w:hAnsi="Times New Roman" w:cs="Times New Roman"/>
                <w:sz w:val="24"/>
                <w:szCs w:val="24"/>
              </w:rPr>
              <w:t xml:space="preserve"> с. 139</w:t>
            </w:r>
          </w:p>
          <w:p w:rsidR="00326F79" w:rsidRPr="0054540C" w:rsidRDefault="00326F79" w:rsidP="00216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40C">
              <w:rPr>
                <w:rFonts w:ascii="Times New Roman" w:hAnsi="Times New Roman" w:cs="Times New Roman"/>
                <w:sz w:val="24"/>
                <w:szCs w:val="24"/>
              </w:rPr>
              <w:t xml:space="preserve">2) Выполните упр.718(перед заданием и под точкой). (Обозначения карандашом делать такие же как в </w:t>
            </w:r>
            <w:proofErr w:type="spellStart"/>
            <w:proofErr w:type="gramStart"/>
            <w:r w:rsidRPr="0054540C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54540C">
              <w:rPr>
                <w:rFonts w:ascii="Times New Roman" w:hAnsi="Times New Roman" w:cs="Times New Roman"/>
                <w:sz w:val="24"/>
                <w:szCs w:val="24"/>
              </w:rPr>
              <w:t xml:space="preserve"> 713)</w:t>
            </w:r>
          </w:p>
        </w:tc>
        <w:tc>
          <w:tcPr>
            <w:tcW w:w="4618" w:type="dxa"/>
            <w:tcBorders>
              <w:top w:val="single" w:sz="4" w:space="0" w:color="auto"/>
              <w:bottom w:val="single" w:sz="4" w:space="0" w:color="auto"/>
            </w:tcBorders>
          </w:tcPr>
          <w:p w:rsidR="00326F79" w:rsidRPr="0054540C" w:rsidRDefault="00326F79" w:rsidP="00507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F79" w:rsidRPr="0054540C" w:rsidTr="00E232EE">
        <w:trPr>
          <w:trHeight w:val="328"/>
        </w:trPr>
        <w:tc>
          <w:tcPr>
            <w:tcW w:w="28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79" w:rsidRPr="0054540C" w:rsidRDefault="00326F79" w:rsidP="00142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40C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54540C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54540C">
              <w:rPr>
                <w:rFonts w:ascii="Times New Roman" w:hAnsi="Times New Roman" w:cs="Times New Roman"/>
                <w:sz w:val="24"/>
                <w:szCs w:val="24"/>
              </w:rPr>
              <w:t xml:space="preserve"> – Английский язык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79" w:rsidRPr="0054540C" w:rsidRDefault="00326F79" w:rsidP="00E556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40C">
              <w:rPr>
                <w:rFonts w:ascii="Times New Roman" w:hAnsi="Times New Roman" w:cs="Times New Roman"/>
                <w:sz w:val="24"/>
                <w:szCs w:val="24"/>
              </w:rPr>
              <w:t>Летние развлечения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F79" w:rsidRPr="0054540C" w:rsidRDefault="00326F79" w:rsidP="00326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40C">
              <w:rPr>
                <w:rFonts w:ascii="Times New Roman" w:hAnsi="Times New Roman" w:cs="Times New Roman"/>
                <w:sz w:val="24"/>
                <w:szCs w:val="24"/>
              </w:rPr>
              <w:t>Стр. 118 записать слова с картинок и из упр. 1</w:t>
            </w:r>
            <w:r w:rsidRPr="00545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54540C">
              <w:rPr>
                <w:rFonts w:ascii="Times New Roman" w:hAnsi="Times New Roman" w:cs="Times New Roman"/>
                <w:sz w:val="24"/>
                <w:szCs w:val="24"/>
              </w:rPr>
              <w:t xml:space="preserve"> в словарь, выучить.</w:t>
            </w:r>
          </w:p>
          <w:p w:rsidR="00326F79" w:rsidRPr="0054540C" w:rsidRDefault="00326F79" w:rsidP="00326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40C">
              <w:rPr>
                <w:rFonts w:ascii="Times New Roman" w:hAnsi="Times New Roman" w:cs="Times New Roman"/>
                <w:sz w:val="24"/>
                <w:szCs w:val="24"/>
              </w:rPr>
              <w:t>Используя эти слова, составить предложения про все занятия с картинок по образцу:</w:t>
            </w:r>
          </w:p>
          <w:p w:rsidR="00326F79" w:rsidRPr="0054540C" w:rsidRDefault="00326F79" w:rsidP="00326F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5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think sunbathing is boring.</w:t>
            </w:r>
          </w:p>
        </w:tc>
        <w:tc>
          <w:tcPr>
            <w:tcW w:w="4618" w:type="dxa"/>
            <w:tcBorders>
              <w:top w:val="single" w:sz="4" w:space="0" w:color="auto"/>
              <w:bottom w:val="single" w:sz="4" w:space="0" w:color="auto"/>
            </w:tcBorders>
          </w:tcPr>
          <w:p w:rsidR="00326F79" w:rsidRPr="0054540C" w:rsidRDefault="00326F79" w:rsidP="00FB6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40C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 почту </w:t>
            </w:r>
            <w:hyperlink r:id="rId13" w:history="1">
              <w:r w:rsidRPr="0054540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pilenkova</w:t>
              </w:r>
              <w:r w:rsidRPr="005454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76@</w:t>
              </w:r>
              <w:r w:rsidRPr="0054540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5454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4540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5454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указать класс, ФИ</w:t>
            </w:r>
          </w:p>
        </w:tc>
      </w:tr>
      <w:tr w:rsidR="00326F79" w:rsidRPr="0054540C" w:rsidTr="00E232EE">
        <w:trPr>
          <w:trHeight w:val="306"/>
        </w:trPr>
        <w:tc>
          <w:tcPr>
            <w:tcW w:w="28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79" w:rsidRPr="0054540C" w:rsidRDefault="00326F79" w:rsidP="00142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40C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54540C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54540C">
              <w:rPr>
                <w:rFonts w:ascii="Times New Roman" w:hAnsi="Times New Roman" w:cs="Times New Roman"/>
                <w:sz w:val="24"/>
                <w:szCs w:val="24"/>
              </w:rPr>
              <w:t>. - Немецкий  язык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79" w:rsidRPr="0054540C" w:rsidRDefault="00326F79" w:rsidP="001F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40C">
              <w:rPr>
                <w:rFonts w:ascii="Times New Roman" w:eastAsia="Calibri" w:hAnsi="Times New Roman" w:cs="Times New Roman"/>
                <w:sz w:val="24"/>
                <w:szCs w:val="24"/>
                <w:lang w:val="en-US" w:bidi="my-MM"/>
              </w:rPr>
              <w:t>Lecker</w:t>
            </w:r>
            <w:r w:rsidRPr="0054540C">
              <w:rPr>
                <w:rFonts w:ascii="Times New Roman" w:eastAsia="Calibri" w:hAnsi="Times New Roman" w:cs="Times New Roman"/>
                <w:sz w:val="24"/>
                <w:szCs w:val="24"/>
                <w:lang w:bidi="my-MM"/>
              </w:rPr>
              <w:t>!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F79" w:rsidRPr="0054540C" w:rsidRDefault="00326F79" w:rsidP="003543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1) Выучи в тетради </w:t>
            </w:r>
            <w:r w:rsidRPr="0054540C">
              <w:rPr>
                <w:rFonts w:ascii="Times New Roman" w:eastAsia="Calibri" w:hAnsi="Times New Roman" w:cs="Times New Roman"/>
                <w:sz w:val="24"/>
                <w:szCs w:val="24"/>
                <w:lang w:bidi="my-MM"/>
              </w:rPr>
              <w:t xml:space="preserve">значение и </w:t>
            </w:r>
            <w:r w:rsidRPr="0054540C">
              <w:rPr>
                <w:rFonts w:ascii="Times New Roman" w:eastAsia="Calibri" w:hAnsi="Times New Roman" w:cs="Times New Roman"/>
                <w:sz w:val="24"/>
                <w:szCs w:val="24"/>
              </w:rPr>
              <w:t>спряжение глагола «</w:t>
            </w:r>
            <w:r w:rsidRPr="0054540C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m</w:t>
            </w:r>
            <w:proofErr w:type="spellStart"/>
            <w:r w:rsidRPr="0054540C">
              <w:rPr>
                <w:rFonts w:ascii="Times New Roman" w:eastAsia="Calibri" w:hAnsi="Times New Roman" w:cs="Times New Roman"/>
                <w:sz w:val="24"/>
                <w:szCs w:val="24"/>
              </w:rPr>
              <w:t>ö</w:t>
            </w:r>
            <w:r w:rsidRPr="0054540C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chten</w:t>
            </w:r>
            <w:proofErr w:type="spellEnd"/>
            <w:r w:rsidRPr="0054540C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326F79" w:rsidRPr="0054540C" w:rsidRDefault="00326F79" w:rsidP="00354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40C">
              <w:rPr>
                <w:rFonts w:ascii="Times New Roman" w:eastAsia="Calibri" w:hAnsi="Times New Roman" w:cs="Times New Roman"/>
                <w:sz w:val="24"/>
                <w:szCs w:val="24"/>
              </w:rPr>
              <w:t>2) Прочитай текст на стр.153 упр.8 (</w:t>
            </w:r>
            <w:r w:rsidRPr="005454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  <w:r w:rsidRPr="0054540C">
              <w:rPr>
                <w:rFonts w:ascii="Times New Roman" w:eastAsia="Calibri" w:hAnsi="Times New Roman" w:cs="Times New Roman"/>
                <w:sz w:val="24"/>
                <w:szCs w:val="24"/>
              </w:rPr>
              <w:t>) «</w:t>
            </w:r>
            <w:r w:rsidRPr="0054540C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Meine</w:t>
            </w:r>
            <w:r w:rsidRPr="00545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4540C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W</w:t>
            </w:r>
            <w:proofErr w:type="spellStart"/>
            <w:r w:rsidRPr="0054540C">
              <w:rPr>
                <w:rFonts w:ascii="Times New Roman" w:eastAsia="Calibri" w:hAnsi="Times New Roman" w:cs="Times New Roman"/>
                <w:sz w:val="24"/>
                <w:szCs w:val="24"/>
              </w:rPr>
              <w:t>ü</w:t>
            </w:r>
            <w:r w:rsidRPr="0054540C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nsche</w:t>
            </w:r>
            <w:proofErr w:type="spellEnd"/>
            <w:r w:rsidRPr="0054540C">
              <w:rPr>
                <w:rFonts w:ascii="Times New Roman" w:eastAsia="Calibri" w:hAnsi="Times New Roman" w:cs="Times New Roman"/>
                <w:sz w:val="24"/>
                <w:szCs w:val="24"/>
              </w:rPr>
              <w:t>». Устно переведи. Напиши о своих желаниях по образцу данного текста. Пришли фото.</w:t>
            </w:r>
          </w:p>
        </w:tc>
        <w:tc>
          <w:tcPr>
            <w:tcW w:w="4618" w:type="dxa"/>
            <w:tcBorders>
              <w:top w:val="single" w:sz="4" w:space="0" w:color="auto"/>
              <w:bottom w:val="single" w:sz="4" w:space="0" w:color="auto"/>
            </w:tcBorders>
          </w:tcPr>
          <w:p w:rsidR="00326F79" w:rsidRPr="0054540C" w:rsidRDefault="00326F79" w:rsidP="00980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F79" w:rsidRPr="0054540C" w:rsidTr="00E232EE">
        <w:trPr>
          <w:trHeight w:val="645"/>
        </w:trPr>
        <w:tc>
          <w:tcPr>
            <w:tcW w:w="2881" w:type="dxa"/>
            <w:tcBorders>
              <w:top w:val="single" w:sz="4" w:space="0" w:color="auto"/>
              <w:right w:val="single" w:sz="4" w:space="0" w:color="auto"/>
            </w:tcBorders>
          </w:tcPr>
          <w:p w:rsidR="00326F79" w:rsidRPr="0054540C" w:rsidRDefault="00326F79" w:rsidP="00D8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 </w:t>
            </w:r>
            <w:proofErr w:type="spellStart"/>
            <w:r w:rsidRPr="0054540C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54540C">
              <w:rPr>
                <w:rFonts w:ascii="Times New Roman" w:hAnsi="Times New Roman" w:cs="Times New Roman"/>
                <w:sz w:val="24"/>
                <w:szCs w:val="24"/>
              </w:rPr>
              <w:t>. - ОДНК НР</w:t>
            </w:r>
          </w:p>
          <w:p w:rsidR="00326F79" w:rsidRPr="0054540C" w:rsidRDefault="00326F79" w:rsidP="00D80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F79" w:rsidRPr="0054540C" w:rsidRDefault="00326F79" w:rsidP="00A01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</w:tcPr>
          <w:p w:rsidR="00326F79" w:rsidRPr="0054540C" w:rsidRDefault="00326F79" w:rsidP="00A01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tcBorders>
              <w:top w:val="single" w:sz="4" w:space="0" w:color="auto"/>
            </w:tcBorders>
          </w:tcPr>
          <w:p w:rsidR="00326F79" w:rsidRPr="0054540C" w:rsidRDefault="00326F79" w:rsidP="00D80785">
            <w:pPr>
              <w:ind w:left="-108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F79" w:rsidRPr="0054540C" w:rsidTr="00E232EE">
        <w:trPr>
          <w:trHeight w:val="645"/>
        </w:trPr>
        <w:tc>
          <w:tcPr>
            <w:tcW w:w="2881" w:type="dxa"/>
            <w:tcBorders>
              <w:top w:val="single" w:sz="4" w:space="0" w:color="auto"/>
              <w:right w:val="single" w:sz="4" w:space="0" w:color="auto"/>
            </w:tcBorders>
          </w:tcPr>
          <w:p w:rsidR="00326F79" w:rsidRPr="0054540C" w:rsidRDefault="00326F79" w:rsidP="00D80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F79" w:rsidRPr="0054540C" w:rsidRDefault="00326F79" w:rsidP="00D80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</w:tcPr>
          <w:p w:rsidR="00326F79" w:rsidRPr="0054540C" w:rsidRDefault="00326F79" w:rsidP="00D80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tcBorders>
              <w:top w:val="single" w:sz="4" w:space="0" w:color="auto"/>
            </w:tcBorders>
          </w:tcPr>
          <w:p w:rsidR="00326F79" w:rsidRPr="0054540C" w:rsidRDefault="00326F79" w:rsidP="00D80785">
            <w:pPr>
              <w:ind w:left="-108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F79" w:rsidRPr="0054540C" w:rsidTr="00AE3736">
        <w:trPr>
          <w:trHeight w:val="345"/>
        </w:trPr>
        <w:tc>
          <w:tcPr>
            <w:tcW w:w="634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26F79" w:rsidRPr="0054540C" w:rsidRDefault="00326F79" w:rsidP="00D80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F79" w:rsidRPr="0054540C" w:rsidRDefault="00326F79" w:rsidP="00354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40C">
              <w:rPr>
                <w:rFonts w:ascii="Times New Roman" w:hAnsi="Times New Roman" w:cs="Times New Roman"/>
                <w:b/>
                <w:sz w:val="24"/>
                <w:szCs w:val="24"/>
              </w:rPr>
              <w:t>Четверг    14 мая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</w:tcBorders>
          </w:tcPr>
          <w:p w:rsidR="00326F79" w:rsidRPr="0054540C" w:rsidRDefault="00326F79" w:rsidP="00D80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tcBorders>
              <w:bottom w:val="single" w:sz="4" w:space="0" w:color="auto"/>
            </w:tcBorders>
          </w:tcPr>
          <w:p w:rsidR="00326F79" w:rsidRPr="0054540C" w:rsidRDefault="00326F79" w:rsidP="00D80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F79" w:rsidRPr="0054540C" w:rsidTr="00E232EE">
        <w:trPr>
          <w:trHeight w:val="350"/>
        </w:trPr>
        <w:tc>
          <w:tcPr>
            <w:tcW w:w="28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79" w:rsidRPr="0054540C" w:rsidRDefault="00326F79" w:rsidP="00D80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40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54540C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54540C">
              <w:rPr>
                <w:rFonts w:ascii="Times New Roman" w:hAnsi="Times New Roman" w:cs="Times New Roman"/>
                <w:sz w:val="24"/>
                <w:szCs w:val="24"/>
              </w:rPr>
              <w:t>. - Литература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79" w:rsidRPr="0054540C" w:rsidRDefault="00326F79" w:rsidP="00D8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40C">
              <w:rPr>
                <w:rFonts w:ascii="Times New Roman" w:hAnsi="Times New Roman" w:cs="Times New Roman"/>
                <w:sz w:val="24"/>
                <w:szCs w:val="24"/>
              </w:rPr>
              <w:t>В. И. Белов. Сведения о писателе. Рассказ «Весенняя ночь»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F79" w:rsidRPr="0054540C" w:rsidRDefault="00326F79" w:rsidP="00326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40C">
              <w:rPr>
                <w:rFonts w:ascii="Times New Roman" w:hAnsi="Times New Roman" w:cs="Times New Roman"/>
                <w:sz w:val="24"/>
                <w:szCs w:val="24"/>
              </w:rPr>
              <w:t xml:space="preserve">1.Прочитать рассказ «Весенняя ночь» </w:t>
            </w:r>
          </w:p>
          <w:p w:rsidR="00326F79" w:rsidRPr="0054540C" w:rsidRDefault="00326F79" w:rsidP="00326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40C">
              <w:rPr>
                <w:rFonts w:ascii="Times New Roman" w:hAnsi="Times New Roman" w:cs="Times New Roman"/>
                <w:sz w:val="24"/>
                <w:szCs w:val="24"/>
              </w:rPr>
              <w:t xml:space="preserve">2.Выполнить письменно задания на </w:t>
            </w:r>
            <w:proofErr w:type="spellStart"/>
            <w:proofErr w:type="gramStart"/>
            <w:r w:rsidRPr="0054540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54540C">
              <w:rPr>
                <w:rFonts w:ascii="Times New Roman" w:hAnsi="Times New Roman" w:cs="Times New Roman"/>
                <w:sz w:val="24"/>
                <w:szCs w:val="24"/>
              </w:rPr>
              <w:t xml:space="preserve"> 201-202</w:t>
            </w:r>
          </w:p>
          <w:p w:rsidR="00326F79" w:rsidRPr="0054540C" w:rsidRDefault="00326F79" w:rsidP="00326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540C"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  <w:r w:rsidRPr="0054540C">
              <w:rPr>
                <w:rFonts w:ascii="Times New Roman" w:hAnsi="Times New Roman" w:cs="Times New Roman"/>
                <w:sz w:val="24"/>
                <w:szCs w:val="24"/>
              </w:rPr>
              <w:t xml:space="preserve"> отравить по почте  </w:t>
            </w:r>
            <w:hyperlink r:id="rId14" w:history="1">
              <w:r w:rsidRPr="0054540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bikovafaina@yandex.ru</w:t>
              </w:r>
            </w:hyperlink>
          </w:p>
        </w:tc>
        <w:tc>
          <w:tcPr>
            <w:tcW w:w="4618" w:type="dxa"/>
            <w:tcBorders>
              <w:top w:val="single" w:sz="4" w:space="0" w:color="auto"/>
              <w:bottom w:val="single" w:sz="4" w:space="0" w:color="auto"/>
            </w:tcBorders>
          </w:tcPr>
          <w:p w:rsidR="00326F79" w:rsidRPr="0054540C" w:rsidRDefault="00326F79" w:rsidP="00D80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F79" w:rsidRPr="0054540C" w:rsidTr="00E232EE">
        <w:trPr>
          <w:trHeight w:val="313"/>
        </w:trPr>
        <w:tc>
          <w:tcPr>
            <w:tcW w:w="28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79" w:rsidRPr="0054540C" w:rsidRDefault="00326F79" w:rsidP="00D8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40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54540C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54540C">
              <w:rPr>
                <w:rFonts w:ascii="Times New Roman" w:hAnsi="Times New Roman" w:cs="Times New Roman"/>
                <w:sz w:val="24"/>
                <w:szCs w:val="24"/>
              </w:rPr>
              <w:t>. - История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79" w:rsidRPr="0054540C" w:rsidRDefault="00326F79" w:rsidP="00D8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40C">
              <w:rPr>
                <w:rFonts w:ascii="Times New Roman" w:hAnsi="Times New Roman" w:cs="Times New Roman"/>
                <w:sz w:val="24"/>
                <w:szCs w:val="24"/>
              </w:rPr>
              <w:t>параграф 55</w:t>
            </w:r>
            <w:proofErr w:type="gramStart"/>
            <w:r w:rsidRPr="0054540C">
              <w:rPr>
                <w:rFonts w:ascii="Times New Roman" w:hAnsi="Times New Roman" w:cs="Times New Roman"/>
                <w:sz w:val="24"/>
                <w:szCs w:val="24"/>
              </w:rPr>
              <w:br/>
              <w:t>В</w:t>
            </w:r>
            <w:proofErr w:type="gramEnd"/>
            <w:r w:rsidRPr="0054540C">
              <w:rPr>
                <w:rFonts w:ascii="Times New Roman" w:hAnsi="Times New Roman" w:cs="Times New Roman"/>
                <w:sz w:val="24"/>
                <w:szCs w:val="24"/>
              </w:rPr>
              <w:t xml:space="preserve"> Риме при императоре Нероне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F79" w:rsidRPr="0054540C" w:rsidRDefault="00326F79" w:rsidP="00EC6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540C">
              <w:rPr>
                <w:rFonts w:ascii="Times New Roman" w:hAnsi="Times New Roman" w:cs="Times New Roman"/>
                <w:sz w:val="24"/>
                <w:szCs w:val="24"/>
              </w:rPr>
              <w:t>Напишите</w:t>
            </w:r>
            <w:proofErr w:type="gramEnd"/>
            <w:r w:rsidRPr="0054540C">
              <w:rPr>
                <w:rFonts w:ascii="Times New Roman" w:hAnsi="Times New Roman" w:cs="Times New Roman"/>
                <w:sz w:val="24"/>
                <w:szCs w:val="24"/>
              </w:rPr>
              <w:t xml:space="preserve"> каким правителем был Нерон, каким человеком? На основании чего вы делаете свои выводы</w:t>
            </w:r>
          </w:p>
        </w:tc>
        <w:tc>
          <w:tcPr>
            <w:tcW w:w="4618" w:type="dxa"/>
            <w:tcBorders>
              <w:top w:val="single" w:sz="4" w:space="0" w:color="auto"/>
              <w:bottom w:val="single" w:sz="4" w:space="0" w:color="auto"/>
            </w:tcBorders>
          </w:tcPr>
          <w:p w:rsidR="00326F79" w:rsidRPr="0054540C" w:rsidRDefault="00326F79" w:rsidP="00EC6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40C">
              <w:rPr>
                <w:rFonts w:ascii="Times New Roman" w:hAnsi="Times New Roman" w:cs="Times New Roman"/>
                <w:sz w:val="24"/>
                <w:szCs w:val="24"/>
              </w:rPr>
              <w:t>Связь держим и вопросы задаем в социальной сети</w:t>
            </w:r>
            <w:proofErr w:type="gramStart"/>
            <w:r w:rsidRPr="0054540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54540C">
              <w:rPr>
                <w:rFonts w:ascii="Times New Roman" w:hAnsi="Times New Roman" w:cs="Times New Roman"/>
                <w:sz w:val="24"/>
                <w:szCs w:val="24"/>
              </w:rPr>
              <w:t xml:space="preserve"> контакте, ответы направляем или в личную страницу в контакте или на электронную почту</w:t>
            </w:r>
          </w:p>
          <w:p w:rsidR="00326F79" w:rsidRPr="0054540C" w:rsidRDefault="00326F79" w:rsidP="00EC6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40C">
              <w:rPr>
                <w:rFonts w:ascii="Times New Roman" w:hAnsi="Times New Roman" w:cs="Times New Roman"/>
                <w:sz w:val="24"/>
                <w:szCs w:val="24"/>
              </w:rPr>
              <w:t>Можно посмотреть</w:t>
            </w:r>
          </w:p>
          <w:p w:rsidR="00326F79" w:rsidRPr="0054540C" w:rsidRDefault="008120C4" w:rsidP="005E5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326F79" w:rsidRPr="0054540C">
                <w:rPr>
                  <w:rFonts w:ascii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https://resh.edu.ru/subject/lesson/600/</w:t>
              </w:r>
            </w:hyperlink>
          </w:p>
          <w:p w:rsidR="00326F79" w:rsidRPr="0054540C" w:rsidRDefault="00326F79" w:rsidP="00EC6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F79" w:rsidRPr="0054540C" w:rsidTr="00E232EE">
        <w:trPr>
          <w:trHeight w:val="291"/>
        </w:trPr>
        <w:tc>
          <w:tcPr>
            <w:tcW w:w="28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79" w:rsidRPr="0054540C" w:rsidRDefault="00326F79" w:rsidP="00D8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40C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54540C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54540C">
              <w:rPr>
                <w:rFonts w:ascii="Times New Roman" w:hAnsi="Times New Roman" w:cs="Times New Roman"/>
                <w:sz w:val="24"/>
                <w:szCs w:val="24"/>
              </w:rPr>
              <w:t>. Русский язык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79" w:rsidRPr="0054540C" w:rsidRDefault="00326F79" w:rsidP="00D8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40C">
              <w:rPr>
                <w:rFonts w:ascii="Times New Roman" w:hAnsi="Times New Roman" w:cs="Times New Roman"/>
                <w:sz w:val="24"/>
                <w:szCs w:val="24"/>
              </w:rPr>
              <w:t>Обращения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F79" w:rsidRPr="0054540C" w:rsidRDefault="00326F79" w:rsidP="00216747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4540C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теоретический материал параграфа 73 </w:t>
            </w:r>
            <w:proofErr w:type="gramStart"/>
            <w:r w:rsidRPr="0054540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54540C">
              <w:rPr>
                <w:rFonts w:ascii="Times New Roman" w:hAnsi="Times New Roman" w:cs="Times New Roman"/>
                <w:sz w:val="24"/>
                <w:szCs w:val="24"/>
              </w:rPr>
              <w:t xml:space="preserve"> с. 144-145</w:t>
            </w:r>
          </w:p>
          <w:p w:rsidR="00326F79" w:rsidRPr="0054540C" w:rsidRDefault="00326F79" w:rsidP="00216747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4540C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рубрику «Лингвистические заметки» </w:t>
            </w:r>
            <w:proofErr w:type="gramStart"/>
            <w:r w:rsidRPr="0054540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54540C">
              <w:rPr>
                <w:rFonts w:ascii="Times New Roman" w:hAnsi="Times New Roman" w:cs="Times New Roman"/>
                <w:sz w:val="24"/>
                <w:szCs w:val="24"/>
              </w:rPr>
              <w:t xml:space="preserve"> с 144</w:t>
            </w:r>
          </w:p>
          <w:p w:rsidR="00326F79" w:rsidRPr="0054540C" w:rsidRDefault="00326F79" w:rsidP="00216747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4540C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</w:t>
            </w:r>
            <w:proofErr w:type="spellStart"/>
            <w:r w:rsidRPr="0054540C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hyperlink r:id="rId16" w:history="1">
              <w:r w:rsidRPr="005454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Pr="005454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5454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www.youtube.com</w:t>
              </w:r>
              <w:proofErr w:type="spellEnd"/>
              <w:r w:rsidRPr="005454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/watch?v=gGEiM62uw_E</w:t>
              </w:r>
            </w:hyperlink>
          </w:p>
          <w:p w:rsidR="00326F79" w:rsidRPr="0054540C" w:rsidRDefault="00326F79" w:rsidP="00216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40C">
              <w:rPr>
                <w:rFonts w:ascii="Times New Roman" w:hAnsi="Times New Roman" w:cs="Times New Roman"/>
                <w:sz w:val="24"/>
                <w:szCs w:val="24"/>
              </w:rPr>
              <w:t>Выполнить упражнение 722 (задание перед упражнением и под точкой)</w:t>
            </w:r>
          </w:p>
        </w:tc>
        <w:tc>
          <w:tcPr>
            <w:tcW w:w="4618" w:type="dxa"/>
            <w:tcBorders>
              <w:top w:val="single" w:sz="4" w:space="0" w:color="auto"/>
              <w:bottom w:val="single" w:sz="4" w:space="0" w:color="auto"/>
            </w:tcBorders>
          </w:tcPr>
          <w:p w:rsidR="00326F79" w:rsidRPr="0054540C" w:rsidRDefault="008120C4" w:rsidP="0018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326F79" w:rsidRPr="005454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https://www.youtube.com/watch?v=gGEiM62uw_E</w:t>
              </w:r>
            </w:hyperlink>
          </w:p>
        </w:tc>
      </w:tr>
      <w:tr w:rsidR="00326F79" w:rsidRPr="0054540C" w:rsidTr="00E232EE">
        <w:trPr>
          <w:trHeight w:val="315"/>
        </w:trPr>
        <w:tc>
          <w:tcPr>
            <w:tcW w:w="28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79" w:rsidRPr="0054540C" w:rsidRDefault="00326F79" w:rsidP="00D8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40C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54540C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54540C">
              <w:rPr>
                <w:rFonts w:ascii="Times New Roman" w:hAnsi="Times New Roman" w:cs="Times New Roman"/>
                <w:sz w:val="24"/>
                <w:szCs w:val="24"/>
              </w:rPr>
              <w:t>. - Математика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79" w:rsidRPr="0054540C" w:rsidRDefault="00326F79" w:rsidP="00D8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40C">
              <w:rPr>
                <w:rFonts w:ascii="Times New Roman" w:hAnsi="Times New Roman" w:cs="Times New Roman"/>
                <w:sz w:val="24"/>
                <w:szCs w:val="24"/>
              </w:rPr>
              <w:t>Объём параллелепипеда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F79" w:rsidRPr="0054540C" w:rsidRDefault="00326F79" w:rsidP="00913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40C">
              <w:rPr>
                <w:rFonts w:ascii="Times New Roman" w:hAnsi="Times New Roman" w:cs="Times New Roman"/>
                <w:sz w:val="24"/>
                <w:szCs w:val="24"/>
              </w:rPr>
              <w:t>1) Прочитай п.10.3 стр.244 и посмотри видео-урок</w:t>
            </w:r>
          </w:p>
          <w:p w:rsidR="00326F79" w:rsidRPr="0054540C" w:rsidRDefault="00326F79" w:rsidP="00913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40C">
              <w:rPr>
                <w:rFonts w:ascii="Times New Roman" w:hAnsi="Times New Roman" w:cs="Times New Roman"/>
                <w:sz w:val="24"/>
                <w:szCs w:val="24"/>
              </w:rPr>
              <w:t>2) Выучи правило на стр.245</w:t>
            </w:r>
          </w:p>
          <w:p w:rsidR="00326F79" w:rsidRPr="0054540C" w:rsidRDefault="00326F79" w:rsidP="00913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40C">
              <w:rPr>
                <w:rFonts w:ascii="Times New Roman" w:hAnsi="Times New Roman" w:cs="Times New Roman"/>
                <w:sz w:val="24"/>
                <w:szCs w:val="24"/>
              </w:rPr>
              <w:t>3) Выполни письменно №962, 973</w:t>
            </w:r>
          </w:p>
          <w:p w:rsidR="00326F79" w:rsidRPr="0054540C" w:rsidRDefault="00326F79" w:rsidP="00913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40C">
              <w:rPr>
                <w:rFonts w:ascii="Times New Roman" w:hAnsi="Times New Roman" w:cs="Times New Roman"/>
                <w:sz w:val="24"/>
                <w:szCs w:val="24"/>
              </w:rPr>
              <w:t xml:space="preserve">4) Вышли указанные письменные номера на адрес </w:t>
            </w:r>
            <w:hyperlink r:id="rId18" w:history="1">
              <w:r w:rsidRPr="005454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irinafinogeeva8@gmail.com</w:t>
              </w:r>
            </w:hyperlink>
          </w:p>
        </w:tc>
        <w:tc>
          <w:tcPr>
            <w:tcW w:w="4618" w:type="dxa"/>
            <w:tcBorders>
              <w:top w:val="single" w:sz="4" w:space="0" w:color="auto"/>
              <w:bottom w:val="single" w:sz="4" w:space="0" w:color="auto"/>
            </w:tcBorders>
          </w:tcPr>
          <w:p w:rsidR="00326F79" w:rsidRPr="0054540C" w:rsidRDefault="00326F79" w:rsidP="00326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40C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школа, математика, раздел 3, урок 87</w:t>
            </w:r>
          </w:p>
          <w:p w:rsidR="00326F79" w:rsidRPr="0054540C" w:rsidRDefault="008120C4" w:rsidP="00326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326F79" w:rsidRPr="005454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https://resh.edu.ru/subject/lesson/565/</w:t>
              </w:r>
            </w:hyperlink>
          </w:p>
        </w:tc>
      </w:tr>
      <w:tr w:rsidR="00326F79" w:rsidRPr="0054540C" w:rsidTr="00E232EE">
        <w:trPr>
          <w:trHeight w:val="330"/>
        </w:trPr>
        <w:tc>
          <w:tcPr>
            <w:tcW w:w="2881" w:type="dxa"/>
            <w:tcBorders>
              <w:top w:val="single" w:sz="4" w:space="0" w:color="auto"/>
              <w:right w:val="single" w:sz="4" w:space="0" w:color="auto"/>
            </w:tcBorders>
          </w:tcPr>
          <w:p w:rsidR="00326F79" w:rsidRPr="0054540C" w:rsidRDefault="00326F79" w:rsidP="00D8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40C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54540C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54540C">
              <w:rPr>
                <w:rFonts w:ascii="Times New Roman" w:hAnsi="Times New Roman" w:cs="Times New Roman"/>
                <w:sz w:val="24"/>
                <w:szCs w:val="24"/>
              </w:rPr>
              <w:t xml:space="preserve">. - Информатика 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F79" w:rsidRPr="0054540C" w:rsidRDefault="00326F79" w:rsidP="00D8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40C">
              <w:rPr>
                <w:rFonts w:ascii="Times New Roman" w:hAnsi="Times New Roman" w:cs="Times New Roman"/>
                <w:sz w:val="24"/>
                <w:szCs w:val="24"/>
              </w:rPr>
              <w:t>параграф 11 «</w:t>
            </w:r>
            <w:r w:rsidRPr="0054540C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 </w:t>
            </w:r>
            <w:r w:rsidRPr="0054540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Компьютерная графика</w:t>
            </w:r>
            <w:r w:rsidRPr="0054540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</w:tcPr>
          <w:p w:rsidR="00326F79" w:rsidRPr="0054540C" w:rsidRDefault="00326F79" w:rsidP="00216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40C">
              <w:rPr>
                <w:rFonts w:ascii="Times New Roman" w:hAnsi="Times New Roman" w:cs="Times New Roman"/>
                <w:sz w:val="24"/>
                <w:szCs w:val="24"/>
              </w:rPr>
              <w:t xml:space="preserve">В электронном приложении к учебнику «Информатика» </w:t>
            </w:r>
            <w:proofErr w:type="spellStart"/>
            <w:r w:rsidRPr="0054540C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54540C">
              <w:rPr>
                <w:rFonts w:ascii="Times New Roman" w:hAnsi="Times New Roman" w:cs="Times New Roman"/>
                <w:sz w:val="24"/>
                <w:szCs w:val="24"/>
              </w:rPr>
              <w:t xml:space="preserve"> Л.Л. </w:t>
            </w:r>
            <w:hyperlink r:id="rId20" w:history="1">
              <w:r w:rsidRPr="005454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http://lbz.ru/metodist/authors/informatika/3/eor5.php</w:t>
              </w:r>
            </w:hyperlink>
            <w:r w:rsidRPr="0054540C">
              <w:rPr>
                <w:rFonts w:ascii="Times New Roman" w:hAnsi="Times New Roman" w:cs="Times New Roman"/>
                <w:sz w:val="24"/>
                <w:szCs w:val="24"/>
              </w:rPr>
              <w:t xml:space="preserve">  просмотреть презентации параграф 11 «</w:t>
            </w:r>
            <w:r w:rsidRPr="0054540C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 </w:t>
            </w:r>
            <w:r w:rsidRPr="0054540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Компьютерная графика</w:t>
            </w:r>
            <w:r w:rsidRPr="0054540C">
              <w:rPr>
                <w:rFonts w:ascii="Times New Roman" w:hAnsi="Times New Roman" w:cs="Times New Roman"/>
                <w:sz w:val="24"/>
                <w:szCs w:val="24"/>
              </w:rPr>
              <w:t xml:space="preserve">». Выполнить </w:t>
            </w:r>
            <w:proofErr w:type="spellStart"/>
            <w:r w:rsidRPr="0054540C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54540C">
              <w:rPr>
                <w:rFonts w:ascii="Times New Roman" w:hAnsi="Times New Roman" w:cs="Times New Roman"/>
                <w:sz w:val="24"/>
                <w:szCs w:val="24"/>
              </w:rPr>
              <w:t xml:space="preserve"> тест Вариант 1 и Вариант 2. </w:t>
            </w:r>
            <w:proofErr w:type="spellStart"/>
            <w:r w:rsidRPr="00545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Скриншот</w:t>
            </w:r>
            <w:proofErr w:type="spellEnd"/>
            <w:r w:rsidRPr="0054540C">
              <w:rPr>
                <w:rFonts w:ascii="Times New Roman" w:hAnsi="Times New Roman" w:cs="Times New Roman"/>
                <w:sz w:val="24"/>
                <w:szCs w:val="24"/>
              </w:rPr>
              <w:t xml:space="preserve"> оценки прислать на </w:t>
            </w:r>
            <w:proofErr w:type="spellStart"/>
            <w:r w:rsidRPr="0054540C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54540C">
              <w:rPr>
                <w:rFonts w:ascii="Times New Roman" w:hAnsi="Times New Roman" w:cs="Times New Roman"/>
                <w:sz w:val="24"/>
                <w:szCs w:val="24"/>
              </w:rPr>
              <w:t>. адрес.</w:t>
            </w:r>
          </w:p>
          <w:p w:rsidR="00326F79" w:rsidRPr="0054540C" w:rsidRDefault="00326F79" w:rsidP="00A01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tcBorders>
              <w:top w:val="single" w:sz="4" w:space="0" w:color="auto"/>
            </w:tcBorders>
          </w:tcPr>
          <w:p w:rsidR="00326F79" w:rsidRPr="0054540C" w:rsidRDefault="00326F79" w:rsidP="00D8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Адрес учителя </w:t>
            </w:r>
            <w:r w:rsidRPr="005454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21" w:history="1">
              <w:r w:rsidRPr="0054540C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mitrofanov-ducsh@mail.ru</w:t>
              </w:r>
            </w:hyperlink>
          </w:p>
        </w:tc>
      </w:tr>
      <w:tr w:rsidR="00326F79" w:rsidRPr="0054540C" w:rsidTr="002E6245">
        <w:trPr>
          <w:trHeight w:val="330"/>
        </w:trPr>
        <w:tc>
          <w:tcPr>
            <w:tcW w:w="634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26F79" w:rsidRPr="0054540C" w:rsidRDefault="00326F79" w:rsidP="00D80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F79" w:rsidRPr="0054540C" w:rsidRDefault="00326F79" w:rsidP="00354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40C">
              <w:rPr>
                <w:rFonts w:ascii="Times New Roman" w:hAnsi="Times New Roman" w:cs="Times New Roman"/>
                <w:b/>
                <w:sz w:val="24"/>
                <w:szCs w:val="24"/>
              </w:rPr>
              <w:t>Пятница   15 мая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</w:tcBorders>
          </w:tcPr>
          <w:p w:rsidR="00326F79" w:rsidRPr="0054540C" w:rsidRDefault="00326F79" w:rsidP="00D80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tcBorders>
              <w:bottom w:val="single" w:sz="4" w:space="0" w:color="auto"/>
            </w:tcBorders>
          </w:tcPr>
          <w:p w:rsidR="00326F79" w:rsidRPr="0054540C" w:rsidRDefault="00326F79" w:rsidP="00D80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F79" w:rsidRPr="0054540C" w:rsidTr="0035130B">
        <w:trPr>
          <w:trHeight w:val="4668"/>
        </w:trPr>
        <w:tc>
          <w:tcPr>
            <w:tcW w:w="28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79" w:rsidRPr="0054540C" w:rsidRDefault="00326F79" w:rsidP="00D80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40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54540C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54540C">
              <w:rPr>
                <w:rFonts w:ascii="Times New Roman" w:hAnsi="Times New Roman" w:cs="Times New Roman"/>
                <w:sz w:val="24"/>
                <w:szCs w:val="24"/>
              </w:rPr>
              <w:t xml:space="preserve">. - Биология      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79" w:rsidRPr="0054540C" w:rsidRDefault="00326F79" w:rsidP="00D80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40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 обитания. Факторы среды.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F79" w:rsidRPr="0054540C" w:rsidRDefault="00326F79" w:rsidP="003543FE">
            <w:pPr>
              <w:pStyle w:val="aa"/>
              <w:numPr>
                <w:ilvl w:val="0"/>
                <w:numId w:val="7"/>
              </w:numPr>
              <w:ind w:left="34"/>
            </w:pPr>
            <w:r w:rsidRPr="0054540C">
              <w:t xml:space="preserve">1. Прочитай параграф 24. </w:t>
            </w:r>
          </w:p>
          <w:p w:rsidR="00326F79" w:rsidRPr="0054540C" w:rsidRDefault="00326F79" w:rsidP="003543FE">
            <w:pPr>
              <w:pStyle w:val="aa"/>
              <w:numPr>
                <w:ilvl w:val="0"/>
                <w:numId w:val="7"/>
              </w:numPr>
              <w:ind w:left="34"/>
            </w:pPr>
            <w:r w:rsidRPr="0054540C">
              <w:t xml:space="preserve">2. Посмотрите </w:t>
            </w:r>
            <w:proofErr w:type="spellStart"/>
            <w:r w:rsidRPr="0054540C">
              <w:t>видеоурок</w:t>
            </w:r>
            <w:proofErr w:type="spellEnd"/>
            <w:r w:rsidRPr="0054540C">
              <w:t xml:space="preserve"> «Биотические связи в природе»</w:t>
            </w:r>
          </w:p>
          <w:p w:rsidR="00326F79" w:rsidRPr="0054540C" w:rsidRDefault="00326F79" w:rsidP="003543FE">
            <w:pPr>
              <w:pStyle w:val="aa"/>
              <w:numPr>
                <w:ilvl w:val="0"/>
                <w:numId w:val="7"/>
              </w:numPr>
              <w:ind w:left="34"/>
            </w:pPr>
            <w:r w:rsidRPr="0054540C">
              <w:t>3. Ответьте на вопросы:</w:t>
            </w:r>
          </w:p>
          <w:p w:rsidR="00326F79" w:rsidRPr="0054540C" w:rsidRDefault="00326F79" w:rsidP="003543FE">
            <w:pPr>
              <w:pStyle w:val="aa"/>
              <w:numPr>
                <w:ilvl w:val="0"/>
                <w:numId w:val="7"/>
              </w:numPr>
              <w:ind w:left="34"/>
            </w:pPr>
            <w:r w:rsidRPr="0054540C">
              <w:t>1. Какие связи существуют между живыми организмами. Дайте определения и приведите примеры.</w:t>
            </w:r>
          </w:p>
          <w:p w:rsidR="00326F79" w:rsidRPr="0054540C" w:rsidRDefault="00326F79" w:rsidP="003543FE">
            <w:pPr>
              <w:pStyle w:val="aa"/>
              <w:numPr>
                <w:ilvl w:val="0"/>
                <w:numId w:val="7"/>
              </w:numPr>
              <w:ind w:left="34"/>
            </w:pPr>
            <w:r w:rsidRPr="0054540C">
              <w:t>2. Дайте характеристику хищникам, паразитам, собирателям, травоядным животным. Приведите примеры.</w:t>
            </w:r>
          </w:p>
          <w:p w:rsidR="00326F79" w:rsidRPr="0054540C" w:rsidRDefault="00326F79" w:rsidP="003543FE">
            <w:pPr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40C">
              <w:rPr>
                <w:rFonts w:ascii="Times New Roman" w:hAnsi="Times New Roman" w:cs="Times New Roman"/>
                <w:sz w:val="24"/>
                <w:szCs w:val="24"/>
              </w:rPr>
              <w:t>3. Рассмотрите приспособления к среде обитания на примере любого живого организма</w:t>
            </w:r>
          </w:p>
        </w:tc>
        <w:tc>
          <w:tcPr>
            <w:tcW w:w="4618" w:type="dxa"/>
            <w:tcBorders>
              <w:top w:val="single" w:sz="4" w:space="0" w:color="auto"/>
              <w:bottom w:val="single" w:sz="4" w:space="0" w:color="auto"/>
            </w:tcBorders>
          </w:tcPr>
          <w:p w:rsidR="00326F79" w:rsidRPr="0054540C" w:rsidRDefault="008120C4" w:rsidP="00354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326F79" w:rsidRPr="005454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https://ok.ru/video/2087804601847</w:t>
              </w:r>
            </w:hyperlink>
          </w:p>
          <w:p w:rsidR="00326F79" w:rsidRPr="0054540C" w:rsidRDefault="00326F79" w:rsidP="00A01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F79" w:rsidRPr="0054540C" w:rsidTr="00E232EE">
        <w:trPr>
          <w:trHeight w:val="330"/>
        </w:trPr>
        <w:tc>
          <w:tcPr>
            <w:tcW w:w="28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79" w:rsidRPr="0054540C" w:rsidRDefault="00326F79" w:rsidP="00D8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40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54540C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54540C">
              <w:rPr>
                <w:rFonts w:ascii="Times New Roman" w:hAnsi="Times New Roman" w:cs="Times New Roman"/>
                <w:sz w:val="24"/>
                <w:szCs w:val="24"/>
              </w:rPr>
              <w:t>. - Математика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79" w:rsidRPr="0054540C" w:rsidRDefault="00326F79" w:rsidP="00D80785">
            <w:pPr>
              <w:tabs>
                <w:tab w:val="right" w:pos="2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540C">
              <w:rPr>
                <w:rFonts w:ascii="Times New Roman" w:hAnsi="Times New Roman" w:cs="Times New Roman"/>
                <w:sz w:val="24"/>
                <w:szCs w:val="24"/>
              </w:rPr>
              <w:t>Объём параллелепипеда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F79" w:rsidRPr="0054540C" w:rsidRDefault="00326F79" w:rsidP="00326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40C">
              <w:rPr>
                <w:rFonts w:ascii="Times New Roman" w:hAnsi="Times New Roman" w:cs="Times New Roman"/>
                <w:sz w:val="24"/>
                <w:szCs w:val="24"/>
              </w:rPr>
              <w:t xml:space="preserve">1) Прочитай п.10.3 стр.244 </w:t>
            </w:r>
          </w:p>
          <w:p w:rsidR="00326F79" w:rsidRPr="0054540C" w:rsidRDefault="00326F79" w:rsidP="00326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40C">
              <w:rPr>
                <w:rFonts w:ascii="Times New Roman" w:hAnsi="Times New Roman" w:cs="Times New Roman"/>
                <w:sz w:val="24"/>
                <w:szCs w:val="24"/>
              </w:rPr>
              <w:t>2) Выполни письменно стр.246 первый квадратик сверху, №974 (</w:t>
            </w:r>
            <w:r w:rsidRPr="0054540C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96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15.75pt" o:ole="">
                  <v:imagedata r:id="rId23" o:title=""/>
                </v:shape>
                <o:OLEObject Type="Embed" ProgID="Equation.3" ShapeID="_x0000_i1025" DrawAspect="Content" ObjectID="_1650427324" r:id="rId24"/>
              </w:object>
            </w:r>
            <w:r w:rsidRPr="005454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26F79" w:rsidRPr="0054540C" w:rsidRDefault="00326F79" w:rsidP="00326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40C">
              <w:rPr>
                <w:rFonts w:ascii="Times New Roman" w:hAnsi="Times New Roman" w:cs="Times New Roman"/>
                <w:sz w:val="24"/>
                <w:szCs w:val="24"/>
              </w:rPr>
              <w:t xml:space="preserve">3) Вышли указанные письменные номера на адрес </w:t>
            </w:r>
            <w:hyperlink r:id="rId25" w:history="1">
              <w:r w:rsidRPr="0054540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irinafinogeeva</w:t>
              </w:r>
              <w:r w:rsidRPr="005454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8@</w:t>
              </w:r>
              <w:r w:rsidRPr="0054540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5454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4540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  <w:tc>
          <w:tcPr>
            <w:tcW w:w="4618" w:type="dxa"/>
            <w:tcBorders>
              <w:top w:val="single" w:sz="4" w:space="0" w:color="auto"/>
              <w:bottom w:val="single" w:sz="4" w:space="0" w:color="auto"/>
            </w:tcBorders>
          </w:tcPr>
          <w:p w:rsidR="00326F79" w:rsidRPr="0054540C" w:rsidRDefault="00326F79" w:rsidP="00D80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F79" w:rsidRPr="0054540C" w:rsidTr="00E232EE">
        <w:trPr>
          <w:trHeight w:val="336"/>
        </w:trPr>
        <w:tc>
          <w:tcPr>
            <w:tcW w:w="28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79" w:rsidRPr="0054540C" w:rsidRDefault="00326F79" w:rsidP="00D8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40C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54540C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54540C">
              <w:rPr>
                <w:rFonts w:ascii="Times New Roman" w:hAnsi="Times New Roman" w:cs="Times New Roman"/>
                <w:sz w:val="24"/>
                <w:szCs w:val="24"/>
              </w:rPr>
              <w:t>. - Русский язык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79" w:rsidRPr="0054540C" w:rsidRDefault="00326F79" w:rsidP="00D8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40C">
              <w:rPr>
                <w:rFonts w:ascii="Times New Roman" w:hAnsi="Times New Roman" w:cs="Times New Roman"/>
                <w:sz w:val="24"/>
                <w:szCs w:val="24"/>
              </w:rPr>
              <w:t>Обращения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F79" w:rsidRPr="0054540C" w:rsidRDefault="00326F79" w:rsidP="00F87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40C">
              <w:rPr>
                <w:rFonts w:ascii="Times New Roman" w:hAnsi="Times New Roman" w:cs="Times New Roman"/>
                <w:sz w:val="24"/>
                <w:szCs w:val="24"/>
              </w:rPr>
              <w:t>1)Выполнить упражнение 726 (А(№2), Б(№2))</w:t>
            </w:r>
          </w:p>
        </w:tc>
        <w:tc>
          <w:tcPr>
            <w:tcW w:w="4618" w:type="dxa"/>
            <w:tcBorders>
              <w:top w:val="single" w:sz="4" w:space="0" w:color="auto"/>
              <w:bottom w:val="single" w:sz="4" w:space="0" w:color="auto"/>
            </w:tcBorders>
          </w:tcPr>
          <w:p w:rsidR="00326F79" w:rsidRPr="0054540C" w:rsidRDefault="00326F79" w:rsidP="001E7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F79" w:rsidRPr="0054540C" w:rsidTr="00E232EE">
        <w:trPr>
          <w:trHeight w:val="315"/>
        </w:trPr>
        <w:tc>
          <w:tcPr>
            <w:tcW w:w="28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79" w:rsidRPr="0054540C" w:rsidRDefault="00326F79" w:rsidP="00D8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40C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54540C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54540C">
              <w:rPr>
                <w:rFonts w:ascii="Times New Roman" w:hAnsi="Times New Roman" w:cs="Times New Roman"/>
                <w:sz w:val="24"/>
                <w:szCs w:val="24"/>
              </w:rPr>
              <w:t>. - Физическая культура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79" w:rsidRPr="0054540C" w:rsidRDefault="00326F79" w:rsidP="00D80785">
            <w:pPr>
              <w:tabs>
                <w:tab w:val="left" w:pos="1506"/>
                <w:tab w:val="left" w:pos="184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F79" w:rsidRPr="0054540C" w:rsidRDefault="00326F79" w:rsidP="00D80785">
            <w:pPr>
              <w:tabs>
                <w:tab w:val="left" w:pos="1506"/>
                <w:tab w:val="left" w:pos="184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tcBorders>
              <w:top w:val="single" w:sz="4" w:space="0" w:color="auto"/>
              <w:bottom w:val="single" w:sz="4" w:space="0" w:color="auto"/>
            </w:tcBorders>
          </w:tcPr>
          <w:p w:rsidR="00326F79" w:rsidRPr="0054540C" w:rsidRDefault="00326F79" w:rsidP="00D80785">
            <w:pPr>
              <w:tabs>
                <w:tab w:val="left" w:pos="1506"/>
                <w:tab w:val="left" w:pos="184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6F79" w:rsidRPr="0054540C" w:rsidTr="00E232EE">
        <w:trPr>
          <w:trHeight w:val="315"/>
        </w:trPr>
        <w:tc>
          <w:tcPr>
            <w:tcW w:w="2881" w:type="dxa"/>
            <w:tcBorders>
              <w:top w:val="single" w:sz="4" w:space="0" w:color="auto"/>
              <w:right w:val="single" w:sz="4" w:space="0" w:color="auto"/>
            </w:tcBorders>
          </w:tcPr>
          <w:p w:rsidR="00326F79" w:rsidRPr="0054540C" w:rsidRDefault="00326F79" w:rsidP="00D8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40C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54540C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54540C">
              <w:rPr>
                <w:rFonts w:ascii="Times New Roman" w:hAnsi="Times New Roman" w:cs="Times New Roman"/>
                <w:sz w:val="24"/>
                <w:szCs w:val="24"/>
              </w:rPr>
              <w:t>. - Литература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F79" w:rsidRPr="0054540C" w:rsidRDefault="00326F79" w:rsidP="00D8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40C">
              <w:rPr>
                <w:rFonts w:ascii="Times New Roman" w:hAnsi="Times New Roman" w:cs="Times New Roman"/>
                <w:sz w:val="24"/>
                <w:szCs w:val="24"/>
              </w:rPr>
              <w:t>В. Г. Распутин. Сведения о писателе. Анализ отрывка из повести В. Распутина «Век живи – век люби»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</w:tcPr>
          <w:p w:rsidR="00326F79" w:rsidRPr="0054540C" w:rsidRDefault="00326F79" w:rsidP="00326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40C">
              <w:rPr>
                <w:rFonts w:ascii="Times New Roman" w:hAnsi="Times New Roman" w:cs="Times New Roman"/>
                <w:sz w:val="24"/>
                <w:szCs w:val="24"/>
              </w:rPr>
              <w:t xml:space="preserve">1.Прочитать отрывок из повести «Век живи – век люби» </w:t>
            </w:r>
            <w:proofErr w:type="spellStart"/>
            <w:proofErr w:type="gramStart"/>
            <w:r w:rsidRPr="0054540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54540C">
              <w:rPr>
                <w:rFonts w:ascii="Times New Roman" w:hAnsi="Times New Roman" w:cs="Times New Roman"/>
                <w:sz w:val="24"/>
                <w:szCs w:val="24"/>
              </w:rPr>
              <w:t xml:space="preserve"> 202-209 </w:t>
            </w:r>
          </w:p>
          <w:p w:rsidR="00326F79" w:rsidRPr="0054540C" w:rsidRDefault="00326F79" w:rsidP="00326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40C">
              <w:rPr>
                <w:rFonts w:ascii="Times New Roman" w:hAnsi="Times New Roman" w:cs="Times New Roman"/>
                <w:sz w:val="24"/>
                <w:szCs w:val="24"/>
              </w:rPr>
              <w:t>2.Ответить на вопросы письменно:</w:t>
            </w:r>
          </w:p>
          <w:p w:rsidR="00326F79" w:rsidRPr="0054540C" w:rsidRDefault="00326F79" w:rsidP="00326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40C">
              <w:rPr>
                <w:rFonts w:ascii="Times New Roman" w:hAnsi="Times New Roman" w:cs="Times New Roman"/>
                <w:sz w:val="24"/>
                <w:szCs w:val="24"/>
              </w:rPr>
              <w:t>- Что поразило Саню в лесу?</w:t>
            </w:r>
          </w:p>
          <w:p w:rsidR="00326F79" w:rsidRPr="0054540C" w:rsidRDefault="00326F79" w:rsidP="00326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40C">
              <w:rPr>
                <w:rFonts w:ascii="Times New Roman" w:hAnsi="Times New Roman" w:cs="Times New Roman"/>
                <w:sz w:val="24"/>
                <w:szCs w:val="24"/>
              </w:rPr>
              <w:t>- Какие чувства испытывает Саня?</w:t>
            </w:r>
          </w:p>
          <w:p w:rsidR="00326F79" w:rsidRPr="0054540C" w:rsidRDefault="00326F79" w:rsidP="00326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40C">
              <w:rPr>
                <w:rFonts w:ascii="Times New Roman" w:hAnsi="Times New Roman" w:cs="Times New Roman"/>
                <w:sz w:val="24"/>
                <w:szCs w:val="24"/>
              </w:rPr>
              <w:t>- Нашёл ли герой разгадку тайны, которая мучила его ночью?</w:t>
            </w:r>
          </w:p>
          <w:p w:rsidR="00326F79" w:rsidRPr="0054540C" w:rsidRDefault="00326F79" w:rsidP="00326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40C">
              <w:rPr>
                <w:rFonts w:ascii="Times New Roman" w:hAnsi="Times New Roman" w:cs="Times New Roman"/>
                <w:sz w:val="24"/>
                <w:szCs w:val="24"/>
              </w:rPr>
              <w:t>- Почему автор так назвал свою повесть?</w:t>
            </w:r>
          </w:p>
          <w:p w:rsidR="00326F79" w:rsidRPr="0054540C" w:rsidRDefault="00326F79" w:rsidP="00326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proofErr w:type="gramStart"/>
            <w:r w:rsidRPr="0054540C"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  <w:r w:rsidRPr="0054540C">
              <w:rPr>
                <w:rFonts w:ascii="Times New Roman" w:hAnsi="Times New Roman" w:cs="Times New Roman"/>
                <w:sz w:val="24"/>
                <w:szCs w:val="24"/>
              </w:rPr>
              <w:t xml:space="preserve"> отравить по почте  </w:t>
            </w:r>
            <w:hyperlink r:id="rId26" w:history="1">
              <w:r w:rsidRPr="0054540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bikovafaina@yandex.ru</w:t>
              </w:r>
            </w:hyperlink>
          </w:p>
        </w:tc>
        <w:tc>
          <w:tcPr>
            <w:tcW w:w="4618" w:type="dxa"/>
            <w:tcBorders>
              <w:top w:val="single" w:sz="4" w:space="0" w:color="auto"/>
            </w:tcBorders>
          </w:tcPr>
          <w:p w:rsidR="00326F79" w:rsidRPr="0054540C" w:rsidRDefault="00326F79" w:rsidP="00D80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F79" w:rsidRPr="0054540C" w:rsidTr="009A6F7D">
        <w:trPr>
          <w:trHeight w:val="345"/>
        </w:trPr>
        <w:tc>
          <w:tcPr>
            <w:tcW w:w="634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26F79" w:rsidRPr="0054540C" w:rsidRDefault="00326F79" w:rsidP="00D80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40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 мая суббота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</w:tcBorders>
          </w:tcPr>
          <w:p w:rsidR="00326F79" w:rsidRPr="0054540C" w:rsidRDefault="00326F79" w:rsidP="00D80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tcBorders>
              <w:bottom w:val="single" w:sz="4" w:space="0" w:color="auto"/>
            </w:tcBorders>
          </w:tcPr>
          <w:p w:rsidR="00326F79" w:rsidRPr="0054540C" w:rsidRDefault="00326F79" w:rsidP="00D80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F79" w:rsidRPr="0054540C" w:rsidTr="00E232EE">
        <w:trPr>
          <w:trHeight w:val="336"/>
        </w:trPr>
        <w:tc>
          <w:tcPr>
            <w:tcW w:w="28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79" w:rsidRPr="0054540C" w:rsidRDefault="00326F79" w:rsidP="00D80785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4540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79" w:rsidRPr="0054540C" w:rsidRDefault="00326F79" w:rsidP="00D8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40C">
              <w:rPr>
                <w:rFonts w:ascii="Times New Roman" w:hAnsi="Times New Roman" w:cs="Times New Roman"/>
                <w:sz w:val="24"/>
                <w:szCs w:val="24"/>
              </w:rPr>
              <w:t>Пирамида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F79" w:rsidRPr="0054540C" w:rsidRDefault="00326F79" w:rsidP="00326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40C">
              <w:rPr>
                <w:rFonts w:ascii="Times New Roman" w:hAnsi="Times New Roman" w:cs="Times New Roman"/>
                <w:sz w:val="24"/>
                <w:szCs w:val="24"/>
              </w:rPr>
              <w:t>1) Прочитай п.10.4 на стр.250</w:t>
            </w:r>
          </w:p>
          <w:p w:rsidR="00326F79" w:rsidRPr="0054540C" w:rsidRDefault="00326F79" w:rsidP="00326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40C">
              <w:rPr>
                <w:rFonts w:ascii="Times New Roman" w:hAnsi="Times New Roman" w:cs="Times New Roman"/>
                <w:sz w:val="24"/>
                <w:szCs w:val="24"/>
              </w:rPr>
              <w:t>2) Можно повторить знания о геометрических фигурах в пространстве, посмотрев видео-урок.</w:t>
            </w:r>
          </w:p>
          <w:p w:rsidR="00326F79" w:rsidRPr="0054540C" w:rsidRDefault="00326F79" w:rsidP="00326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40C">
              <w:rPr>
                <w:rFonts w:ascii="Times New Roman" w:hAnsi="Times New Roman" w:cs="Times New Roman"/>
                <w:sz w:val="24"/>
                <w:szCs w:val="24"/>
              </w:rPr>
              <w:t>3) Выполни письменно №986(рисунок а), 993, 996</w:t>
            </w:r>
          </w:p>
          <w:p w:rsidR="00326F79" w:rsidRPr="0054540C" w:rsidRDefault="00326F79" w:rsidP="00326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40C">
              <w:rPr>
                <w:rFonts w:ascii="Times New Roman" w:hAnsi="Times New Roman" w:cs="Times New Roman"/>
                <w:sz w:val="24"/>
                <w:szCs w:val="24"/>
              </w:rPr>
              <w:t xml:space="preserve">4) Вышли указанные письменные номера на адрес </w:t>
            </w:r>
            <w:hyperlink r:id="rId27" w:history="1">
              <w:r w:rsidRPr="0054540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irinafinogeeva</w:t>
              </w:r>
              <w:r w:rsidRPr="005454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8@</w:t>
              </w:r>
              <w:r w:rsidRPr="0054540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5454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4540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  <w:tc>
          <w:tcPr>
            <w:tcW w:w="4618" w:type="dxa"/>
            <w:tcBorders>
              <w:top w:val="single" w:sz="4" w:space="0" w:color="auto"/>
              <w:bottom w:val="single" w:sz="4" w:space="0" w:color="auto"/>
            </w:tcBorders>
          </w:tcPr>
          <w:p w:rsidR="00326F79" w:rsidRPr="0054540C" w:rsidRDefault="00326F79" w:rsidP="00326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40C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школа, математика, раздел 3, урок 88</w:t>
            </w:r>
          </w:p>
          <w:p w:rsidR="00326F79" w:rsidRPr="0054540C" w:rsidRDefault="008120C4" w:rsidP="00326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326F79" w:rsidRPr="005454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https://resh.edu.ru/subject/lesson/557/</w:t>
              </w:r>
            </w:hyperlink>
          </w:p>
        </w:tc>
      </w:tr>
      <w:tr w:rsidR="00326F79" w:rsidRPr="0054540C" w:rsidTr="00E232EE">
        <w:trPr>
          <w:trHeight w:val="300"/>
        </w:trPr>
        <w:tc>
          <w:tcPr>
            <w:tcW w:w="28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79" w:rsidRPr="0054540C" w:rsidRDefault="00326F79" w:rsidP="003543FE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4540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79" w:rsidRPr="0054540C" w:rsidRDefault="00326F79" w:rsidP="00354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40C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Движения земной коры. Земле</w:t>
            </w:r>
            <w:r w:rsidRPr="0054540C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softHyphen/>
              <w:t>трясения и их причины</w:t>
            </w:r>
            <w:proofErr w:type="gramStart"/>
            <w:r w:rsidRPr="0054540C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.</w:t>
            </w:r>
            <w:r w:rsidRPr="0054540C">
              <w:rPr>
                <w:rStyle w:val="29"/>
                <w:rFonts w:eastAsia="DejaVu Sans"/>
                <w:sz w:val="24"/>
                <w:szCs w:val="24"/>
              </w:rPr>
              <w:t>В</w:t>
            </w:r>
            <w:proofErr w:type="gramEnd"/>
            <w:r w:rsidRPr="0054540C">
              <w:rPr>
                <w:rStyle w:val="29"/>
                <w:rFonts w:eastAsia="DejaVu Sans"/>
                <w:sz w:val="24"/>
                <w:szCs w:val="24"/>
              </w:rPr>
              <w:t>улканы.Гейзеры.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F79" w:rsidRPr="0054540C" w:rsidRDefault="00326F79" w:rsidP="003543FE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4540C">
              <w:rPr>
                <w:rFonts w:ascii="Times New Roman" w:hAnsi="Times New Roman" w:cs="Times New Roman"/>
                <w:sz w:val="24"/>
                <w:szCs w:val="24"/>
              </w:rPr>
              <w:t>Изучить параграфы 20,21</w:t>
            </w:r>
          </w:p>
          <w:p w:rsidR="00326F79" w:rsidRPr="0054540C" w:rsidRDefault="00326F79" w:rsidP="003543FE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4540C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выполнить задание 6 на </w:t>
            </w:r>
            <w:proofErr w:type="spellStart"/>
            <w:proofErr w:type="gramStart"/>
            <w:r w:rsidRPr="0054540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54540C">
              <w:rPr>
                <w:rFonts w:ascii="Times New Roman" w:hAnsi="Times New Roman" w:cs="Times New Roman"/>
                <w:sz w:val="24"/>
                <w:szCs w:val="24"/>
              </w:rPr>
              <w:t xml:space="preserve"> 73 (таблица)</w:t>
            </w:r>
          </w:p>
          <w:p w:rsidR="00326F79" w:rsidRPr="0054540C" w:rsidRDefault="00326F79" w:rsidP="003543FE">
            <w:pPr>
              <w:pStyle w:val="Style3"/>
              <w:widowControl/>
              <w:numPr>
                <w:ilvl w:val="0"/>
                <w:numId w:val="4"/>
              </w:numPr>
              <w:spacing w:line="240" w:lineRule="auto"/>
              <w:jc w:val="left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540C">
              <w:rPr>
                <w:rFonts w:ascii="Times New Roman" w:hAnsi="Times New Roman" w:cs="Times New Roman"/>
              </w:rPr>
              <w:t>фото работы</w:t>
            </w:r>
            <w:proofErr w:type="gramEnd"/>
            <w:r w:rsidRPr="0054540C">
              <w:rPr>
                <w:rFonts w:ascii="Times New Roman" w:hAnsi="Times New Roman" w:cs="Times New Roman"/>
              </w:rPr>
              <w:t xml:space="preserve"> отравить по почте  </w:t>
            </w:r>
            <w:hyperlink r:id="rId29" w:history="1">
              <w:r w:rsidRPr="0054540C">
                <w:rPr>
                  <w:rStyle w:val="a4"/>
                  <w:rFonts w:ascii="Times New Roman" w:hAnsi="Times New Roman" w:cs="Times New Roman"/>
                </w:rPr>
                <w:t>anka.kirill2016@yandex.ru</w:t>
              </w:r>
            </w:hyperlink>
          </w:p>
          <w:p w:rsidR="00326F79" w:rsidRPr="0054540C" w:rsidRDefault="00326F79" w:rsidP="00354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tcBorders>
              <w:top w:val="single" w:sz="4" w:space="0" w:color="auto"/>
              <w:bottom w:val="single" w:sz="4" w:space="0" w:color="auto"/>
            </w:tcBorders>
          </w:tcPr>
          <w:p w:rsidR="00326F79" w:rsidRPr="0054540C" w:rsidRDefault="00326F79" w:rsidP="00354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4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Если возникают вопросы, задаем их в беседе </w:t>
            </w:r>
            <w:proofErr w:type="spellStart"/>
            <w:r w:rsidRPr="005454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ВКонтакте</w:t>
            </w:r>
            <w:proofErr w:type="spellEnd"/>
          </w:p>
        </w:tc>
      </w:tr>
      <w:tr w:rsidR="00326F79" w:rsidRPr="0054540C" w:rsidTr="00E232EE">
        <w:trPr>
          <w:trHeight w:val="330"/>
        </w:trPr>
        <w:tc>
          <w:tcPr>
            <w:tcW w:w="2881" w:type="dxa"/>
            <w:tcBorders>
              <w:top w:val="single" w:sz="4" w:space="0" w:color="auto"/>
              <w:right w:val="single" w:sz="4" w:space="0" w:color="auto"/>
            </w:tcBorders>
          </w:tcPr>
          <w:p w:rsidR="00326F79" w:rsidRPr="0054540C" w:rsidRDefault="00326F79" w:rsidP="003543FE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4540C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F79" w:rsidRPr="0054540C" w:rsidRDefault="00326F79" w:rsidP="003543FE">
            <w:pPr>
              <w:pStyle w:val="aa"/>
            </w:pPr>
            <w:r w:rsidRPr="0054540C">
              <w:t xml:space="preserve">Современное </w:t>
            </w:r>
            <w:proofErr w:type="spellStart"/>
            <w:proofErr w:type="gramStart"/>
            <w:r w:rsidRPr="0054540C">
              <w:t>выставоч-ное</w:t>
            </w:r>
            <w:proofErr w:type="spellEnd"/>
            <w:proofErr w:type="gramEnd"/>
            <w:r w:rsidRPr="0054540C">
              <w:t xml:space="preserve"> искусство.</w:t>
            </w:r>
          </w:p>
          <w:p w:rsidR="00326F79" w:rsidRPr="0054540C" w:rsidRDefault="00326F79" w:rsidP="00354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</w:tcPr>
          <w:p w:rsidR="00326F79" w:rsidRPr="0054540C" w:rsidRDefault="00326F79" w:rsidP="00216747">
            <w:pPr>
              <w:pStyle w:val="aa"/>
            </w:pPr>
            <w:r w:rsidRPr="0054540C">
              <w:t xml:space="preserve">Стр. 142-167 прочитать рассмотреть </w:t>
            </w:r>
            <w:proofErr w:type="spellStart"/>
            <w:proofErr w:type="gramStart"/>
            <w:r w:rsidRPr="0054540C">
              <w:t>иллюстра-ции</w:t>
            </w:r>
            <w:proofErr w:type="spellEnd"/>
            <w:proofErr w:type="gramEnd"/>
            <w:r w:rsidRPr="0054540C">
              <w:t xml:space="preserve"> по теме (25 стр.) учебника. Нарисовать эскиз на выбор «</w:t>
            </w:r>
            <w:proofErr w:type="spellStart"/>
            <w:proofErr w:type="gramStart"/>
            <w:r w:rsidRPr="0054540C">
              <w:t>Худо-жественное</w:t>
            </w:r>
            <w:proofErr w:type="spellEnd"/>
            <w:proofErr w:type="gramEnd"/>
            <w:r w:rsidRPr="0054540C">
              <w:t xml:space="preserve"> стекло», «Художественная ковка», «Гобелен», «Батик»</w:t>
            </w:r>
          </w:p>
          <w:p w:rsidR="00326F79" w:rsidRPr="0054540C" w:rsidRDefault="00326F79" w:rsidP="00354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tcBorders>
              <w:top w:val="single" w:sz="4" w:space="0" w:color="auto"/>
            </w:tcBorders>
          </w:tcPr>
          <w:p w:rsidR="00326F79" w:rsidRPr="0054540C" w:rsidRDefault="00326F79" w:rsidP="00216747">
            <w:pPr>
              <w:pStyle w:val="aa"/>
            </w:pPr>
            <w:r w:rsidRPr="0054540C">
              <w:t xml:space="preserve">Задания можно присылать в </w:t>
            </w:r>
            <w:proofErr w:type="spellStart"/>
            <w:r w:rsidRPr="0054540C">
              <w:t>ВКонтакте</w:t>
            </w:r>
            <w:proofErr w:type="spellEnd"/>
            <w:r w:rsidRPr="0054540C">
              <w:t xml:space="preserve"> или на адрес frollic@mail.ru </w:t>
            </w:r>
          </w:p>
          <w:p w:rsidR="00326F79" w:rsidRPr="0054540C" w:rsidRDefault="00326F79" w:rsidP="00354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43E0" w:rsidRPr="0054540C" w:rsidRDefault="00BE43E0">
      <w:pPr>
        <w:rPr>
          <w:rFonts w:ascii="Times New Roman" w:hAnsi="Times New Roman" w:cs="Times New Roman"/>
          <w:sz w:val="24"/>
          <w:szCs w:val="24"/>
        </w:rPr>
      </w:pPr>
    </w:p>
    <w:p w:rsidR="00BE43E0" w:rsidRPr="0054540C" w:rsidRDefault="00BE43E0" w:rsidP="00BE43E0">
      <w:pPr>
        <w:rPr>
          <w:rFonts w:ascii="Times New Roman" w:hAnsi="Times New Roman" w:cs="Times New Roman"/>
          <w:sz w:val="24"/>
          <w:szCs w:val="24"/>
        </w:rPr>
      </w:pPr>
    </w:p>
    <w:p w:rsidR="00BE43E0" w:rsidRPr="0054540C" w:rsidRDefault="00BE43E0" w:rsidP="00BE43E0">
      <w:pPr>
        <w:rPr>
          <w:rFonts w:ascii="Times New Roman" w:hAnsi="Times New Roman" w:cs="Times New Roman"/>
          <w:sz w:val="24"/>
          <w:szCs w:val="24"/>
        </w:rPr>
      </w:pPr>
    </w:p>
    <w:p w:rsidR="00BE43E0" w:rsidRPr="0054540C" w:rsidRDefault="00BE43E0" w:rsidP="00BE43E0">
      <w:pPr>
        <w:rPr>
          <w:rFonts w:ascii="Times New Roman" w:hAnsi="Times New Roman" w:cs="Times New Roman"/>
          <w:sz w:val="24"/>
          <w:szCs w:val="24"/>
        </w:rPr>
      </w:pPr>
    </w:p>
    <w:p w:rsidR="00BE43E0" w:rsidRPr="0054540C" w:rsidRDefault="00BE43E0" w:rsidP="00BE43E0">
      <w:pPr>
        <w:rPr>
          <w:rFonts w:ascii="Times New Roman" w:hAnsi="Times New Roman" w:cs="Times New Roman"/>
          <w:sz w:val="24"/>
          <w:szCs w:val="24"/>
        </w:rPr>
      </w:pPr>
    </w:p>
    <w:p w:rsidR="00BE43E0" w:rsidRPr="0054540C" w:rsidRDefault="00BE43E0" w:rsidP="00BE43E0">
      <w:pPr>
        <w:rPr>
          <w:rFonts w:ascii="Times New Roman" w:hAnsi="Times New Roman" w:cs="Times New Roman"/>
          <w:sz w:val="24"/>
          <w:szCs w:val="24"/>
        </w:rPr>
      </w:pPr>
    </w:p>
    <w:p w:rsidR="00BE43E0" w:rsidRPr="0054540C" w:rsidRDefault="00BE43E0" w:rsidP="00BE43E0">
      <w:pPr>
        <w:rPr>
          <w:rFonts w:ascii="Times New Roman" w:hAnsi="Times New Roman" w:cs="Times New Roman"/>
          <w:sz w:val="24"/>
          <w:szCs w:val="24"/>
        </w:rPr>
      </w:pPr>
    </w:p>
    <w:p w:rsidR="00BE43E0" w:rsidRPr="0054540C" w:rsidRDefault="00BE43E0" w:rsidP="00BE43E0">
      <w:pPr>
        <w:rPr>
          <w:rFonts w:ascii="Times New Roman" w:hAnsi="Times New Roman" w:cs="Times New Roman"/>
          <w:sz w:val="24"/>
          <w:szCs w:val="24"/>
        </w:rPr>
      </w:pPr>
    </w:p>
    <w:p w:rsidR="00850E5C" w:rsidRPr="0054540C" w:rsidRDefault="00850E5C" w:rsidP="00BE43E0">
      <w:pPr>
        <w:tabs>
          <w:tab w:val="left" w:pos="3225"/>
        </w:tabs>
        <w:rPr>
          <w:rFonts w:ascii="Times New Roman" w:hAnsi="Times New Roman" w:cs="Times New Roman"/>
          <w:sz w:val="24"/>
          <w:szCs w:val="24"/>
        </w:rPr>
      </w:pPr>
    </w:p>
    <w:sectPr w:rsidR="00850E5C" w:rsidRPr="0054540C" w:rsidSect="001428A7">
      <w:pgSz w:w="16838" w:h="11906" w:orient="landscape"/>
      <w:pgMar w:top="284" w:right="709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E7250"/>
    <w:multiLevelType w:val="hybridMultilevel"/>
    <w:tmpl w:val="4D66CA6A"/>
    <w:lvl w:ilvl="0" w:tplc="7160DCE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549EA"/>
    <w:multiLevelType w:val="hybridMultilevel"/>
    <w:tmpl w:val="DF58C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31753"/>
    <w:multiLevelType w:val="hybridMultilevel"/>
    <w:tmpl w:val="E76CC4B2"/>
    <w:lvl w:ilvl="0" w:tplc="41BEA0D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FA67F23"/>
    <w:multiLevelType w:val="hybridMultilevel"/>
    <w:tmpl w:val="54D4B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CB357B"/>
    <w:multiLevelType w:val="hybridMultilevel"/>
    <w:tmpl w:val="3EA6D4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A90C51"/>
    <w:multiLevelType w:val="hybridMultilevel"/>
    <w:tmpl w:val="869EB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B867BF"/>
    <w:multiLevelType w:val="hybridMultilevel"/>
    <w:tmpl w:val="160E7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A71B7B"/>
    <w:multiLevelType w:val="hybridMultilevel"/>
    <w:tmpl w:val="55228ACC"/>
    <w:lvl w:ilvl="0" w:tplc="36BACCAA">
      <w:start w:val="1"/>
      <w:numFmt w:val="decimal"/>
      <w:lvlText w:val="%1)"/>
      <w:lvlJc w:val="left"/>
      <w:pPr>
        <w:ind w:left="405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50E5C"/>
    <w:rsid w:val="00030872"/>
    <w:rsid w:val="00042BA6"/>
    <w:rsid w:val="000C403D"/>
    <w:rsid w:val="000D21E3"/>
    <w:rsid w:val="000D77DA"/>
    <w:rsid w:val="00106A7C"/>
    <w:rsid w:val="0012369A"/>
    <w:rsid w:val="00132232"/>
    <w:rsid w:val="001428A7"/>
    <w:rsid w:val="00145CDC"/>
    <w:rsid w:val="001A0610"/>
    <w:rsid w:val="001A1C37"/>
    <w:rsid w:val="001F454D"/>
    <w:rsid w:val="00216747"/>
    <w:rsid w:val="002832C0"/>
    <w:rsid w:val="00294E64"/>
    <w:rsid w:val="003113C4"/>
    <w:rsid w:val="00324A78"/>
    <w:rsid w:val="0032618C"/>
    <w:rsid w:val="00326F79"/>
    <w:rsid w:val="0035130B"/>
    <w:rsid w:val="003543FE"/>
    <w:rsid w:val="00354B52"/>
    <w:rsid w:val="00400F4B"/>
    <w:rsid w:val="004016F2"/>
    <w:rsid w:val="00441104"/>
    <w:rsid w:val="00444474"/>
    <w:rsid w:val="0047532B"/>
    <w:rsid w:val="00490C81"/>
    <w:rsid w:val="0050225E"/>
    <w:rsid w:val="00523E82"/>
    <w:rsid w:val="0054540C"/>
    <w:rsid w:val="00552B66"/>
    <w:rsid w:val="00594D19"/>
    <w:rsid w:val="005E54E2"/>
    <w:rsid w:val="005E67FD"/>
    <w:rsid w:val="006C4552"/>
    <w:rsid w:val="00754763"/>
    <w:rsid w:val="0079230C"/>
    <w:rsid w:val="007F3E42"/>
    <w:rsid w:val="008120C4"/>
    <w:rsid w:val="00825848"/>
    <w:rsid w:val="0084122A"/>
    <w:rsid w:val="00850E5C"/>
    <w:rsid w:val="00880E7D"/>
    <w:rsid w:val="008A4D03"/>
    <w:rsid w:val="009144B1"/>
    <w:rsid w:val="009775BF"/>
    <w:rsid w:val="009807A6"/>
    <w:rsid w:val="0098643E"/>
    <w:rsid w:val="009A3181"/>
    <w:rsid w:val="009F2739"/>
    <w:rsid w:val="00A018BE"/>
    <w:rsid w:val="00A278CB"/>
    <w:rsid w:val="00A51FEB"/>
    <w:rsid w:val="00AA7D24"/>
    <w:rsid w:val="00AC0AB6"/>
    <w:rsid w:val="00AE0DEE"/>
    <w:rsid w:val="00B1570A"/>
    <w:rsid w:val="00BA76B1"/>
    <w:rsid w:val="00BB1881"/>
    <w:rsid w:val="00BC7C18"/>
    <w:rsid w:val="00BE43E0"/>
    <w:rsid w:val="00C515B7"/>
    <w:rsid w:val="00CA2969"/>
    <w:rsid w:val="00CA7708"/>
    <w:rsid w:val="00D80785"/>
    <w:rsid w:val="00D91DDF"/>
    <w:rsid w:val="00D973FA"/>
    <w:rsid w:val="00DE6715"/>
    <w:rsid w:val="00E232EE"/>
    <w:rsid w:val="00E70591"/>
    <w:rsid w:val="00EA1558"/>
    <w:rsid w:val="00EC6E9B"/>
    <w:rsid w:val="00F20A03"/>
    <w:rsid w:val="00F458E5"/>
    <w:rsid w:val="00F71B53"/>
    <w:rsid w:val="00F74D5E"/>
    <w:rsid w:val="00F7506A"/>
    <w:rsid w:val="00F87F07"/>
    <w:rsid w:val="00FE3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E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A7708"/>
    <w:rPr>
      <w:color w:val="0000FF"/>
      <w:u w:val="single"/>
    </w:rPr>
  </w:style>
  <w:style w:type="character" w:customStyle="1" w:styleId="29">
    <w:name w:val="Основной текст (2) + 9"/>
    <w:aliases w:val="5 pt,Основной текст (2) + Constantia,8"/>
    <w:basedOn w:val="a0"/>
    <w:rsid w:val="00DE671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paragraph" w:styleId="a5">
    <w:name w:val="No Spacing"/>
    <w:uiPriority w:val="1"/>
    <w:qFormat/>
    <w:rsid w:val="00594D19"/>
    <w:pPr>
      <w:spacing w:after="0" w:line="240" w:lineRule="auto"/>
    </w:pPr>
    <w:rPr>
      <w:rFonts w:ascii="Calibri" w:eastAsia="Calibri" w:hAnsi="Calibri" w:cs="Arial Unicode MS"/>
      <w:lang w:bidi="my-MM"/>
    </w:rPr>
  </w:style>
  <w:style w:type="character" w:styleId="a6">
    <w:name w:val="Strong"/>
    <w:uiPriority w:val="22"/>
    <w:qFormat/>
    <w:rsid w:val="00E232EE"/>
    <w:rPr>
      <w:b/>
      <w:bCs/>
    </w:rPr>
  </w:style>
  <w:style w:type="paragraph" w:styleId="a7">
    <w:name w:val="List Paragraph"/>
    <w:basedOn w:val="a"/>
    <w:uiPriority w:val="34"/>
    <w:qFormat/>
    <w:rsid w:val="004016F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01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16F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7506A"/>
  </w:style>
  <w:style w:type="character" w:customStyle="1" w:styleId="x-phmenubutton">
    <w:name w:val="x-ph__menu__button"/>
    <w:basedOn w:val="a0"/>
    <w:rsid w:val="00552B66"/>
  </w:style>
  <w:style w:type="character" w:customStyle="1" w:styleId="FontStyle21">
    <w:name w:val="Font Style21"/>
    <w:basedOn w:val="a0"/>
    <w:uiPriority w:val="99"/>
    <w:rsid w:val="00A018BE"/>
    <w:rPr>
      <w:rFonts w:ascii="Century Schoolbook" w:hAnsi="Century Schoolbook" w:cs="Century Schoolbook"/>
      <w:b/>
      <w:bCs/>
      <w:sz w:val="14"/>
      <w:szCs w:val="14"/>
    </w:rPr>
  </w:style>
  <w:style w:type="paragraph" w:customStyle="1" w:styleId="Style3">
    <w:name w:val="Style3"/>
    <w:basedOn w:val="a"/>
    <w:uiPriority w:val="99"/>
    <w:rsid w:val="00A018BE"/>
    <w:pPr>
      <w:widowControl w:val="0"/>
      <w:autoSpaceDE w:val="0"/>
      <w:autoSpaceDN w:val="0"/>
      <w:adjustRightInd w:val="0"/>
      <w:spacing w:after="0" w:line="206" w:lineRule="exact"/>
      <w:jc w:val="center"/>
    </w:pPr>
    <w:rPr>
      <w:rFonts w:ascii="Segoe UI" w:eastAsia="Times New Roman" w:hAnsi="Segoe UI" w:cs="Segoe UI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351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9pt">
    <w:name w:val="Основной текст (2) + 9 pt"/>
    <w:basedOn w:val="a0"/>
    <w:qFormat/>
    <w:rsid w:val="003543FE"/>
    <w:rPr>
      <w:rFonts w:ascii="Century Schoolbook" w:eastAsia="Century Schoolbook" w:hAnsi="Century Schoolbook" w:cs="Century Schoolbook"/>
      <w:i w:val="0"/>
      <w:iCs w:val="0"/>
      <w:caps w:val="0"/>
      <w:smallCaps w:val="0"/>
      <w:color w:val="000000"/>
      <w:spacing w:val="0"/>
      <w:w w:val="100"/>
      <w:sz w:val="18"/>
      <w:szCs w:val="18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6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kovafaina@yandex.ru" TargetMode="External"/><Relationship Id="rId13" Type="http://schemas.openxmlformats.org/officeDocument/2006/relationships/hyperlink" Target="mailto:pilenkova76@mail.ru" TargetMode="External"/><Relationship Id="rId18" Type="http://schemas.openxmlformats.org/officeDocument/2006/relationships/hyperlink" Target="mailto:irinafinogeeva8@gmail.com" TargetMode="External"/><Relationship Id="rId26" Type="http://schemas.openxmlformats.org/officeDocument/2006/relationships/hyperlink" Target="mailto:bikovafaina@yandex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mitrofanov-ducsh@mail.ru" TargetMode="External"/><Relationship Id="rId7" Type="http://schemas.openxmlformats.org/officeDocument/2006/relationships/hyperlink" Target="https://resh.edu.ru/subject/lesson/494/" TargetMode="External"/><Relationship Id="rId12" Type="http://schemas.openxmlformats.org/officeDocument/2006/relationships/hyperlink" Target="mailto:godunova344@yandex.ru" TargetMode="External"/><Relationship Id="rId17" Type="http://schemas.openxmlformats.org/officeDocument/2006/relationships/hyperlink" Target="https://www.youtube.com/watch?v=gGEiM62uw_E" TargetMode="External"/><Relationship Id="rId25" Type="http://schemas.openxmlformats.org/officeDocument/2006/relationships/hyperlink" Target="mailto:irinafinogeeva8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gGEiM62uw_E" TargetMode="External"/><Relationship Id="rId20" Type="http://schemas.openxmlformats.org/officeDocument/2006/relationships/hyperlink" Target="http://lbz.ru/metodist/authors/informatika/3/eor5.php" TargetMode="External"/><Relationship Id="rId29" Type="http://schemas.openxmlformats.org/officeDocument/2006/relationships/hyperlink" Target="mailto:anka.kirill2016@yandex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irinafinogeeva8@gmail.com" TargetMode="External"/><Relationship Id="rId11" Type="http://schemas.openxmlformats.org/officeDocument/2006/relationships/hyperlink" Target="mailto:pilenkova76@mail.ru" TargetMode="External"/><Relationship Id="rId24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600/" TargetMode="External"/><Relationship Id="rId23" Type="http://schemas.openxmlformats.org/officeDocument/2006/relationships/image" Target="media/image1.wmf"/><Relationship Id="rId28" Type="http://schemas.openxmlformats.org/officeDocument/2006/relationships/hyperlink" Target="https://resh.edu.ru/subject/lesson/557/" TargetMode="External"/><Relationship Id="rId10" Type="http://schemas.openxmlformats.org/officeDocument/2006/relationships/hyperlink" Target="https://www.youtube.com/watch?v=itcJoHBzj60" TargetMode="External"/><Relationship Id="rId19" Type="http://schemas.openxmlformats.org/officeDocument/2006/relationships/hyperlink" Target="https://resh.edu.ru/subject/lesson/565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itcJoHBzj60" TargetMode="External"/><Relationship Id="rId14" Type="http://schemas.openxmlformats.org/officeDocument/2006/relationships/hyperlink" Target="mailto:bikovafaina@yandex.ru" TargetMode="External"/><Relationship Id="rId22" Type="http://schemas.openxmlformats.org/officeDocument/2006/relationships/hyperlink" Target="https://ok.ru/video/2087804601847" TargetMode="External"/><Relationship Id="rId27" Type="http://schemas.openxmlformats.org/officeDocument/2006/relationships/hyperlink" Target="mailto:irinafinogeeva8@gmail.co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77428-1439-426C-A170-FD3BB3882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1254</Words>
  <Characters>7153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МОУ_СШ1</dc:creator>
  <cp:lastModifiedBy>1</cp:lastModifiedBy>
  <cp:revision>5</cp:revision>
  <dcterms:created xsi:type="dcterms:W3CDTF">2020-05-07T16:00:00Z</dcterms:created>
  <dcterms:modified xsi:type="dcterms:W3CDTF">2020-05-08T07:16:00Z</dcterms:modified>
</cp:coreProperties>
</file>