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3F70" w:rsidRDefault="00882EF0" w:rsidP="00882E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3F70">
        <w:rPr>
          <w:rFonts w:ascii="Times New Roman" w:hAnsi="Times New Roman" w:cs="Times New Roman"/>
          <w:b/>
          <w:sz w:val="40"/>
          <w:szCs w:val="40"/>
        </w:rPr>
        <w:t>Подача заявления на участие в итоговом сочинении (изложении)</w:t>
      </w:r>
    </w:p>
    <w:p w:rsidR="00882EF0" w:rsidRDefault="00882EF0" w:rsidP="00882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EF0" w:rsidRDefault="00882EF0" w:rsidP="00882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EF0" w:rsidRDefault="00882EF0" w:rsidP="00882E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участия в итоговом сочинении (изложени</w:t>
      </w:r>
      <w:r w:rsidR="00403F70">
        <w:rPr>
          <w:rFonts w:ascii="Times New Roman" w:hAnsi="Times New Roman" w:cs="Times New Roman"/>
          <w:sz w:val="32"/>
          <w:szCs w:val="32"/>
        </w:rPr>
        <w:t>и)  обучающиеся Средней школы № 1 подают заявление вместе с согласием на обработку персональных данных не позднее, чем за две недели до начала проведения итогового сочинения (изложения) в муниципальное общеобразовательное учреждение                "Средняя школа № 1".</w:t>
      </w:r>
    </w:p>
    <w:p w:rsidR="00403F70" w:rsidRDefault="00403F70" w:rsidP="00882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F70" w:rsidRDefault="00403F70" w:rsidP="00882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F70" w:rsidRDefault="00403F70" w:rsidP="00882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F70" w:rsidRPr="00403F70" w:rsidRDefault="00403F70" w:rsidP="00882E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3F70">
        <w:rPr>
          <w:rFonts w:ascii="Times New Roman" w:hAnsi="Times New Roman" w:cs="Times New Roman"/>
          <w:b/>
          <w:sz w:val="40"/>
          <w:szCs w:val="40"/>
        </w:rPr>
        <w:t xml:space="preserve">Ознакомление с результатами итогового сочинения (изложения) </w:t>
      </w:r>
    </w:p>
    <w:p w:rsidR="00403F70" w:rsidRDefault="00403F70" w:rsidP="00882E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F70" w:rsidRPr="00882EF0" w:rsidRDefault="00403F70" w:rsidP="00882E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результатами итогового сочинения (изложения) участники могут ознакомиться в муниципальном общеобразовательном учреждении "Средняя школа № 1".</w:t>
      </w:r>
    </w:p>
    <w:sectPr w:rsidR="00403F70" w:rsidRPr="0088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2EF0"/>
    <w:rsid w:val="00403F70"/>
    <w:rsid w:val="0088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МОУ_СШ1</cp:lastModifiedBy>
  <cp:revision>2</cp:revision>
  <dcterms:created xsi:type="dcterms:W3CDTF">2017-11-28T14:35:00Z</dcterms:created>
  <dcterms:modified xsi:type="dcterms:W3CDTF">2017-11-28T14:53:00Z</dcterms:modified>
</cp:coreProperties>
</file>