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D0" w:rsidRPr="00877DD0" w:rsidRDefault="00877DD0" w:rsidP="00B96114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877DD0">
        <w:rPr>
          <w:rFonts w:ascii="Times New Roman" w:hAnsi="Times New Roman"/>
          <w:b/>
          <w:color w:val="000000"/>
          <w:sz w:val="28"/>
        </w:rPr>
        <w:t xml:space="preserve">Аннотация к программе по физической культуре </w:t>
      </w:r>
      <w:r w:rsidR="00347D0A">
        <w:rPr>
          <w:rFonts w:ascii="Times New Roman" w:hAnsi="Times New Roman"/>
          <w:b/>
          <w:color w:val="000000"/>
          <w:sz w:val="28"/>
        </w:rPr>
        <w:t xml:space="preserve">для </w:t>
      </w:r>
      <w:r w:rsidRPr="00877DD0">
        <w:rPr>
          <w:rFonts w:ascii="Times New Roman" w:hAnsi="Times New Roman"/>
          <w:b/>
          <w:color w:val="000000"/>
          <w:sz w:val="28"/>
        </w:rPr>
        <w:t>10 – 11 класс</w:t>
      </w:r>
      <w:r w:rsidR="00347D0A">
        <w:rPr>
          <w:rFonts w:ascii="Times New Roman" w:hAnsi="Times New Roman"/>
          <w:b/>
          <w:color w:val="000000"/>
          <w:sz w:val="28"/>
        </w:rPr>
        <w:t>а</w:t>
      </w:r>
      <w:r w:rsidRPr="00877DD0">
        <w:rPr>
          <w:rFonts w:ascii="Times New Roman" w:hAnsi="Times New Roman"/>
          <w:b/>
          <w:color w:val="000000"/>
          <w:sz w:val="28"/>
        </w:rPr>
        <w:t>.</w:t>
      </w:r>
    </w:p>
    <w:p w:rsidR="00591854" w:rsidRDefault="00877DD0" w:rsidP="00591854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CAC">
        <w:rPr>
          <w:rFonts w:ascii="Times New Roman" w:hAnsi="Times New Roman"/>
          <w:color w:val="000000"/>
          <w:sz w:val="28"/>
        </w:rPr>
        <w:t xml:space="preserve">Программа по физической культуре </w:t>
      </w:r>
      <w:r w:rsidR="00B96114">
        <w:rPr>
          <w:rFonts w:ascii="Times New Roman" w:hAnsi="Times New Roman"/>
          <w:color w:val="000000"/>
          <w:sz w:val="28"/>
        </w:rPr>
        <w:t>для 10-11 классов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59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591854"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752B15" w:rsidRDefault="00591854" w:rsidP="00591854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</w:t>
      </w:r>
    </w:p>
    <w:p w:rsidR="00B96114" w:rsidRDefault="00FA103D" w:rsidP="00752B15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по физической культуре нашли свои отражения объективно сложившиеся реалии современного </w:t>
      </w:r>
      <w:proofErr w:type="spellStart"/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B96114" w:rsidRDefault="00FA103D" w:rsidP="00B96114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B96114" w:rsidRDefault="00FA103D" w:rsidP="00B96114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</w:t>
      </w:r>
    </w:p>
    <w:p w:rsidR="00B96114" w:rsidRDefault="00FA103D" w:rsidP="00B96114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</w:t>
      </w:r>
      <w:proofErr w:type="gramEnd"/>
    </w:p>
    <w:p w:rsidR="00B96114" w:rsidRDefault="00FA103D" w:rsidP="00B96114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B96114" w:rsidRDefault="00FA103D" w:rsidP="00B96114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</w:t>
      </w:r>
    </w:p>
    <w:p w:rsidR="00B96114" w:rsidRDefault="00FA103D" w:rsidP="00B96114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</w:t>
      </w:r>
    </w:p>
    <w:p w:rsidR="00B96114" w:rsidRDefault="00FA103D" w:rsidP="00B96114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</w:t>
      </w:r>
    </w:p>
    <w:p w:rsidR="00B96114" w:rsidRDefault="00FA103D" w:rsidP="00B96114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физической культуры.</w:t>
      </w:r>
    </w:p>
    <w:p w:rsidR="00382282" w:rsidRDefault="00FA103D" w:rsidP="00382282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382282" w:rsidRDefault="00FA103D" w:rsidP="00382282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</w:t>
      </w:r>
    </w:p>
    <w:p w:rsidR="00382282" w:rsidRDefault="00FA103D" w:rsidP="00382282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достиженческой</w:t>
      </w:r>
      <w:proofErr w:type="spellEnd"/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</w:t>
      </w:r>
      <w:proofErr w:type="spellEnd"/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382282" w:rsidRDefault="00FA103D" w:rsidP="00382282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382282" w:rsidRDefault="00FA103D" w:rsidP="00382282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</w:t>
      </w: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операциональным</w:t>
      </w:r>
      <w:proofErr w:type="spellEnd"/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(способы самостоятельной деятельности) и </w:t>
      </w:r>
      <w:proofErr w:type="spellStart"/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мотивационно-процессуальным</w:t>
      </w:r>
      <w:proofErr w:type="spellEnd"/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(физическое совершенствование).</w:t>
      </w:r>
    </w:p>
    <w:p w:rsidR="00382282" w:rsidRDefault="00FA103D" w:rsidP="00382282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382282" w:rsidRDefault="00FA103D" w:rsidP="00382282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382282" w:rsidRDefault="00FA103D" w:rsidP="00382282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382282" w:rsidRDefault="00FA103D" w:rsidP="00382282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FA103D" w:rsidRPr="00382282" w:rsidRDefault="00FA103D" w:rsidP="00382282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создана с учетом программы воспитания.</w:t>
      </w:r>
      <w:r w:rsidRPr="0047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неделю).‌‌</w:t>
      </w:r>
    </w:p>
    <w:p w:rsidR="00FA103D" w:rsidRPr="004727E0" w:rsidRDefault="00FA103D" w:rsidP="00FA103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03D" w:rsidRPr="004727E0" w:rsidRDefault="00FA103D" w:rsidP="00FA10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03D" w:rsidRDefault="00FA103D" w:rsidP="00877DD0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FA103D" w:rsidRDefault="00FA103D" w:rsidP="00877DD0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FA103D" w:rsidRDefault="00FA103D" w:rsidP="00877DD0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FA103D" w:rsidRDefault="00FA103D" w:rsidP="00877DD0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</w:p>
    <w:sectPr w:rsidR="00FA103D" w:rsidSect="00752B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2F4"/>
    <w:multiLevelType w:val="hybridMultilevel"/>
    <w:tmpl w:val="5A062C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917"/>
    <w:rsid w:val="000C0B6A"/>
    <w:rsid w:val="001560DF"/>
    <w:rsid w:val="00177A82"/>
    <w:rsid w:val="00194F34"/>
    <w:rsid w:val="00196F90"/>
    <w:rsid w:val="001F2D38"/>
    <w:rsid w:val="00215821"/>
    <w:rsid w:val="002433AC"/>
    <w:rsid w:val="00347D0A"/>
    <w:rsid w:val="00360079"/>
    <w:rsid w:val="00382282"/>
    <w:rsid w:val="003F029F"/>
    <w:rsid w:val="004727E0"/>
    <w:rsid w:val="004966AC"/>
    <w:rsid w:val="00497A41"/>
    <w:rsid w:val="00591854"/>
    <w:rsid w:val="005A2A2C"/>
    <w:rsid w:val="0067742C"/>
    <w:rsid w:val="00690A76"/>
    <w:rsid w:val="006D4B2D"/>
    <w:rsid w:val="00752B15"/>
    <w:rsid w:val="007917F1"/>
    <w:rsid w:val="00855D43"/>
    <w:rsid w:val="00877DD0"/>
    <w:rsid w:val="009C140C"/>
    <w:rsid w:val="009C2BB1"/>
    <w:rsid w:val="009F4316"/>
    <w:rsid w:val="00A11FBE"/>
    <w:rsid w:val="00A25FE6"/>
    <w:rsid w:val="00AD1F48"/>
    <w:rsid w:val="00AE2420"/>
    <w:rsid w:val="00B15CE4"/>
    <w:rsid w:val="00B477E1"/>
    <w:rsid w:val="00B66512"/>
    <w:rsid w:val="00B7049F"/>
    <w:rsid w:val="00B95908"/>
    <w:rsid w:val="00B96114"/>
    <w:rsid w:val="00BB6917"/>
    <w:rsid w:val="00BF6922"/>
    <w:rsid w:val="00C71902"/>
    <w:rsid w:val="00C95DC1"/>
    <w:rsid w:val="00D22322"/>
    <w:rsid w:val="00D83596"/>
    <w:rsid w:val="00E67CAB"/>
    <w:rsid w:val="00F6658F"/>
    <w:rsid w:val="00F73308"/>
    <w:rsid w:val="00FA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2"/>
  </w:style>
  <w:style w:type="paragraph" w:styleId="1">
    <w:name w:val="heading 1"/>
    <w:basedOn w:val="a"/>
    <w:next w:val="a"/>
    <w:link w:val="10"/>
    <w:uiPriority w:val="9"/>
    <w:qFormat/>
    <w:rsid w:val="003F029F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029F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F029F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029F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2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F02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F029F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F029F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3F029F"/>
    <w:rPr>
      <w:lang w:val="en-US"/>
    </w:rPr>
  </w:style>
  <w:style w:type="paragraph" w:styleId="a4">
    <w:name w:val="header"/>
    <w:basedOn w:val="a"/>
    <w:link w:val="a3"/>
    <w:uiPriority w:val="99"/>
    <w:unhideWhenUsed/>
    <w:rsid w:val="003F029F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3F029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3F029F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8"/>
    <w:uiPriority w:val="10"/>
    <w:rsid w:val="003F02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8">
    <w:name w:val="Title"/>
    <w:basedOn w:val="a"/>
    <w:next w:val="a"/>
    <w:link w:val="a7"/>
    <w:uiPriority w:val="10"/>
    <w:qFormat/>
    <w:rsid w:val="003F029F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3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38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80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3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34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62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4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9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8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5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4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6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4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5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18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0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6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6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0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8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1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2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0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4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9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2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2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4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76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8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7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6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0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7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5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2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3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8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9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05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3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02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7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3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3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23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1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6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2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5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6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0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6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9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0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2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2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8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2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0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0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9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3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7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02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6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7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6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4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8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06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3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3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9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7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2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1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4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1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9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3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7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1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0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3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3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9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4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75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7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4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0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9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0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7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3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7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8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5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6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2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3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6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95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4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9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76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8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6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8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4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6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0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2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0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80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8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1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1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0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4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0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3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75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0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2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9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8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3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42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9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4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8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6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5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0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1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5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9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0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6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3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6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39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4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4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7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4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2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7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8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4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3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0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6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9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3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5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6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5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7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0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7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7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6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1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5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4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45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6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5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8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9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6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8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1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1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5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2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2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4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2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9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5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6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3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60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0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8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5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5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2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1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EC2B-E850-4869-98FD-D22FEB98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 Средняя</dc:creator>
  <cp:keywords/>
  <dc:description/>
  <cp:lastModifiedBy>Оля</cp:lastModifiedBy>
  <cp:revision>7</cp:revision>
  <dcterms:created xsi:type="dcterms:W3CDTF">2023-09-09T16:28:00Z</dcterms:created>
  <dcterms:modified xsi:type="dcterms:W3CDTF">2023-11-12T10:01:00Z</dcterms:modified>
</cp:coreProperties>
</file>