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7C8" w:rsidRPr="00162F44" w:rsidRDefault="00C17B46" w:rsidP="00C17B4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2F44">
        <w:rPr>
          <w:rFonts w:ascii="Times New Roman" w:hAnsi="Times New Roman" w:cs="Times New Roman"/>
          <w:b/>
          <w:sz w:val="36"/>
          <w:szCs w:val="36"/>
        </w:rPr>
        <w:t>Аннотация к рабочей программе по географии 5 – 9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C17B46" w:rsidTr="00C17B46">
        <w:tc>
          <w:tcPr>
            <w:tcW w:w="2263" w:type="dxa"/>
          </w:tcPr>
          <w:p w:rsidR="00C17B46" w:rsidRPr="00AC2A20" w:rsidRDefault="00C17B46" w:rsidP="00C17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A20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8193" w:type="dxa"/>
          </w:tcPr>
          <w:p w:rsidR="00162F44" w:rsidRPr="00AC2A20" w:rsidRDefault="00162F44" w:rsidP="0016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20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географии для 5-9 клас</w:t>
            </w:r>
            <w:r w:rsidRPr="00AC2A20">
              <w:rPr>
                <w:rFonts w:ascii="Times New Roman" w:hAnsi="Times New Roman" w:cs="Times New Roman"/>
                <w:sz w:val="24"/>
                <w:szCs w:val="24"/>
              </w:rPr>
              <w:softHyphen/>
              <w:t>сов составлена на основе:</w:t>
            </w:r>
          </w:p>
          <w:p w:rsidR="00162F44" w:rsidRPr="00AC2A20" w:rsidRDefault="00162F44" w:rsidP="00AC2A20">
            <w:pPr>
              <w:pStyle w:val="a4"/>
              <w:numPr>
                <w:ilvl w:val="0"/>
                <w:numId w:val="1"/>
              </w:numPr>
              <w:shd w:val="clear" w:color="auto" w:fill="FFFFFF"/>
              <w:suppressAutoHyphens w:val="0"/>
              <w:contextualSpacing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2A20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Федеральный закон от 29.12.2012 N 273-ФЗ (ред. от 13.07.2015) "Об образовании в Российской Федерации" (с изм. и доп., вступ. в силу с 24.07.2015);</w:t>
            </w:r>
          </w:p>
          <w:p w:rsidR="00162F44" w:rsidRPr="00AC2A20" w:rsidRDefault="00162F44" w:rsidP="00AC2A20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725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C2A20">
              <w:rPr>
                <w:sz w:val="24"/>
                <w:szCs w:val="24"/>
              </w:rPr>
              <w:t>Федеральный государственный образовательный стандарт (утвержден приказом Министерства образования и науки Российской Федерации о</w:t>
            </w:r>
            <w:r w:rsidRPr="00AC2A20">
              <w:rPr>
                <w:sz w:val="24"/>
                <w:szCs w:val="24"/>
              </w:rPr>
              <w:t>т «17» декабря 2010 г. № 1897)</w:t>
            </w:r>
          </w:p>
          <w:p w:rsidR="00162F44" w:rsidRPr="00AC2A20" w:rsidRDefault="00162F44" w:rsidP="00AC2A20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725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C2A20">
              <w:rPr>
                <w:sz w:val="24"/>
                <w:szCs w:val="24"/>
              </w:rPr>
              <w:t xml:space="preserve">Примерная основная образовательная программа, одобренная Федеральным учебно-методическим объединением по общему образованию (Протокол заседания от 8 апреля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C2A20">
                <w:rPr>
                  <w:sz w:val="24"/>
                  <w:szCs w:val="24"/>
                </w:rPr>
                <w:t>2015 г</w:t>
              </w:r>
            </w:smartTag>
            <w:r w:rsidRPr="00AC2A20">
              <w:rPr>
                <w:sz w:val="24"/>
                <w:szCs w:val="24"/>
              </w:rPr>
              <w:t>. № 1/15);</w:t>
            </w:r>
          </w:p>
          <w:p w:rsidR="00162F44" w:rsidRPr="00AC2A20" w:rsidRDefault="00162F44" w:rsidP="00AC2A20">
            <w:pPr>
              <w:pStyle w:val="Style10"/>
              <w:widowControl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</w:rPr>
            </w:pPr>
            <w:r w:rsidRPr="00AC2A20">
              <w:rPr>
                <w:rFonts w:ascii="Times New Roman" w:hAnsi="Times New Roman"/>
              </w:rPr>
              <w:t>Рабочих программ В.П. Дронов, Л.Е. Савельева. География. Предметная линия учебников «Сферы». 5-9 классы: пособие для учителей общеобразовательных учреждений. – М.: Просвещение, 2011.</w:t>
            </w:r>
          </w:p>
          <w:p w:rsidR="00C17B46" w:rsidRPr="00AC2A20" w:rsidRDefault="00162F44" w:rsidP="00AC2A20">
            <w:pPr>
              <w:pStyle w:val="Style10"/>
              <w:widowControl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AC2A20">
              <w:rPr>
                <w:rFonts w:ascii="Times New Roman" w:hAnsi="Times New Roman"/>
                <w:lang w:eastAsia="en-US"/>
              </w:rPr>
              <w:t>Приказа Министерства образования и науки Российской Федерации «Об утверждении фе</w:t>
            </w:r>
            <w:r w:rsidRPr="00AC2A20">
              <w:rPr>
                <w:rFonts w:ascii="Times New Roman" w:hAnsi="Times New Roman"/>
                <w:lang w:eastAsia="en-US"/>
              </w:rPr>
              <w:softHyphen/>
              <w:t>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на 2015/2016 учебный год</w:t>
            </w:r>
            <w:r w:rsidRPr="00AC2A20">
              <w:rPr>
                <w:rFonts w:ascii="Times New Roman" w:hAnsi="Times New Roman"/>
                <w:shd w:val="clear" w:color="auto" w:fill="FFFFFF"/>
              </w:rPr>
              <w:t xml:space="preserve"> от 31 марта 2014 г.  № 253</w:t>
            </w:r>
            <w:r w:rsidRPr="00AC2A20">
              <w:rPr>
                <w:rFonts w:ascii="Times New Roman" w:hAnsi="Times New Roman"/>
                <w:lang w:eastAsia="en-US"/>
              </w:rPr>
              <w:t xml:space="preserve">. - </w:t>
            </w:r>
            <w:proofErr w:type="spellStart"/>
            <w:r w:rsidRPr="00AC2A20">
              <w:rPr>
                <w:rFonts w:ascii="Times New Roman" w:hAnsi="Times New Roman"/>
                <w:lang w:eastAsia="en-US"/>
              </w:rPr>
              <w:t>httр</w:t>
            </w:r>
            <w:proofErr w:type="spellEnd"/>
            <w:r w:rsidRPr="00AC2A20">
              <w:rPr>
                <w:rFonts w:ascii="Times New Roman" w:hAnsi="Times New Roman"/>
                <w:lang w:eastAsia="en-US"/>
              </w:rPr>
              <w:t xml:space="preserve">:// </w:t>
            </w:r>
            <w:proofErr w:type="spellStart"/>
            <w:r w:rsidRPr="00AC2A20">
              <w:rPr>
                <w:rFonts w:ascii="Times New Roman" w:hAnsi="Times New Roman"/>
                <w:lang w:eastAsia="en-US"/>
              </w:rPr>
              <w:t>Минобрнауки</w:t>
            </w:r>
            <w:proofErr w:type="spellEnd"/>
            <w:r w:rsidRPr="00AC2A20">
              <w:rPr>
                <w:rFonts w:ascii="Times New Roman" w:hAnsi="Times New Roman"/>
                <w:lang w:eastAsia="en-US"/>
              </w:rPr>
              <w:t xml:space="preserve"> РФ;</w:t>
            </w:r>
          </w:p>
        </w:tc>
      </w:tr>
      <w:tr w:rsidR="00C17B46" w:rsidTr="00C17B46">
        <w:tc>
          <w:tcPr>
            <w:tcW w:w="2263" w:type="dxa"/>
          </w:tcPr>
          <w:p w:rsidR="00C17B46" w:rsidRPr="00AC2A20" w:rsidRDefault="00C17B46" w:rsidP="00C17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A20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8193" w:type="dxa"/>
          </w:tcPr>
          <w:p w:rsidR="00162F44" w:rsidRPr="00AC2A20" w:rsidRDefault="00162F44" w:rsidP="00162F44">
            <w:pPr>
              <w:pStyle w:val="Standard"/>
              <w:rPr>
                <w:rFonts w:ascii="Times New Roman" w:hAnsi="Times New Roman" w:cs="Times New Roman"/>
              </w:rPr>
            </w:pPr>
            <w:r w:rsidRPr="00AC2A20">
              <w:rPr>
                <w:rFonts w:ascii="Times New Roman" w:hAnsi="Times New Roman" w:cs="Times New Roman"/>
                <w:b/>
              </w:rPr>
              <w:t xml:space="preserve">5 - 6 класс </w:t>
            </w:r>
            <w:proofErr w:type="spellStart"/>
            <w:r w:rsidRPr="00AC2A20">
              <w:rPr>
                <w:rFonts w:ascii="Times New Roman" w:hAnsi="Times New Roman" w:cs="Times New Roman"/>
              </w:rPr>
              <w:t>Лобжанидзе</w:t>
            </w:r>
            <w:proofErr w:type="spellEnd"/>
            <w:r w:rsidRPr="00AC2A20">
              <w:rPr>
                <w:rFonts w:ascii="Times New Roman" w:hAnsi="Times New Roman" w:cs="Times New Roman"/>
              </w:rPr>
              <w:t xml:space="preserve"> А.А. География. Планета Земля. 5-6 класс: учебник для общеобразовательных учреждений/</w:t>
            </w:r>
            <w:proofErr w:type="spellStart"/>
            <w:r w:rsidRPr="00AC2A20">
              <w:rPr>
                <w:rFonts w:ascii="Times New Roman" w:hAnsi="Times New Roman" w:cs="Times New Roman"/>
              </w:rPr>
              <w:t>А.А.Лобжанидзе</w:t>
            </w:r>
            <w:proofErr w:type="spellEnd"/>
            <w:r w:rsidRPr="00AC2A20">
              <w:rPr>
                <w:rFonts w:ascii="Times New Roman" w:hAnsi="Times New Roman" w:cs="Times New Roman"/>
              </w:rPr>
              <w:t>; Рос. акад. наук, Рос. акад. образования, издательство «Просвещение</w:t>
            </w:r>
            <w:proofErr w:type="gramStart"/>
            <w:r w:rsidRPr="00AC2A20">
              <w:rPr>
                <w:rFonts w:ascii="Times New Roman" w:hAnsi="Times New Roman" w:cs="Times New Roman"/>
              </w:rPr>
              <w:t>».-</w:t>
            </w:r>
            <w:proofErr w:type="gramEnd"/>
            <w:r w:rsidRPr="00AC2A20">
              <w:rPr>
                <w:rFonts w:ascii="Times New Roman" w:hAnsi="Times New Roman" w:cs="Times New Roman"/>
              </w:rPr>
              <w:t xml:space="preserve"> М.: Просвещение, 2015</w:t>
            </w:r>
          </w:p>
          <w:p w:rsidR="00162F44" w:rsidRPr="00AC2A20" w:rsidRDefault="00162F44" w:rsidP="00162F44">
            <w:pPr>
              <w:pStyle w:val="a4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2A20">
              <w:rPr>
                <w:rFonts w:ascii="Times New Roman" w:hAnsi="Times New Roman" w:cs="Times New Roman"/>
                <w:sz w:val="24"/>
                <w:szCs w:val="24"/>
              </w:rPr>
              <w:t xml:space="preserve">7 класс </w:t>
            </w:r>
            <w:r w:rsidRPr="00AC2A20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Кузнецов А.П. География. Земля и люди. 7 класс/</w:t>
            </w:r>
            <w:proofErr w:type="spellStart"/>
            <w:r w:rsidRPr="00AC2A20">
              <w:rPr>
                <w:rFonts w:ascii="Times New Roman" w:hAnsi="Times New Roman" w:cs="Times New Roman"/>
                <w:b w:val="0"/>
                <w:sz w:val="24"/>
                <w:szCs w:val="24"/>
              </w:rPr>
              <w:t>А.П.Кузнецов</w:t>
            </w:r>
            <w:proofErr w:type="spellEnd"/>
            <w:r w:rsidRPr="00AC2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AC2A20">
              <w:rPr>
                <w:rFonts w:ascii="Times New Roman" w:hAnsi="Times New Roman" w:cs="Times New Roman"/>
                <w:b w:val="0"/>
                <w:sz w:val="24"/>
                <w:szCs w:val="24"/>
              </w:rPr>
              <w:t>Л.Е.Савельева</w:t>
            </w:r>
            <w:proofErr w:type="spellEnd"/>
            <w:r w:rsidRPr="00AC2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AC2A20">
              <w:rPr>
                <w:rFonts w:ascii="Times New Roman" w:hAnsi="Times New Roman" w:cs="Times New Roman"/>
                <w:b w:val="0"/>
                <w:sz w:val="24"/>
                <w:szCs w:val="24"/>
              </w:rPr>
              <w:t>В.П.Дронов</w:t>
            </w:r>
            <w:proofErr w:type="spellEnd"/>
            <w:r w:rsidRPr="00AC2A20">
              <w:rPr>
                <w:rFonts w:ascii="Times New Roman" w:hAnsi="Times New Roman" w:cs="Times New Roman"/>
                <w:b w:val="0"/>
                <w:sz w:val="24"/>
                <w:szCs w:val="24"/>
              </w:rPr>
              <w:t>. – М.: Просвещение, 2016</w:t>
            </w:r>
          </w:p>
          <w:p w:rsidR="00162F44" w:rsidRPr="00AC2A20" w:rsidRDefault="00162F44" w:rsidP="00162F44">
            <w:pPr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2A20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  <w:r w:rsidRPr="00AC2A20">
              <w:rPr>
                <w:rFonts w:ascii="Times New Roman" w:hAnsi="Times New Roman" w:cs="Times New Roman"/>
                <w:sz w:val="24"/>
                <w:szCs w:val="24"/>
              </w:rPr>
              <w:t xml:space="preserve">    Дронов В.П., Савельева Л.Е. География. Россия: природа, население, хозяйство. 8 класс: учебник для общеобразовательных </w:t>
            </w:r>
            <w:proofErr w:type="gramStart"/>
            <w:r w:rsidRPr="00AC2A20">
              <w:rPr>
                <w:rFonts w:ascii="Times New Roman" w:hAnsi="Times New Roman" w:cs="Times New Roman"/>
                <w:sz w:val="24"/>
                <w:szCs w:val="24"/>
              </w:rPr>
              <w:t>учреждений.-</w:t>
            </w:r>
            <w:proofErr w:type="gramEnd"/>
            <w:r w:rsidRPr="00AC2A20">
              <w:rPr>
                <w:rFonts w:ascii="Times New Roman" w:hAnsi="Times New Roman" w:cs="Times New Roman"/>
                <w:sz w:val="24"/>
                <w:szCs w:val="24"/>
              </w:rPr>
              <w:t>М.: Просвещение, 2016</w:t>
            </w:r>
          </w:p>
          <w:p w:rsidR="00C17B46" w:rsidRPr="00AC2A20" w:rsidRDefault="00162F44" w:rsidP="00162F44">
            <w:pPr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2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класс </w:t>
            </w:r>
            <w:r w:rsidRPr="00AC2A20">
              <w:rPr>
                <w:rFonts w:ascii="Times New Roman" w:hAnsi="Times New Roman" w:cs="Times New Roman"/>
                <w:sz w:val="24"/>
                <w:szCs w:val="24"/>
              </w:rPr>
              <w:t>Дронов В.П.</w:t>
            </w:r>
            <w:r w:rsidRPr="00AC2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2A20">
              <w:rPr>
                <w:rFonts w:ascii="Times New Roman" w:hAnsi="Times New Roman" w:cs="Times New Roman"/>
                <w:sz w:val="24"/>
                <w:szCs w:val="24"/>
              </w:rPr>
              <w:t>География. Россия: природа, население, хозяйство. 9 класс: учебник для общеобразовательных учреждений / В.П. Дронов, Л.Е. Савельева; – М.: Просвещение 2016</w:t>
            </w:r>
          </w:p>
        </w:tc>
      </w:tr>
      <w:tr w:rsidR="00C17B46" w:rsidTr="00C17B46">
        <w:tc>
          <w:tcPr>
            <w:tcW w:w="2263" w:type="dxa"/>
          </w:tcPr>
          <w:p w:rsidR="00C17B46" w:rsidRPr="00AC2A20" w:rsidRDefault="00C17B46" w:rsidP="00C17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A20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8193" w:type="dxa"/>
          </w:tcPr>
          <w:p w:rsidR="00C17B46" w:rsidRPr="00AC2A20" w:rsidRDefault="00AC2A20" w:rsidP="00AC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2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системы </w:t>
            </w:r>
            <w:r w:rsidRPr="00AC2A20">
              <w:rPr>
                <w:rFonts w:ascii="Times New Roman" w:hAnsi="Times New Roman" w:cs="Times New Roman"/>
                <w:sz w:val="24"/>
                <w:szCs w:val="24"/>
              </w:rPr>
              <w:t>комплексных социально - ориентирован</w:t>
            </w:r>
            <w:r w:rsidRPr="00AC2A20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знаний о Земле как планете людей, о закономерностях развития природы, размещении населения и хозяйства, об осо</w:t>
            </w:r>
            <w:r w:rsidRPr="00AC2A20">
              <w:rPr>
                <w:rFonts w:ascii="Times New Roman" w:hAnsi="Times New Roman" w:cs="Times New Roman"/>
                <w:sz w:val="24"/>
                <w:szCs w:val="24"/>
              </w:rPr>
              <w:softHyphen/>
              <w:t>бенностях, о динамике и территориальных следствиях главных природных, экологических, социально-экономических и иных процессов, протекающих в географическом пространстве, проб</w:t>
            </w:r>
            <w:r w:rsidRPr="00AC2A20">
              <w:rPr>
                <w:rFonts w:ascii="Times New Roman" w:hAnsi="Times New Roman" w:cs="Times New Roman"/>
                <w:sz w:val="24"/>
                <w:szCs w:val="24"/>
              </w:rPr>
              <w:softHyphen/>
              <w:t>лемах взаимодействия общества и природы, об адаптации чело</w:t>
            </w:r>
            <w:r w:rsidRPr="00AC2A20">
              <w:rPr>
                <w:rFonts w:ascii="Times New Roman" w:hAnsi="Times New Roman" w:cs="Times New Roman"/>
                <w:sz w:val="24"/>
                <w:szCs w:val="24"/>
              </w:rPr>
              <w:softHyphen/>
              <w:t>века к географическим условиям проживания, о географических подходах к устойчивому развитию территорий.</w:t>
            </w:r>
          </w:p>
        </w:tc>
      </w:tr>
      <w:tr w:rsidR="00C17B46" w:rsidTr="00C17B46">
        <w:trPr>
          <w:trHeight w:val="399"/>
        </w:trPr>
        <w:tc>
          <w:tcPr>
            <w:tcW w:w="2263" w:type="dxa"/>
          </w:tcPr>
          <w:p w:rsidR="00C17B46" w:rsidRPr="00AC2A20" w:rsidRDefault="00C17B46" w:rsidP="00C17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A2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193" w:type="dxa"/>
          </w:tcPr>
          <w:p w:rsidR="00C17B46" w:rsidRPr="00AC2A20" w:rsidRDefault="00162F44" w:rsidP="0016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20">
              <w:rPr>
                <w:rFonts w:ascii="Times New Roman" w:hAnsi="Times New Roman" w:cs="Times New Roman"/>
                <w:sz w:val="24"/>
                <w:szCs w:val="24"/>
              </w:rPr>
              <w:t>Программа разработана в соответствии с базисным учебным планом для ступени основного общего образования. География в основной школе изучается с 5 класса по 9 класс. Общее число учебных часов за пять лет обучения — 280, из них по 35 ч (1 ч в неделю) в 5 и 6 классах и по 70 ч (2 ч в неделю) в 7, 8 и 9 классах.</w:t>
            </w:r>
          </w:p>
        </w:tc>
      </w:tr>
      <w:tr w:rsidR="00C17B46" w:rsidTr="00C17B46">
        <w:tc>
          <w:tcPr>
            <w:tcW w:w="2263" w:type="dxa"/>
          </w:tcPr>
          <w:p w:rsidR="00C17B46" w:rsidRPr="00AC2A20" w:rsidRDefault="00C17B46" w:rsidP="00C17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A20">
              <w:rPr>
                <w:rFonts w:ascii="Times New Roman" w:hAnsi="Times New Roman" w:cs="Times New Roman"/>
                <w:sz w:val="24"/>
                <w:szCs w:val="24"/>
              </w:rPr>
              <w:t>Основные разделы</w:t>
            </w:r>
          </w:p>
        </w:tc>
        <w:tc>
          <w:tcPr>
            <w:tcW w:w="819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176"/>
              <w:gridCol w:w="956"/>
              <w:gridCol w:w="1189"/>
              <w:gridCol w:w="1646"/>
            </w:tblGrid>
            <w:tr w:rsidR="00AC2A20" w:rsidRPr="00AC2A20" w:rsidTr="00BF563B">
              <w:tc>
                <w:tcPr>
                  <w:tcW w:w="4176" w:type="dxa"/>
                </w:tcPr>
                <w:p w:rsidR="00AC2A20" w:rsidRPr="00BD3694" w:rsidRDefault="00AC2A20" w:rsidP="00AC2A2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D3694">
                    <w:rPr>
                      <w:rFonts w:ascii="Times New Roman" w:hAnsi="Times New Roman" w:cs="Times New Roman"/>
                      <w:b/>
                    </w:rPr>
                    <w:t>Тема</w:t>
                  </w:r>
                </w:p>
              </w:tc>
              <w:tc>
                <w:tcPr>
                  <w:tcW w:w="956" w:type="dxa"/>
                </w:tcPr>
                <w:p w:rsidR="00AC2A20" w:rsidRPr="00BD3694" w:rsidRDefault="00AC2A20" w:rsidP="00AC2A2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D3694">
                    <w:rPr>
                      <w:rFonts w:ascii="Times New Roman" w:hAnsi="Times New Roman" w:cs="Times New Roman"/>
                      <w:b/>
                    </w:rPr>
                    <w:t>Количество часов</w:t>
                  </w:r>
                </w:p>
              </w:tc>
              <w:tc>
                <w:tcPr>
                  <w:tcW w:w="1189" w:type="dxa"/>
                </w:tcPr>
                <w:p w:rsidR="00AC2A20" w:rsidRPr="00BD3694" w:rsidRDefault="00AC2A20" w:rsidP="00AC2A2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D3694">
                    <w:rPr>
                      <w:rFonts w:ascii="Times New Roman" w:hAnsi="Times New Roman" w:cs="Times New Roman"/>
                      <w:b/>
                    </w:rPr>
                    <w:t>Практикум</w:t>
                  </w:r>
                </w:p>
              </w:tc>
              <w:tc>
                <w:tcPr>
                  <w:tcW w:w="1646" w:type="dxa"/>
                </w:tcPr>
                <w:p w:rsidR="00AC2A20" w:rsidRPr="00BD3694" w:rsidRDefault="00AC2A20" w:rsidP="00AC2A2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D3694">
                    <w:rPr>
                      <w:rFonts w:ascii="Times New Roman" w:hAnsi="Times New Roman" w:cs="Times New Roman"/>
                      <w:b/>
                    </w:rPr>
                    <w:t>Контрольная работа</w:t>
                  </w:r>
                </w:p>
              </w:tc>
            </w:tr>
            <w:tr w:rsidR="00CF17D7" w:rsidRPr="00AC2A20" w:rsidTr="00D32BAE">
              <w:tc>
                <w:tcPr>
                  <w:tcW w:w="7967" w:type="dxa"/>
                  <w:gridSpan w:val="4"/>
                </w:tcPr>
                <w:p w:rsidR="00CF17D7" w:rsidRPr="00CF17D7" w:rsidRDefault="00CF17D7" w:rsidP="00AC2A2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F17D7">
                    <w:rPr>
                      <w:rFonts w:ascii="Times New Roman" w:hAnsi="Times New Roman" w:cs="Times New Roman"/>
                      <w:b/>
                    </w:rPr>
                    <w:t>5 класс</w:t>
                  </w:r>
                </w:p>
              </w:tc>
            </w:tr>
            <w:tr w:rsidR="00AC2A20" w:rsidRPr="00AC2A20" w:rsidTr="00BF563B">
              <w:tc>
                <w:tcPr>
                  <w:tcW w:w="4176" w:type="dxa"/>
                </w:tcPr>
                <w:p w:rsidR="00AC2A20" w:rsidRPr="00AC2A20" w:rsidRDefault="00AC2A20" w:rsidP="00AC2A2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2A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1.Введение</w:t>
                  </w:r>
                </w:p>
              </w:tc>
              <w:tc>
                <w:tcPr>
                  <w:tcW w:w="956" w:type="dxa"/>
                </w:tcPr>
                <w:p w:rsidR="00AC2A20" w:rsidRPr="00AC2A20" w:rsidRDefault="00AC2A20" w:rsidP="00AC2A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2A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89" w:type="dxa"/>
                </w:tcPr>
                <w:p w:rsidR="00AC2A20" w:rsidRPr="00AC2A20" w:rsidRDefault="00AC2A20" w:rsidP="00AC2A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6" w:type="dxa"/>
                </w:tcPr>
                <w:p w:rsidR="00AC2A20" w:rsidRPr="00AC2A20" w:rsidRDefault="00AC2A20" w:rsidP="00AC2A2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C2A20" w:rsidRPr="00AC2A20" w:rsidTr="00BF563B">
              <w:tc>
                <w:tcPr>
                  <w:tcW w:w="4176" w:type="dxa"/>
                </w:tcPr>
                <w:p w:rsidR="00AC2A20" w:rsidRPr="00AC2A20" w:rsidRDefault="00AC2A20" w:rsidP="00AC2A2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2A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2.Развитие географических знаний о Земле</w:t>
                  </w:r>
                </w:p>
              </w:tc>
              <w:tc>
                <w:tcPr>
                  <w:tcW w:w="956" w:type="dxa"/>
                </w:tcPr>
                <w:p w:rsidR="00AC2A20" w:rsidRPr="00AC2A20" w:rsidRDefault="00AC2A20" w:rsidP="00AC2A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2A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89" w:type="dxa"/>
                </w:tcPr>
                <w:p w:rsidR="00AC2A20" w:rsidRPr="00AC2A20" w:rsidRDefault="00AC2A20" w:rsidP="00AC2A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2A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46" w:type="dxa"/>
                </w:tcPr>
                <w:p w:rsidR="00AC2A20" w:rsidRPr="00AC2A20" w:rsidRDefault="00AC2A20" w:rsidP="00AC2A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2A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C2A20" w:rsidRPr="00AC2A20" w:rsidTr="00BF563B">
              <w:tc>
                <w:tcPr>
                  <w:tcW w:w="4176" w:type="dxa"/>
                </w:tcPr>
                <w:p w:rsidR="00AC2A20" w:rsidRPr="00AC2A20" w:rsidRDefault="00AC2A20" w:rsidP="00AC2A2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2A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3.Изображения земной поверхности и их использование </w:t>
                  </w:r>
                </w:p>
              </w:tc>
              <w:tc>
                <w:tcPr>
                  <w:tcW w:w="956" w:type="dxa"/>
                </w:tcPr>
                <w:p w:rsidR="00AC2A20" w:rsidRPr="00AC2A20" w:rsidRDefault="00AC2A20" w:rsidP="00AC2A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2A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89" w:type="dxa"/>
                </w:tcPr>
                <w:p w:rsidR="00AC2A20" w:rsidRPr="00AC2A20" w:rsidRDefault="00AC2A20" w:rsidP="00AC2A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2A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646" w:type="dxa"/>
                </w:tcPr>
                <w:p w:rsidR="00AC2A20" w:rsidRPr="00AC2A20" w:rsidRDefault="00AC2A20" w:rsidP="00AC2A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2A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C2A20" w:rsidRPr="00AC2A20" w:rsidTr="00BF563B">
              <w:tc>
                <w:tcPr>
                  <w:tcW w:w="4176" w:type="dxa"/>
                </w:tcPr>
                <w:p w:rsidR="00AC2A20" w:rsidRPr="00AC2A20" w:rsidRDefault="00AC2A20" w:rsidP="00AC2A2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2A2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4. Земля – планета Солнечной системы</w:t>
                  </w:r>
                </w:p>
              </w:tc>
              <w:tc>
                <w:tcPr>
                  <w:tcW w:w="956" w:type="dxa"/>
                </w:tcPr>
                <w:p w:rsidR="00AC2A20" w:rsidRPr="00AC2A20" w:rsidRDefault="00AC2A20" w:rsidP="00AC2A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2A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89" w:type="dxa"/>
                </w:tcPr>
                <w:p w:rsidR="00AC2A20" w:rsidRPr="00AC2A20" w:rsidRDefault="00AC2A20" w:rsidP="00AC2A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2A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46" w:type="dxa"/>
                </w:tcPr>
                <w:p w:rsidR="00AC2A20" w:rsidRPr="00AC2A20" w:rsidRDefault="00AC2A20" w:rsidP="00AC2A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C2A20" w:rsidRPr="00AC2A20" w:rsidTr="00BF563B">
              <w:tc>
                <w:tcPr>
                  <w:tcW w:w="4176" w:type="dxa"/>
                  <w:tcBorders>
                    <w:right w:val="single" w:sz="4" w:space="0" w:color="auto"/>
                  </w:tcBorders>
                </w:tcPr>
                <w:p w:rsidR="00AC2A20" w:rsidRPr="00AC2A20" w:rsidRDefault="00AC2A20" w:rsidP="00AC2A2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2A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Литосфера – каменная оболочка Земли</w:t>
                  </w: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C2A20" w:rsidRPr="00AC2A20" w:rsidRDefault="00AC2A20" w:rsidP="00AC2A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2A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89" w:type="dxa"/>
                  <w:tcBorders>
                    <w:left w:val="single" w:sz="4" w:space="0" w:color="auto"/>
                  </w:tcBorders>
                </w:tcPr>
                <w:p w:rsidR="00AC2A20" w:rsidRPr="00AC2A20" w:rsidRDefault="00AC2A20" w:rsidP="00AC2A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2A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46" w:type="dxa"/>
                </w:tcPr>
                <w:p w:rsidR="00AC2A20" w:rsidRPr="00AC2A20" w:rsidRDefault="00AC2A20" w:rsidP="00AC2A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2A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C2A20" w:rsidRPr="00AC2A20" w:rsidTr="00BF563B">
              <w:tc>
                <w:tcPr>
                  <w:tcW w:w="4176" w:type="dxa"/>
                  <w:tcBorders>
                    <w:right w:val="single" w:sz="4" w:space="0" w:color="auto"/>
                  </w:tcBorders>
                </w:tcPr>
                <w:p w:rsidR="00AC2A20" w:rsidRPr="00AC2A20" w:rsidRDefault="00AC2A20" w:rsidP="00AC2A2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C2A20" w:rsidRPr="00AC2A20" w:rsidRDefault="00AC2A20" w:rsidP="00AC2A2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C2A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189" w:type="dxa"/>
                  <w:tcBorders>
                    <w:left w:val="single" w:sz="4" w:space="0" w:color="auto"/>
                  </w:tcBorders>
                </w:tcPr>
                <w:p w:rsidR="00AC2A20" w:rsidRPr="00AC2A20" w:rsidRDefault="00AC2A20" w:rsidP="00AC2A2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C2A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646" w:type="dxa"/>
                </w:tcPr>
                <w:p w:rsidR="00AC2A20" w:rsidRPr="00AC2A20" w:rsidRDefault="00AC2A20" w:rsidP="00AC2A2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C2A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</w:tr>
            <w:tr w:rsidR="00CF17D7" w:rsidRPr="00AC2A20" w:rsidTr="009C12CA">
              <w:tc>
                <w:tcPr>
                  <w:tcW w:w="7967" w:type="dxa"/>
                  <w:gridSpan w:val="4"/>
                </w:tcPr>
                <w:p w:rsidR="00CF17D7" w:rsidRPr="00AC2A20" w:rsidRDefault="00CF17D7" w:rsidP="00AC2A2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 класс</w:t>
                  </w:r>
                </w:p>
              </w:tc>
            </w:tr>
            <w:tr w:rsidR="00CF17D7" w:rsidRPr="00AC2A20" w:rsidTr="00BF563B">
              <w:tc>
                <w:tcPr>
                  <w:tcW w:w="4176" w:type="dxa"/>
                  <w:tcBorders>
                    <w:right w:val="single" w:sz="4" w:space="0" w:color="auto"/>
                  </w:tcBorders>
                </w:tcPr>
                <w:p w:rsidR="00CF17D7" w:rsidRPr="003323F0" w:rsidRDefault="00CF17D7" w:rsidP="00CF17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1D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1.Введение</w:t>
                  </w: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F17D7" w:rsidRPr="003323F0" w:rsidRDefault="00CF17D7" w:rsidP="00CF17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23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left w:val="single" w:sz="4" w:space="0" w:color="auto"/>
                  </w:tcBorders>
                </w:tcPr>
                <w:p w:rsidR="00CF17D7" w:rsidRPr="003323F0" w:rsidRDefault="00CF17D7" w:rsidP="00CF17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6" w:type="dxa"/>
                </w:tcPr>
                <w:p w:rsidR="00CF17D7" w:rsidRPr="003323F0" w:rsidRDefault="00CF17D7" w:rsidP="00CF17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F17D7" w:rsidRPr="00AC2A20" w:rsidTr="00BF563B">
              <w:tc>
                <w:tcPr>
                  <w:tcW w:w="4176" w:type="dxa"/>
                  <w:tcBorders>
                    <w:right w:val="single" w:sz="4" w:space="0" w:color="auto"/>
                  </w:tcBorders>
                </w:tcPr>
                <w:p w:rsidR="00CF17D7" w:rsidRPr="003323F0" w:rsidRDefault="00CF17D7" w:rsidP="00CF17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1D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2.Гидросфера – водная оболочка Земли</w:t>
                  </w: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F17D7" w:rsidRPr="003323F0" w:rsidRDefault="00CF17D7" w:rsidP="00CF17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23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89" w:type="dxa"/>
                  <w:tcBorders>
                    <w:left w:val="single" w:sz="4" w:space="0" w:color="auto"/>
                  </w:tcBorders>
                </w:tcPr>
                <w:p w:rsidR="00CF17D7" w:rsidRPr="003323F0" w:rsidRDefault="00CF17D7" w:rsidP="00CF17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23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46" w:type="dxa"/>
                </w:tcPr>
                <w:p w:rsidR="00CF17D7" w:rsidRPr="00F91DFE" w:rsidRDefault="00CF17D7" w:rsidP="00CF17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1D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F17D7" w:rsidRPr="00AC2A20" w:rsidTr="00BF563B">
              <w:tc>
                <w:tcPr>
                  <w:tcW w:w="4176" w:type="dxa"/>
                  <w:tcBorders>
                    <w:right w:val="single" w:sz="4" w:space="0" w:color="auto"/>
                  </w:tcBorders>
                </w:tcPr>
                <w:p w:rsidR="00CF17D7" w:rsidRPr="003323F0" w:rsidRDefault="00CF17D7" w:rsidP="00CF17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1D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3.Атмосфера - воздушная оболочка Земли</w:t>
                  </w: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F17D7" w:rsidRPr="003323F0" w:rsidRDefault="00CF17D7" w:rsidP="00CF17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23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89" w:type="dxa"/>
                  <w:tcBorders>
                    <w:left w:val="single" w:sz="4" w:space="0" w:color="auto"/>
                  </w:tcBorders>
                </w:tcPr>
                <w:p w:rsidR="00CF17D7" w:rsidRPr="003323F0" w:rsidRDefault="00CF17D7" w:rsidP="00CF17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46" w:type="dxa"/>
                </w:tcPr>
                <w:p w:rsidR="00CF17D7" w:rsidRPr="00F91DFE" w:rsidRDefault="00CF17D7" w:rsidP="00CF17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1D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F17D7" w:rsidRPr="00AC2A20" w:rsidTr="00BF563B">
              <w:tc>
                <w:tcPr>
                  <w:tcW w:w="4176" w:type="dxa"/>
                  <w:tcBorders>
                    <w:right w:val="single" w:sz="4" w:space="0" w:color="auto"/>
                  </w:tcBorders>
                </w:tcPr>
                <w:p w:rsidR="00CF17D7" w:rsidRPr="003323F0" w:rsidRDefault="00CF17D7" w:rsidP="00CF17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1D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4.Биосфера – оболочка жизни</w:t>
                  </w: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F17D7" w:rsidRPr="003323F0" w:rsidRDefault="00CF17D7" w:rsidP="00CF17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23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89" w:type="dxa"/>
                  <w:tcBorders>
                    <w:left w:val="single" w:sz="4" w:space="0" w:color="auto"/>
                  </w:tcBorders>
                </w:tcPr>
                <w:p w:rsidR="00CF17D7" w:rsidRPr="003323F0" w:rsidRDefault="00CF17D7" w:rsidP="00CF17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6" w:type="dxa"/>
                </w:tcPr>
                <w:p w:rsidR="00CF17D7" w:rsidRPr="00F91DFE" w:rsidRDefault="00CF17D7" w:rsidP="00CF17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1D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F17D7" w:rsidRPr="00AC2A20" w:rsidTr="00BF563B">
              <w:tc>
                <w:tcPr>
                  <w:tcW w:w="4176" w:type="dxa"/>
                  <w:tcBorders>
                    <w:right w:val="single" w:sz="4" w:space="0" w:color="auto"/>
                  </w:tcBorders>
                </w:tcPr>
                <w:p w:rsidR="00CF17D7" w:rsidRPr="003323F0" w:rsidRDefault="00CF17D7" w:rsidP="00CF17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1D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5.Географическая оболочка – самый крупный природный комплекс</w:t>
                  </w: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F17D7" w:rsidRPr="003323F0" w:rsidRDefault="00CF17D7" w:rsidP="00CF17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23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89" w:type="dxa"/>
                  <w:tcBorders>
                    <w:left w:val="single" w:sz="4" w:space="0" w:color="auto"/>
                  </w:tcBorders>
                </w:tcPr>
                <w:p w:rsidR="00CF17D7" w:rsidRPr="003323F0" w:rsidRDefault="00CF17D7" w:rsidP="00CF17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46" w:type="dxa"/>
                </w:tcPr>
                <w:p w:rsidR="00CF17D7" w:rsidRPr="00F91DFE" w:rsidRDefault="00CF17D7" w:rsidP="00CF17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1D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F17D7" w:rsidRPr="00AC2A20" w:rsidTr="00BF563B">
              <w:tc>
                <w:tcPr>
                  <w:tcW w:w="4176" w:type="dxa"/>
                  <w:tcBorders>
                    <w:right w:val="single" w:sz="4" w:space="0" w:color="auto"/>
                  </w:tcBorders>
                </w:tcPr>
                <w:p w:rsidR="00CF17D7" w:rsidRDefault="00CF17D7" w:rsidP="00CF17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1D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Итоговая контрольная работа за курс 6 класса «География. Планета Земля»</w:t>
                  </w: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F17D7" w:rsidRDefault="00CF17D7" w:rsidP="00CF17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left w:val="single" w:sz="4" w:space="0" w:color="auto"/>
                  </w:tcBorders>
                </w:tcPr>
                <w:p w:rsidR="00CF17D7" w:rsidRDefault="00CF17D7" w:rsidP="00CF17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6" w:type="dxa"/>
                </w:tcPr>
                <w:p w:rsidR="00CF17D7" w:rsidRDefault="00CF17D7" w:rsidP="00CF17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F17D7" w:rsidRPr="00AC2A20" w:rsidTr="00BF563B">
              <w:tc>
                <w:tcPr>
                  <w:tcW w:w="4176" w:type="dxa"/>
                  <w:tcBorders>
                    <w:right w:val="single" w:sz="4" w:space="0" w:color="auto"/>
                  </w:tcBorders>
                </w:tcPr>
                <w:p w:rsidR="00CF17D7" w:rsidRPr="00F91DFE" w:rsidRDefault="00CF17D7" w:rsidP="00CF17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F17D7" w:rsidRPr="000B0A26" w:rsidRDefault="00CF17D7" w:rsidP="00CF17D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189" w:type="dxa"/>
                  <w:tcBorders>
                    <w:left w:val="single" w:sz="4" w:space="0" w:color="auto"/>
                  </w:tcBorders>
                </w:tcPr>
                <w:p w:rsidR="00CF17D7" w:rsidRPr="000B0A26" w:rsidRDefault="00CF17D7" w:rsidP="00CF17D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0A2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646" w:type="dxa"/>
                </w:tcPr>
                <w:p w:rsidR="00CF17D7" w:rsidRPr="000B0A26" w:rsidRDefault="00CF17D7" w:rsidP="00CF17D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0A2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</w:tr>
            <w:tr w:rsidR="00CF17D7" w:rsidRPr="00AC2A20" w:rsidTr="00C45BE0">
              <w:tc>
                <w:tcPr>
                  <w:tcW w:w="7967" w:type="dxa"/>
                  <w:gridSpan w:val="4"/>
                </w:tcPr>
                <w:p w:rsidR="00CF17D7" w:rsidRPr="00AC2A20" w:rsidRDefault="00CF17D7" w:rsidP="00AC2A2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 класс</w:t>
                  </w:r>
                </w:p>
              </w:tc>
            </w:tr>
            <w:tr w:rsidR="00CF17D7" w:rsidRPr="00AC2A20" w:rsidTr="00BF563B">
              <w:tc>
                <w:tcPr>
                  <w:tcW w:w="4176" w:type="dxa"/>
                  <w:tcBorders>
                    <w:right w:val="single" w:sz="4" w:space="0" w:color="auto"/>
                  </w:tcBorders>
                </w:tcPr>
                <w:p w:rsidR="00CF17D7" w:rsidRPr="00C14BCC" w:rsidRDefault="00CF17D7" w:rsidP="00CF17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Введение</w:t>
                  </w: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F17D7" w:rsidRPr="00C14BCC" w:rsidRDefault="00CF17D7" w:rsidP="00CF17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89" w:type="dxa"/>
                  <w:tcBorders>
                    <w:left w:val="single" w:sz="4" w:space="0" w:color="auto"/>
                  </w:tcBorders>
                </w:tcPr>
                <w:p w:rsidR="00CF17D7" w:rsidRPr="00C14BCC" w:rsidRDefault="00CF17D7" w:rsidP="00CF17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46" w:type="dxa"/>
                </w:tcPr>
                <w:p w:rsidR="00CF17D7" w:rsidRDefault="00CF17D7" w:rsidP="00CF17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F17D7" w:rsidRPr="00AC2A20" w:rsidTr="00BF563B">
              <w:tc>
                <w:tcPr>
                  <w:tcW w:w="4176" w:type="dxa"/>
                  <w:tcBorders>
                    <w:right w:val="single" w:sz="4" w:space="0" w:color="auto"/>
                  </w:tcBorders>
                </w:tcPr>
                <w:p w:rsidR="00CF17D7" w:rsidRPr="00C14BCC" w:rsidRDefault="00CF17D7" w:rsidP="00CF17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Природа Земли: главные закономерности</w:t>
                  </w: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F17D7" w:rsidRPr="00C14BCC" w:rsidRDefault="00CF17D7" w:rsidP="00CF17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89" w:type="dxa"/>
                  <w:tcBorders>
                    <w:left w:val="single" w:sz="4" w:space="0" w:color="auto"/>
                  </w:tcBorders>
                </w:tcPr>
                <w:p w:rsidR="00CF17D7" w:rsidRPr="00C14BCC" w:rsidRDefault="00CF17D7" w:rsidP="00CF17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646" w:type="dxa"/>
                </w:tcPr>
                <w:p w:rsidR="00CF17D7" w:rsidRPr="00CF17D7" w:rsidRDefault="00CF17D7" w:rsidP="00CF17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F17D7" w:rsidRPr="00AC2A20" w:rsidTr="00BF563B">
              <w:tc>
                <w:tcPr>
                  <w:tcW w:w="4176" w:type="dxa"/>
                  <w:tcBorders>
                    <w:right w:val="single" w:sz="4" w:space="0" w:color="auto"/>
                  </w:tcBorders>
                </w:tcPr>
                <w:p w:rsidR="00CF17D7" w:rsidRPr="00C14BCC" w:rsidRDefault="00CF17D7" w:rsidP="00CF17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 на планете Земля</w:t>
                  </w: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F17D7" w:rsidRPr="00C14BCC" w:rsidRDefault="00CF17D7" w:rsidP="00CF17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89" w:type="dxa"/>
                  <w:tcBorders>
                    <w:left w:val="single" w:sz="4" w:space="0" w:color="auto"/>
                  </w:tcBorders>
                </w:tcPr>
                <w:p w:rsidR="00CF17D7" w:rsidRPr="00C14BCC" w:rsidRDefault="00CF17D7" w:rsidP="00CF17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46" w:type="dxa"/>
                </w:tcPr>
                <w:p w:rsidR="00CF17D7" w:rsidRPr="00CF17D7" w:rsidRDefault="00CF17D7" w:rsidP="00CF17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F17D7" w:rsidRPr="00AC2A20" w:rsidTr="00BF563B">
              <w:tc>
                <w:tcPr>
                  <w:tcW w:w="4176" w:type="dxa"/>
                  <w:tcBorders>
                    <w:right w:val="single" w:sz="4" w:space="0" w:color="auto"/>
                  </w:tcBorders>
                </w:tcPr>
                <w:p w:rsidR="00CF17D7" w:rsidRPr="00CF17D7" w:rsidRDefault="00CF17D7" w:rsidP="00CF17D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17D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Многоликая планета</w:t>
                  </w: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F17D7" w:rsidRPr="00CF17D7" w:rsidRDefault="00CF17D7" w:rsidP="00CF17D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17D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44</w:t>
                  </w:r>
                </w:p>
                <w:p w:rsidR="00CF17D7" w:rsidRPr="00CF17D7" w:rsidRDefault="00CF17D7" w:rsidP="00CF17D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17D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из них:</w:t>
                  </w:r>
                </w:p>
              </w:tc>
              <w:tc>
                <w:tcPr>
                  <w:tcW w:w="1189" w:type="dxa"/>
                  <w:tcBorders>
                    <w:left w:val="single" w:sz="4" w:space="0" w:color="auto"/>
                  </w:tcBorders>
                </w:tcPr>
                <w:p w:rsidR="00CF17D7" w:rsidRPr="00CF17D7" w:rsidRDefault="00CF17D7" w:rsidP="00CF17D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17D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 из них:</w:t>
                  </w:r>
                </w:p>
              </w:tc>
              <w:tc>
                <w:tcPr>
                  <w:tcW w:w="1646" w:type="dxa"/>
                </w:tcPr>
                <w:p w:rsidR="00CF17D7" w:rsidRPr="00CF17D7" w:rsidRDefault="00CF17D7" w:rsidP="00CF17D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17D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 из них:</w:t>
                  </w:r>
                </w:p>
              </w:tc>
            </w:tr>
            <w:tr w:rsidR="00CF17D7" w:rsidRPr="00AC2A20" w:rsidTr="00BF563B">
              <w:tc>
                <w:tcPr>
                  <w:tcW w:w="4176" w:type="dxa"/>
                  <w:tcBorders>
                    <w:right w:val="single" w:sz="4" w:space="0" w:color="auto"/>
                  </w:tcBorders>
                </w:tcPr>
                <w:p w:rsidR="00CF17D7" w:rsidRPr="00C14BCC" w:rsidRDefault="00CF17D7" w:rsidP="00CF17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Океаны</w:t>
                  </w: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F17D7" w:rsidRPr="00CF17D7" w:rsidRDefault="00CF17D7" w:rsidP="00CF17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89" w:type="dxa"/>
                  <w:tcBorders>
                    <w:left w:val="single" w:sz="4" w:space="0" w:color="auto"/>
                  </w:tcBorders>
                </w:tcPr>
                <w:p w:rsidR="00CF17D7" w:rsidRPr="00C14BCC" w:rsidRDefault="00CF17D7" w:rsidP="00CF17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46" w:type="dxa"/>
                </w:tcPr>
                <w:p w:rsidR="00CF17D7" w:rsidRPr="00CF17D7" w:rsidRDefault="00CF17D7" w:rsidP="00CF17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F17D7" w:rsidRPr="00AC2A20" w:rsidTr="00BF563B">
              <w:tc>
                <w:tcPr>
                  <w:tcW w:w="4176" w:type="dxa"/>
                  <w:tcBorders>
                    <w:right w:val="single" w:sz="4" w:space="0" w:color="auto"/>
                  </w:tcBorders>
                </w:tcPr>
                <w:p w:rsidR="00CF17D7" w:rsidRPr="00C14BCC" w:rsidRDefault="00CF17D7" w:rsidP="00CF17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Африка</w:t>
                  </w: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F17D7" w:rsidRPr="00CF17D7" w:rsidRDefault="00CF17D7" w:rsidP="00CF17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89" w:type="dxa"/>
                  <w:tcBorders>
                    <w:left w:val="single" w:sz="4" w:space="0" w:color="auto"/>
                  </w:tcBorders>
                </w:tcPr>
                <w:p w:rsidR="00CF17D7" w:rsidRPr="00C14BCC" w:rsidRDefault="00CF17D7" w:rsidP="00CF17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46" w:type="dxa"/>
                </w:tcPr>
                <w:p w:rsidR="00CF17D7" w:rsidRPr="00C14BCC" w:rsidRDefault="00CF17D7" w:rsidP="00CF17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F17D7" w:rsidRPr="00AC2A20" w:rsidTr="00BF563B">
              <w:tc>
                <w:tcPr>
                  <w:tcW w:w="4176" w:type="dxa"/>
                  <w:tcBorders>
                    <w:right w:val="single" w:sz="4" w:space="0" w:color="auto"/>
                  </w:tcBorders>
                </w:tcPr>
                <w:p w:rsidR="00CF17D7" w:rsidRPr="00C14BCC" w:rsidRDefault="00CF17D7" w:rsidP="00CF17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Южная Америка</w:t>
                  </w: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F17D7" w:rsidRPr="00CF17D7" w:rsidRDefault="00CF17D7" w:rsidP="00CF17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89" w:type="dxa"/>
                  <w:tcBorders>
                    <w:left w:val="single" w:sz="4" w:space="0" w:color="auto"/>
                  </w:tcBorders>
                </w:tcPr>
                <w:p w:rsidR="00CF17D7" w:rsidRPr="00C14BCC" w:rsidRDefault="00CF17D7" w:rsidP="00CF17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46" w:type="dxa"/>
                </w:tcPr>
                <w:p w:rsidR="00CF17D7" w:rsidRPr="00C14BCC" w:rsidRDefault="00CF17D7" w:rsidP="00CF17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F17D7" w:rsidRPr="00AC2A20" w:rsidTr="00BF563B">
              <w:tc>
                <w:tcPr>
                  <w:tcW w:w="4176" w:type="dxa"/>
                  <w:tcBorders>
                    <w:right w:val="single" w:sz="4" w:space="0" w:color="auto"/>
                  </w:tcBorders>
                </w:tcPr>
                <w:p w:rsidR="00CF17D7" w:rsidRPr="00C14BCC" w:rsidRDefault="00CF17D7" w:rsidP="00CF17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Австралия и Океания 5 часов</w:t>
                  </w: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F17D7" w:rsidRPr="00CF17D7" w:rsidRDefault="00CF17D7" w:rsidP="00CF17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89" w:type="dxa"/>
                  <w:tcBorders>
                    <w:left w:val="single" w:sz="4" w:space="0" w:color="auto"/>
                  </w:tcBorders>
                </w:tcPr>
                <w:p w:rsidR="00CF17D7" w:rsidRPr="00C14BCC" w:rsidRDefault="00CF17D7" w:rsidP="00CF17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46" w:type="dxa"/>
                </w:tcPr>
                <w:p w:rsidR="00CF17D7" w:rsidRPr="00C14BCC" w:rsidRDefault="00CF17D7" w:rsidP="00CF17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F17D7" w:rsidRPr="00AC2A20" w:rsidTr="00BF563B">
              <w:tc>
                <w:tcPr>
                  <w:tcW w:w="4176" w:type="dxa"/>
                  <w:tcBorders>
                    <w:right w:val="single" w:sz="4" w:space="0" w:color="auto"/>
                  </w:tcBorders>
                </w:tcPr>
                <w:p w:rsidR="00CF17D7" w:rsidRPr="00C14BCC" w:rsidRDefault="00CF17D7" w:rsidP="00CF17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Антарктида</w:t>
                  </w: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F17D7" w:rsidRPr="00CF17D7" w:rsidRDefault="00CF17D7" w:rsidP="00CF17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89" w:type="dxa"/>
                  <w:tcBorders>
                    <w:left w:val="single" w:sz="4" w:space="0" w:color="auto"/>
                  </w:tcBorders>
                </w:tcPr>
                <w:p w:rsidR="00CF17D7" w:rsidRPr="00C14BCC" w:rsidRDefault="00CF17D7" w:rsidP="00CF17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46" w:type="dxa"/>
                </w:tcPr>
                <w:p w:rsidR="00CF17D7" w:rsidRPr="00C14BCC" w:rsidRDefault="00CF17D7" w:rsidP="00CF17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F17D7" w:rsidRPr="00AC2A20" w:rsidTr="00BF563B">
              <w:tc>
                <w:tcPr>
                  <w:tcW w:w="4176" w:type="dxa"/>
                  <w:tcBorders>
                    <w:right w:val="single" w:sz="4" w:space="0" w:color="auto"/>
                  </w:tcBorders>
                </w:tcPr>
                <w:p w:rsidR="00CF17D7" w:rsidRPr="00C14BCC" w:rsidRDefault="00CF17D7" w:rsidP="00CF17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Северная Америка </w:t>
                  </w: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F17D7" w:rsidRPr="00CF17D7" w:rsidRDefault="00CF17D7" w:rsidP="00CF17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89" w:type="dxa"/>
                  <w:tcBorders>
                    <w:left w:val="single" w:sz="4" w:space="0" w:color="auto"/>
                  </w:tcBorders>
                </w:tcPr>
                <w:p w:rsidR="00CF17D7" w:rsidRPr="00C14BCC" w:rsidRDefault="00CF17D7" w:rsidP="00CF17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46" w:type="dxa"/>
                </w:tcPr>
                <w:p w:rsidR="00CF17D7" w:rsidRPr="00C14BCC" w:rsidRDefault="00CF17D7" w:rsidP="00CF17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F17D7" w:rsidRPr="00AC2A20" w:rsidTr="00BF563B">
              <w:tc>
                <w:tcPr>
                  <w:tcW w:w="4176" w:type="dxa"/>
                  <w:tcBorders>
                    <w:right w:val="single" w:sz="4" w:space="0" w:color="auto"/>
                  </w:tcBorders>
                </w:tcPr>
                <w:p w:rsidR="00CF17D7" w:rsidRPr="00C14BCC" w:rsidRDefault="00CF17D7" w:rsidP="00CF17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Евразия</w:t>
                  </w: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F17D7" w:rsidRPr="00CF17D7" w:rsidRDefault="00CF17D7" w:rsidP="00CF17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189" w:type="dxa"/>
                  <w:tcBorders>
                    <w:left w:val="single" w:sz="4" w:space="0" w:color="auto"/>
                  </w:tcBorders>
                </w:tcPr>
                <w:p w:rsidR="00CF17D7" w:rsidRPr="00C14BCC" w:rsidRDefault="00CF17D7" w:rsidP="00CF17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46" w:type="dxa"/>
                </w:tcPr>
                <w:p w:rsidR="00CF17D7" w:rsidRPr="00C14BCC" w:rsidRDefault="00CF17D7" w:rsidP="00CF17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F17D7" w:rsidRPr="00AC2A20" w:rsidTr="00BF563B">
              <w:tc>
                <w:tcPr>
                  <w:tcW w:w="4176" w:type="dxa"/>
                  <w:tcBorders>
                    <w:right w:val="single" w:sz="4" w:space="0" w:color="auto"/>
                  </w:tcBorders>
                </w:tcPr>
                <w:p w:rsidR="00CF17D7" w:rsidRPr="008B7690" w:rsidRDefault="00CF17D7" w:rsidP="00CF17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76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щечеловеческие проблемы </w:t>
                  </w: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F17D7" w:rsidRPr="00C14BCC" w:rsidRDefault="00CF17D7" w:rsidP="00CF17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89" w:type="dxa"/>
                  <w:tcBorders>
                    <w:left w:val="single" w:sz="4" w:space="0" w:color="auto"/>
                  </w:tcBorders>
                </w:tcPr>
                <w:p w:rsidR="00CF17D7" w:rsidRPr="00C14BCC" w:rsidRDefault="00CF17D7" w:rsidP="00CF17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46" w:type="dxa"/>
                </w:tcPr>
                <w:p w:rsidR="00CF17D7" w:rsidRPr="00CF17D7" w:rsidRDefault="00CF17D7" w:rsidP="00CF17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F17D7" w:rsidRPr="00AC2A20" w:rsidTr="00BF563B">
              <w:tc>
                <w:tcPr>
                  <w:tcW w:w="4176" w:type="dxa"/>
                  <w:tcBorders>
                    <w:right w:val="single" w:sz="4" w:space="0" w:color="auto"/>
                  </w:tcBorders>
                </w:tcPr>
                <w:p w:rsidR="00CF17D7" w:rsidRPr="00C14BCC" w:rsidRDefault="00CF17D7" w:rsidP="00CF17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Итоговая контрольная работа за курс 7 класса</w:t>
                  </w: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F17D7" w:rsidRPr="00C14BCC" w:rsidRDefault="00CF17D7" w:rsidP="00CF17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left w:val="single" w:sz="4" w:space="0" w:color="auto"/>
                  </w:tcBorders>
                </w:tcPr>
                <w:p w:rsidR="00CF17D7" w:rsidRPr="00C14BCC" w:rsidRDefault="00CF17D7" w:rsidP="00CF17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6" w:type="dxa"/>
                </w:tcPr>
                <w:p w:rsidR="00CF17D7" w:rsidRPr="00C14BCC" w:rsidRDefault="00CF17D7" w:rsidP="00CF17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F17D7" w:rsidRPr="00AC2A20" w:rsidTr="00BF563B">
              <w:tc>
                <w:tcPr>
                  <w:tcW w:w="4176" w:type="dxa"/>
                  <w:tcBorders>
                    <w:right w:val="single" w:sz="4" w:space="0" w:color="auto"/>
                  </w:tcBorders>
                </w:tcPr>
                <w:p w:rsidR="00CF17D7" w:rsidRDefault="00CF17D7" w:rsidP="00CF17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F17D7" w:rsidRPr="00CF17D7" w:rsidRDefault="00CF17D7" w:rsidP="00CF17D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17D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1189" w:type="dxa"/>
                  <w:tcBorders>
                    <w:left w:val="single" w:sz="4" w:space="0" w:color="auto"/>
                  </w:tcBorders>
                </w:tcPr>
                <w:p w:rsidR="00CF17D7" w:rsidRPr="00CF17D7" w:rsidRDefault="00CF17D7" w:rsidP="00CF17D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17D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646" w:type="dxa"/>
                </w:tcPr>
                <w:p w:rsidR="00CF17D7" w:rsidRPr="00CF17D7" w:rsidRDefault="00CF17D7" w:rsidP="00CF17D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17D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</w:tr>
            <w:tr w:rsidR="00CF17D7" w:rsidRPr="00AC2A20" w:rsidTr="00F10E3E">
              <w:tc>
                <w:tcPr>
                  <w:tcW w:w="7967" w:type="dxa"/>
                  <w:gridSpan w:val="4"/>
                </w:tcPr>
                <w:p w:rsidR="00CF17D7" w:rsidRPr="00AC2A20" w:rsidRDefault="005F1E42" w:rsidP="00AC2A2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 класс</w:t>
                  </w:r>
                </w:p>
              </w:tc>
            </w:tr>
            <w:tr w:rsidR="005F1E42" w:rsidRPr="00AC2A20" w:rsidTr="00BF563B">
              <w:tc>
                <w:tcPr>
                  <w:tcW w:w="4176" w:type="dxa"/>
                  <w:tcBorders>
                    <w:right w:val="single" w:sz="4" w:space="0" w:color="auto"/>
                  </w:tcBorders>
                </w:tcPr>
                <w:p w:rsidR="005F1E42" w:rsidRPr="00F83FEC" w:rsidRDefault="005F1E42" w:rsidP="005F1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3F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1.Введение</w:t>
                  </w: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F1E42" w:rsidRPr="00F83FEC" w:rsidRDefault="005F1E42" w:rsidP="005F1E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89" w:type="dxa"/>
                  <w:tcBorders>
                    <w:left w:val="single" w:sz="4" w:space="0" w:color="auto"/>
                  </w:tcBorders>
                </w:tcPr>
                <w:p w:rsidR="005F1E42" w:rsidRPr="00F83FEC" w:rsidRDefault="005F1E42" w:rsidP="005F1E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6" w:type="dxa"/>
                </w:tcPr>
                <w:p w:rsidR="005F1E42" w:rsidRPr="00F83FEC" w:rsidRDefault="005F1E42" w:rsidP="005F1E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1E42" w:rsidRPr="00AC2A20" w:rsidTr="00BF563B">
              <w:tc>
                <w:tcPr>
                  <w:tcW w:w="4176" w:type="dxa"/>
                  <w:tcBorders>
                    <w:right w:val="single" w:sz="4" w:space="0" w:color="auto"/>
                  </w:tcBorders>
                </w:tcPr>
                <w:p w:rsidR="005F1E42" w:rsidRPr="00F83FEC" w:rsidRDefault="005F1E42" w:rsidP="005F1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05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2.Географическое пространство России</w:t>
                  </w: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F1E42" w:rsidRPr="00F83FEC" w:rsidRDefault="005F1E42" w:rsidP="005F1E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89" w:type="dxa"/>
                  <w:tcBorders>
                    <w:left w:val="single" w:sz="4" w:space="0" w:color="auto"/>
                  </w:tcBorders>
                </w:tcPr>
                <w:p w:rsidR="005F1E42" w:rsidRPr="00F83FEC" w:rsidRDefault="005F1E42" w:rsidP="005F1E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46" w:type="dxa"/>
                </w:tcPr>
                <w:p w:rsidR="005F1E42" w:rsidRPr="00F83FEC" w:rsidRDefault="005F1E42" w:rsidP="005F1E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F1E42" w:rsidRPr="00AC2A20" w:rsidTr="00601BCC">
              <w:tc>
                <w:tcPr>
                  <w:tcW w:w="7967" w:type="dxa"/>
                  <w:gridSpan w:val="4"/>
                </w:tcPr>
                <w:p w:rsidR="005F1E42" w:rsidRPr="00AC2A20" w:rsidRDefault="005F1E42" w:rsidP="005F1E4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405CF">
                    <w:rPr>
                      <w:sz w:val="24"/>
                      <w:szCs w:val="24"/>
                    </w:rPr>
                    <w:t>3.</w:t>
                  </w:r>
                  <w:r>
                    <w:rPr>
                      <w:sz w:val="24"/>
                      <w:szCs w:val="24"/>
                    </w:rPr>
                    <w:t xml:space="preserve">Природа России      </w:t>
                  </w:r>
                  <w:r w:rsidRPr="00D02D4C">
                    <w:rPr>
                      <w:sz w:val="24"/>
                      <w:szCs w:val="24"/>
                    </w:rPr>
                    <w:t>46 ч</w:t>
                  </w:r>
                </w:p>
              </w:tc>
            </w:tr>
            <w:tr w:rsidR="005F1E42" w:rsidRPr="00AC2A20" w:rsidTr="00BF563B">
              <w:tc>
                <w:tcPr>
                  <w:tcW w:w="4176" w:type="dxa"/>
                  <w:tcBorders>
                    <w:right w:val="single" w:sz="4" w:space="0" w:color="auto"/>
                  </w:tcBorders>
                </w:tcPr>
                <w:p w:rsidR="005F1E42" w:rsidRPr="00D54901" w:rsidRDefault="005F1E42" w:rsidP="005F1E42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5490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3.1 Природные условия и при</w:t>
                  </w:r>
                  <w:r w:rsidRPr="00D5490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softHyphen/>
                    <w:t xml:space="preserve">родные ресурсы России </w:t>
                  </w: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F1E42" w:rsidRPr="00D54901" w:rsidRDefault="005F1E42" w:rsidP="005F1E42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5490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left w:val="single" w:sz="4" w:space="0" w:color="auto"/>
                  </w:tcBorders>
                </w:tcPr>
                <w:p w:rsidR="005F1E42" w:rsidRPr="00D54901" w:rsidRDefault="005F1E42" w:rsidP="005F1E42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646" w:type="dxa"/>
                </w:tcPr>
                <w:p w:rsidR="005F1E42" w:rsidRPr="00D54901" w:rsidRDefault="005F1E42" w:rsidP="005F1E42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5F1E42" w:rsidRPr="00AC2A20" w:rsidTr="00BF563B">
              <w:tc>
                <w:tcPr>
                  <w:tcW w:w="4176" w:type="dxa"/>
                  <w:tcBorders>
                    <w:right w:val="single" w:sz="4" w:space="0" w:color="auto"/>
                  </w:tcBorders>
                </w:tcPr>
                <w:p w:rsidR="005F1E42" w:rsidRPr="00D54901" w:rsidRDefault="005F1E42" w:rsidP="005F1E42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5490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3.2 Рельеф и недра </w:t>
                  </w: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F1E42" w:rsidRPr="00D54901" w:rsidRDefault="005F1E42" w:rsidP="005F1E42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5490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89" w:type="dxa"/>
                  <w:tcBorders>
                    <w:left w:val="single" w:sz="4" w:space="0" w:color="auto"/>
                  </w:tcBorders>
                </w:tcPr>
                <w:p w:rsidR="005F1E42" w:rsidRPr="00D54901" w:rsidRDefault="005F1E42" w:rsidP="005F1E42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5490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46" w:type="dxa"/>
                </w:tcPr>
                <w:p w:rsidR="005F1E42" w:rsidRPr="00D54901" w:rsidRDefault="005F1E42" w:rsidP="005F1E42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5490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</w:t>
                  </w:r>
                </w:p>
              </w:tc>
            </w:tr>
            <w:tr w:rsidR="005F1E42" w:rsidRPr="00AC2A20" w:rsidTr="00BF563B">
              <w:tc>
                <w:tcPr>
                  <w:tcW w:w="4176" w:type="dxa"/>
                  <w:tcBorders>
                    <w:right w:val="single" w:sz="4" w:space="0" w:color="auto"/>
                  </w:tcBorders>
                </w:tcPr>
                <w:p w:rsidR="005F1E42" w:rsidRPr="00D54901" w:rsidRDefault="005F1E42" w:rsidP="005F1E42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5490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3.3 Климат </w:t>
                  </w: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F1E42" w:rsidRPr="00D54901" w:rsidRDefault="005F1E42" w:rsidP="005F1E42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89" w:type="dxa"/>
                  <w:tcBorders>
                    <w:left w:val="single" w:sz="4" w:space="0" w:color="auto"/>
                  </w:tcBorders>
                </w:tcPr>
                <w:p w:rsidR="005F1E42" w:rsidRPr="00D54901" w:rsidRDefault="005F1E42" w:rsidP="005F1E42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46" w:type="dxa"/>
                </w:tcPr>
                <w:p w:rsidR="005F1E42" w:rsidRPr="00D54901" w:rsidRDefault="005F1E42" w:rsidP="005F1E42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5490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</w:t>
                  </w:r>
                </w:p>
              </w:tc>
            </w:tr>
            <w:tr w:rsidR="005F1E42" w:rsidRPr="00AC2A20" w:rsidTr="00BF563B">
              <w:tc>
                <w:tcPr>
                  <w:tcW w:w="4176" w:type="dxa"/>
                  <w:tcBorders>
                    <w:right w:val="single" w:sz="4" w:space="0" w:color="auto"/>
                  </w:tcBorders>
                </w:tcPr>
                <w:p w:rsidR="005F1E42" w:rsidRPr="00D54901" w:rsidRDefault="005F1E42" w:rsidP="005F1E42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5490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3.4 Внутренние воды и моря </w:t>
                  </w: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F1E42" w:rsidRPr="00D54901" w:rsidRDefault="005F1E42" w:rsidP="005F1E42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89" w:type="dxa"/>
                  <w:tcBorders>
                    <w:left w:val="single" w:sz="4" w:space="0" w:color="auto"/>
                  </w:tcBorders>
                </w:tcPr>
                <w:p w:rsidR="005F1E42" w:rsidRPr="00D54901" w:rsidRDefault="005F1E42" w:rsidP="005F1E42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46" w:type="dxa"/>
                </w:tcPr>
                <w:p w:rsidR="005F1E42" w:rsidRPr="00D54901" w:rsidRDefault="005F1E42" w:rsidP="005F1E42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5490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</w:t>
                  </w:r>
                </w:p>
              </w:tc>
            </w:tr>
            <w:tr w:rsidR="005F1E42" w:rsidRPr="00AC2A20" w:rsidTr="00BF563B">
              <w:tc>
                <w:tcPr>
                  <w:tcW w:w="4176" w:type="dxa"/>
                  <w:tcBorders>
                    <w:right w:val="single" w:sz="4" w:space="0" w:color="auto"/>
                  </w:tcBorders>
                </w:tcPr>
                <w:p w:rsidR="005F1E42" w:rsidRPr="00D54901" w:rsidRDefault="005F1E42" w:rsidP="005F1E42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5490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3.5 Растительный и животный мир </w:t>
                  </w: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F1E42" w:rsidRPr="00D54901" w:rsidRDefault="005F1E42" w:rsidP="005F1E42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5490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89" w:type="dxa"/>
                  <w:tcBorders>
                    <w:left w:val="single" w:sz="4" w:space="0" w:color="auto"/>
                  </w:tcBorders>
                </w:tcPr>
                <w:p w:rsidR="005F1E42" w:rsidRPr="00D54901" w:rsidRDefault="005F1E42" w:rsidP="005F1E42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5490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46" w:type="dxa"/>
                </w:tcPr>
                <w:p w:rsidR="005F1E42" w:rsidRPr="00D54901" w:rsidRDefault="005F1E42" w:rsidP="005F1E42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5F1E42" w:rsidRPr="00AC2A20" w:rsidTr="00BF563B">
              <w:tc>
                <w:tcPr>
                  <w:tcW w:w="4176" w:type="dxa"/>
                  <w:tcBorders>
                    <w:right w:val="single" w:sz="4" w:space="0" w:color="auto"/>
                  </w:tcBorders>
                </w:tcPr>
                <w:p w:rsidR="005F1E42" w:rsidRPr="00D54901" w:rsidRDefault="005F1E42" w:rsidP="005F1E42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5490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3.6 Почвы </w:t>
                  </w: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F1E42" w:rsidRPr="00D54901" w:rsidRDefault="005F1E42" w:rsidP="005F1E42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5490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89" w:type="dxa"/>
                  <w:tcBorders>
                    <w:left w:val="single" w:sz="4" w:space="0" w:color="auto"/>
                  </w:tcBorders>
                </w:tcPr>
                <w:p w:rsidR="005F1E42" w:rsidRPr="00D54901" w:rsidRDefault="005F1E42" w:rsidP="005F1E42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5490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46" w:type="dxa"/>
                </w:tcPr>
                <w:p w:rsidR="005F1E42" w:rsidRPr="00D54901" w:rsidRDefault="005F1E42" w:rsidP="005F1E42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5490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</w:t>
                  </w:r>
                </w:p>
              </w:tc>
            </w:tr>
            <w:tr w:rsidR="005F1E42" w:rsidRPr="00AC2A20" w:rsidTr="00BF563B">
              <w:tc>
                <w:tcPr>
                  <w:tcW w:w="4176" w:type="dxa"/>
                  <w:tcBorders>
                    <w:right w:val="single" w:sz="4" w:space="0" w:color="auto"/>
                  </w:tcBorders>
                </w:tcPr>
                <w:p w:rsidR="005F1E42" w:rsidRPr="00D54901" w:rsidRDefault="005F1E42" w:rsidP="005F1E42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5490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3.7 Природно-хозяйственные зоны </w:t>
                  </w: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F1E42" w:rsidRPr="00D54901" w:rsidRDefault="005F1E42" w:rsidP="005F1E42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5490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89" w:type="dxa"/>
                  <w:tcBorders>
                    <w:left w:val="single" w:sz="4" w:space="0" w:color="auto"/>
                  </w:tcBorders>
                </w:tcPr>
                <w:p w:rsidR="005F1E42" w:rsidRPr="00D54901" w:rsidRDefault="005F1E42" w:rsidP="005F1E42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5490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46" w:type="dxa"/>
                </w:tcPr>
                <w:p w:rsidR="005F1E42" w:rsidRPr="00D54901" w:rsidRDefault="005F1E42" w:rsidP="005F1E42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5490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</w:t>
                  </w:r>
                </w:p>
              </w:tc>
            </w:tr>
            <w:tr w:rsidR="005F1E42" w:rsidRPr="00AC2A20" w:rsidTr="00BF563B">
              <w:tc>
                <w:tcPr>
                  <w:tcW w:w="4176" w:type="dxa"/>
                  <w:tcBorders>
                    <w:right w:val="single" w:sz="4" w:space="0" w:color="auto"/>
                  </w:tcBorders>
                </w:tcPr>
                <w:p w:rsidR="005F1E42" w:rsidRPr="00F83FEC" w:rsidRDefault="005F1E42" w:rsidP="005F1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05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4.Население Р</w:t>
                  </w:r>
                  <w:r w:rsidRPr="00F83F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оссии                                                                    </w:t>
                  </w: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F1E42" w:rsidRPr="00F83FEC" w:rsidRDefault="005F1E42" w:rsidP="005F1E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89" w:type="dxa"/>
                  <w:tcBorders>
                    <w:left w:val="single" w:sz="4" w:space="0" w:color="auto"/>
                  </w:tcBorders>
                </w:tcPr>
                <w:p w:rsidR="005F1E42" w:rsidRPr="00F83FEC" w:rsidRDefault="005F1E42" w:rsidP="005F1E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646" w:type="dxa"/>
                </w:tcPr>
                <w:p w:rsidR="005F1E42" w:rsidRPr="00F83FEC" w:rsidRDefault="005F1E42" w:rsidP="005F1E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F1E42" w:rsidRPr="00AC2A20" w:rsidTr="00BF563B">
              <w:tc>
                <w:tcPr>
                  <w:tcW w:w="4176" w:type="dxa"/>
                  <w:tcBorders>
                    <w:right w:val="single" w:sz="4" w:space="0" w:color="auto"/>
                  </w:tcBorders>
                </w:tcPr>
                <w:p w:rsidR="005F1E42" w:rsidRPr="00A405CF" w:rsidRDefault="005F1E42" w:rsidP="005F1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  <w:r w:rsidRPr="006042A6">
                    <w:rPr>
                      <w:rFonts w:ascii="Times New Roman" w:hAnsi="Times New Roman" w:cs="Times New Roman"/>
                    </w:rPr>
                    <w:t xml:space="preserve"> Итоговая контрольная работа по курсу география за 8 класс</w:t>
                  </w: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F1E42" w:rsidRDefault="005F1E42" w:rsidP="005F1E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left w:val="single" w:sz="4" w:space="0" w:color="auto"/>
                  </w:tcBorders>
                </w:tcPr>
                <w:p w:rsidR="005F1E42" w:rsidRDefault="005F1E42" w:rsidP="005F1E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6" w:type="dxa"/>
                </w:tcPr>
                <w:p w:rsidR="005F1E42" w:rsidRDefault="005F1E42" w:rsidP="005F1E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F1E42" w:rsidRPr="00AC2A20" w:rsidTr="00BF563B">
              <w:tc>
                <w:tcPr>
                  <w:tcW w:w="4176" w:type="dxa"/>
                  <w:tcBorders>
                    <w:right w:val="single" w:sz="4" w:space="0" w:color="auto"/>
                  </w:tcBorders>
                </w:tcPr>
                <w:p w:rsidR="005F1E42" w:rsidRPr="00F83FEC" w:rsidRDefault="005F1E42" w:rsidP="005F1E42">
                  <w:pPr>
                    <w:suppressAutoHyphens/>
                    <w:autoSpaceDE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F1E42" w:rsidRPr="000B0A26" w:rsidRDefault="005F1E42" w:rsidP="005F1E4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1189" w:type="dxa"/>
                  <w:tcBorders>
                    <w:left w:val="single" w:sz="4" w:space="0" w:color="auto"/>
                  </w:tcBorders>
                </w:tcPr>
                <w:p w:rsidR="005F1E42" w:rsidRPr="000B0A26" w:rsidRDefault="005F1E42" w:rsidP="005F1E4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646" w:type="dxa"/>
                </w:tcPr>
                <w:p w:rsidR="005F1E42" w:rsidRPr="000B0A26" w:rsidRDefault="005F1E42" w:rsidP="005F1E4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</w:tr>
            <w:tr w:rsidR="00BD3694" w:rsidRPr="00AC2A20" w:rsidTr="00A967E7">
              <w:tc>
                <w:tcPr>
                  <w:tcW w:w="7967" w:type="dxa"/>
                  <w:gridSpan w:val="4"/>
                </w:tcPr>
                <w:p w:rsidR="00BD3694" w:rsidRDefault="00BD3694" w:rsidP="00AC2A2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D3694" w:rsidRPr="00AC2A20" w:rsidRDefault="00BD3694" w:rsidP="00AC2A2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9 класс</w:t>
                  </w:r>
                </w:p>
              </w:tc>
            </w:tr>
            <w:tr w:rsidR="00BD3694" w:rsidRPr="00AC2A20" w:rsidTr="00BF563B">
              <w:tc>
                <w:tcPr>
                  <w:tcW w:w="4176" w:type="dxa"/>
                  <w:tcBorders>
                    <w:right w:val="single" w:sz="4" w:space="0" w:color="auto"/>
                  </w:tcBorders>
                </w:tcPr>
                <w:p w:rsidR="00BD3694" w:rsidRPr="001634C8" w:rsidRDefault="00BD3694" w:rsidP="00BD36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1. В</w:t>
                  </w:r>
                  <w:r w:rsidRPr="001634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ведение</w:t>
                  </w: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3694" w:rsidRPr="001634C8" w:rsidRDefault="00BD3694" w:rsidP="00BD36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89" w:type="dxa"/>
                  <w:tcBorders>
                    <w:left w:val="single" w:sz="4" w:space="0" w:color="auto"/>
                  </w:tcBorders>
                </w:tcPr>
                <w:p w:rsidR="00BD3694" w:rsidRPr="001634C8" w:rsidRDefault="00BD3694" w:rsidP="00BD36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6" w:type="dxa"/>
                </w:tcPr>
                <w:p w:rsidR="00BD3694" w:rsidRPr="001634C8" w:rsidRDefault="00BD3694" w:rsidP="00BD36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D3694" w:rsidRPr="00AC2A20" w:rsidTr="00BF563B">
              <w:tc>
                <w:tcPr>
                  <w:tcW w:w="4176" w:type="dxa"/>
                  <w:tcBorders>
                    <w:right w:val="single" w:sz="4" w:space="0" w:color="auto"/>
                  </w:tcBorders>
                </w:tcPr>
                <w:p w:rsidR="00BD3694" w:rsidRPr="00453862" w:rsidRDefault="00BD3694" w:rsidP="00BD369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3862">
                    <w:rPr>
                      <w:rFonts w:ascii="Times New Roman" w:hAnsi="Times New Roman"/>
                      <w:sz w:val="24"/>
                      <w:szCs w:val="24"/>
                    </w:rPr>
                    <w:t xml:space="preserve">2. Хозяйство России                                                               </w:t>
                  </w:r>
                  <w:r w:rsidRPr="004538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26 часов. Из них:</w:t>
                  </w: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3694" w:rsidRPr="00AC2A20" w:rsidRDefault="00BD3694" w:rsidP="00BD369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89" w:type="dxa"/>
                  <w:tcBorders>
                    <w:left w:val="single" w:sz="4" w:space="0" w:color="auto"/>
                  </w:tcBorders>
                </w:tcPr>
                <w:p w:rsidR="00BD3694" w:rsidRPr="00AC2A20" w:rsidRDefault="00BD3694" w:rsidP="00BD369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46" w:type="dxa"/>
                </w:tcPr>
                <w:p w:rsidR="00BD3694" w:rsidRPr="00AC2A20" w:rsidRDefault="00BD3694" w:rsidP="00BD369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D3694" w:rsidRPr="00AC2A20" w:rsidTr="00BF563B">
              <w:tc>
                <w:tcPr>
                  <w:tcW w:w="4176" w:type="dxa"/>
                  <w:tcBorders>
                    <w:right w:val="single" w:sz="4" w:space="0" w:color="auto"/>
                  </w:tcBorders>
                </w:tcPr>
                <w:p w:rsidR="00BD3694" w:rsidRPr="00C677C8" w:rsidRDefault="00BD3694" w:rsidP="00BD3694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677C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2.1 Общая характеристика хозяйства</w:t>
                  </w: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3694" w:rsidRPr="001634C8" w:rsidRDefault="00BD3694" w:rsidP="00BD36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89" w:type="dxa"/>
                  <w:tcBorders>
                    <w:left w:val="single" w:sz="4" w:space="0" w:color="auto"/>
                  </w:tcBorders>
                </w:tcPr>
                <w:p w:rsidR="00BD3694" w:rsidRPr="001634C8" w:rsidRDefault="00BD3694" w:rsidP="00BD36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46" w:type="dxa"/>
                </w:tcPr>
                <w:p w:rsidR="00BD3694" w:rsidRPr="001634C8" w:rsidRDefault="00BD3694" w:rsidP="00BD36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3694" w:rsidRPr="00AC2A20" w:rsidTr="00BF563B">
              <w:tc>
                <w:tcPr>
                  <w:tcW w:w="4176" w:type="dxa"/>
                  <w:tcBorders>
                    <w:right w:val="single" w:sz="4" w:space="0" w:color="auto"/>
                  </w:tcBorders>
                </w:tcPr>
                <w:p w:rsidR="00BD3694" w:rsidRPr="00C677C8" w:rsidRDefault="00BD3694" w:rsidP="00BD3694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677C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2.2 Промышленность</w:t>
                  </w: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3694" w:rsidRPr="001634C8" w:rsidRDefault="00BD3694" w:rsidP="00BD36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89" w:type="dxa"/>
                  <w:tcBorders>
                    <w:left w:val="single" w:sz="4" w:space="0" w:color="auto"/>
                  </w:tcBorders>
                </w:tcPr>
                <w:p w:rsidR="00BD3694" w:rsidRPr="001634C8" w:rsidRDefault="00BD3694" w:rsidP="00BD36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646" w:type="dxa"/>
                </w:tcPr>
                <w:p w:rsidR="00BD3694" w:rsidRPr="001634C8" w:rsidRDefault="00BD3694" w:rsidP="00BD36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3694" w:rsidRPr="00AC2A20" w:rsidTr="00BF563B">
              <w:tc>
                <w:tcPr>
                  <w:tcW w:w="4176" w:type="dxa"/>
                  <w:tcBorders>
                    <w:right w:val="single" w:sz="4" w:space="0" w:color="auto"/>
                  </w:tcBorders>
                </w:tcPr>
                <w:p w:rsidR="00BD3694" w:rsidRPr="00C677C8" w:rsidRDefault="00BD3694" w:rsidP="00BD3694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677C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2.3 Сельское хозяйство и агропромышленный комплекс</w:t>
                  </w: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3694" w:rsidRPr="001634C8" w:rsidRDefault="00BD3694" w:rsidP="00BD36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89" w:type="dxa"/>
                  <w:tcBorders>
                    <w:left w:val="single" w:sz="4" w:space="0" w:color="auto"/>
                  </w:tcBorders>
                </w:tcPr>
                <w:p w:rsidR="00BD3694" w:rsidRPr="001634C8" w:rsidRDefault="00BD3694" w:rsidP="00BD36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46" w:type="dxa"/>
                </w:tcPr>
                <w:p w:rsidR="00BD3694" w:rsidRPr="001634C8" w:rsidRDefault="00BD3694" w:rsidP="00BD36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D3694" w:rsidRPr="00AC2A20" w:rsidTr="00BF563B">
              <w:tc>
                <w:tcPr>
                  <w:tcW w:w="4176" w:type="dxa"/>
                  <w:tcBorders>
                    <w:right w:val="single" w:sz="4" w:space="0" w:color="auto"/>
                  </w:tcBorders>
                </w:tcPr>
                <w:p w:rsidR="00BD3694" w:rsidRPr="00C677C8" w:rsidRDefault="00BD3694" w:rsidP="00BD3694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677C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2.4 Сфера услуг</w:t>
                  </w: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3694" w:rsidRPr="001634C8" w:rsidRDefault="00BD3694" w:rsidP="00BD36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89" w:type="dxa"/>
                  <w:tcBorders>
                    <w:left w:val="single" w:sz="4" w:space="0" w:color="auto"/>
                  </w:tcBorders>
                </w:tcPr>
                <w:p w:rsidR="00BD3694" w:rsidRPr="001634C8" w:rsidRDefault="00BD3694" w:rsidP="00BD36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6" w:type="dxa"/>
                </w:tcPr>
                <w:p w:rsidR="00BD3694" w:rsidRPr="001634C8" w:rsidRDefault="00BD3694" w:rsidP="00BD36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D3694" w:rsidRPr="00AC2A20" w:rsidTr="00BF563B">
              <w:tc>
                <w:tcPr>
                  <w:tcW w:w="4176" w:type="dxa"/>
                  <w:tcBorders>
                    <w:right w:val="single" w:sz="4" w:space="0" w:color="auto"/>
                  </w:tcBorders>
                </w:tcPr>
                <w:p w:rsidR="00BD3694" w:rsidRPr="00453862" w:rsidRDefault="00BD3694" w:rsidP="00BD369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3862">
                    <w:rPr>
                      <w:rFonts w:ascii="Times New Roman" w:hAnsi="Times New Roman"/>
                      <w:sz w:val="24"/>
                      <w:szCs w:val="24"/>
                    </w:rPr>
                    <w:t xml:space="preserve">3. Районы России                                                                    </w:t>
                  </w:r>
                  <w:r w:rsidRPr="004538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37 часов. Из них:</w:t>
                  </w: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3694" w:rsidRPr="00AC2A20" w:rsidRDefault="00BD3694" w:rsidP="00BD369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89" w:type="dxa"/>
                  <w:tcBorders>
                    <w:left w:val="single" w:sz="4" w:space="0" w:color="auto"/>
                  </w:tcBorders>
                </w:tcPr>
                <w:p w:rsidR="00BD3694" w:rsidRPr="00AC2A20" w:rsidRDefault="00BD3694" w:rsidP="00BD369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46" w:type="dxa"/>
                </w:tcPr>
                <w:p w:rsidR="00BD3694" w:rsidRPr="00AC2A20" w:rsidRDefault="00BD3694" w:rsidP="00BD369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D3694" w:rsidRPr="00AC2A20" w:rsidTr="00BF563B">
              <w:tc>
                <w:tcPr>
                  <w:tcW w:w="4176" w:type="dxa"/>
                  <w:tcBorders>
                    <w:right w:val="single" w:sz="4" w:space="0" w:color="auto"/>
                  </w:tcBorders>
                </w:tcPr>
                <w:p w:rsidR="00BD3694" w:rsidRPr="00C677C8" w:rsidRDefault="00BD3694" w:rsidP="00BD3694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677C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3.1 Европейская и Азиатские части России</w:t>
                  </w: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3694" w:rsidRPr="001634C8" w:rsidRDefault="00BD3694" w:rsidP="00BD36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left w:val="single" w:sz="4" w:space="0" w:color="auto"/>
                  </w:tcBorders>
                </w:tcPr>
                <w:p w:rsidR="00BD3694" w:rsidRPr="001634C8" w:rsidRDefault="00BD3694" w:rsidP="00BD36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46" w:type="dxa"/>
                </w:tcPr>
                <w:p w:rsidR="00BD3694" w:rsidRPr="001634C8" w:rsidRDefault="00BD3694" w:rsidP="00BD36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3694" w:rsidRPr="00AC2A20" w:rsidTr="00BF563B">
              <w:tc>
                <w:tcPr>
                  <w:tcW w:w="4176" w:type="dxa"/>
                  <w:tcBorders>
                    <w:right w:val="single" w:sz="4" w:space="0" w:color="auto"/>
                  </w:tcBorders>
                </w:tcPr>
                <w:p w:rsidR="00BD3694" w:rsidRPr="00C677C8" w:rsidRDefault="00BD3694" w:rsidP="00BD3694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677C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3.2 Европейский Север</w:t>
                  </w: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3694" w:rsidRPr="001634C8" w:rsidRDefault="00BD3694" w:rsidP="00BD36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89" w:type="dxa"/>
                  <w:tcBorders>
                    <w:left w:val="single" w:sz="4" w:space="0" w:color="auto"/>
                  </w:tcBorders>
                </w:tcPr>
                <w:p w:rsidR="00BD3694" w:rsidRPr="001634C8" w:rsidRDefault="00BD3694" w:rsidP="00BD36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46" w:type="dxa"/>
                </w:tcPr>
                <w:p w:rsidR="00BD3694" w:rsidRPr="001634C8" w:rsidRDefault="00BD3694" w:rsidP="00BD36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3694" w:rsidRPr="00AC2A20" w:rsidTr="00BF563B">
              <w:tc>
                <w:tcPr>
                  <w:tcW w:w="4176" w:type="dxa"/>
                  <w:tcBorders>
                    <w:right w:val="single" w:sz="4" w:space="0" w:color="auto"/>
                  </w:tcBorders>
                </w:tcPr>
                <w:p w:rsidR="00BD3694" w:rsidRPr="00C677C8" w:rsidRDefault="00BD3694" w:rsidP="00BD3694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677C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3.3 Европейский </w:t>
                  </w:r>
                  <w:proofErr w:type="spellStart"/>
                  <w:r w:rsidRPr="00C677C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Северо</w:t>
                  </w:r>
                  <w:proofErr w:type="spellEnd"/>
                  <w:r w:rsidRPr="00C677C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- Запад</w:t>
                  </w: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3694" w:rsidRPr="001634C8" w:rsidRDefault="00BD3694" w:rsidP="00BD36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89" w:type="dxa"/>
                  <w:tcBorders>
                    <w:left w:val="single" w:sz="4" w:space="0" w:color="auto"/>
                  </w:tcBorders>
                </w:tcPr>
                <w:p w:rsidR="00BD3694" w:rsidRPr="001634C8" w:rsidRDefault="00BD3694" w:rsidP="00BD36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6" w:type="dxa"/>
                </w:tcPr>
                <w:p w:rsidR="00BD3694" w:rsidRPr="001634C8" w:rsidRDefault="00BD3694" w:rsidP="00BD36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3694" w:rsidRPr="00AC2A20" w:rsidTr="00BF563B">
              <w:tc>
                <w:tcPr>
                  <w:tcW w:w="4176" w:type="dxa"/>
                  <w:tcBorders>
                    <w:right w:val="single" w:sz="4" w:space="0" w:color="auto"/>
                  </w:tcBorders>
                </w:tcPr>
                <w:p w:rsidR="00BD3694" w:rsidRPr="00C677C8" w:rsidRDefault="00BD3694" w:rsidP="00BD3694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677C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3.4 Центральная Россия</w:t>
                  </w: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3694" w:rsidRPr="001634C8" w:rsidRDefault="00BD3694" w:rsidP="00BD36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89" w:type="dxa"/>
                  <w:tcBorders>
                    <w:left w:val="single" w:sz="4" w:space="0" w:color="auto"/>
                  </w:tcBorders>
                </w:tcPr>
                <w:p w:rsidR="00BD3694" w:rsidRPr="001634C8" w:rsidRDefault="00BD3694" w:rsidP="00BD36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6" w:type="dxa"/>
                </w:tcPr>
                <w:p w:rsidR="00BD3694" w:rsidRPr="001634C8" w:rsidRDefault="00BD3694" w:rsidP="00BD36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3694" w:rsidRPr="00AC2A20" w:rsidTr="00BF563B">
              <w:tc>
                <w:tcPr>
                  <w:tcW w:w="4176" w:type="dxa"/>
                  <w:tcBorders>
                    <w:right w:val="single" w:sz="4" w:space="0" w:color="auto"/>
                  </w:tcBorders>
                </w:tcPr>
                <w:p w:rsidR="00BD3694" w:rsidRPr="00C677C8" w:rsidRDefault="00BD3694" w:rsidP="00BD3694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677C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3.5 Европейский Юг</w:t>
                  </w: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3694" w:rsidRPr="001634C8" w:rsidRDefault="00BD3694" w:rsidP="00BD36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89" w:type="dxa"/>
                  <w:tcBorders>
                    <w:left w:val="single" w:sz="4" w:space="0" w:color="auto"/>
                  </w:tcBorders>
                </w:tcPr>
                <w:p w:rsidR="00BD3694" w:rsidRPr="001634C8" w:rsidRDefault="00BD3694" w:rsidP="00BD36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46" w:type="dxa"/>
                </w:tcPr>
                <w:p w:rsidR="00BD3694" w:rsidRPr="001634C8" w:rsidRDefault="00BD3694" w:rsidP="00BD36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3694" w:rsidRPr="00AC2A20" w:rsidTr="00BF563B">
              <w:tc>
                <w:tcPr>
                  <w:tcW w:w="4176" w:type="dxa"/>
                  <w:tcBorders>
                    <w:right w:val="single" w:sz="4" w:space="0" w:color="auto"/>
                  </w:tcBorders>
                </w:tcPr>
                <w:p w:rsidR="00BD3694" w:rsidRPr="00C677C8" w:rsidRDefault="00BD3694" w:rsidP="00BD3694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677C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3.6 Крым</w:t>
                  </w: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3694" w:rsidRPr="001634C8" w:rsidRDefault="00BD3694" w:rsidP="00BD36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89" w:type="dxa"/>
                  <w:tcBorders>
                    <w:left w:val="single" w:sz="4" w:space="0" w:color="auto"/>
                  </w:tcBorders>
                </w:tcPr>
                <w:p w:rsidR="00BD3694" w:rsidRPr="001634C8" w:rsidRDefault="00BD3694" w:rsidP="00BD36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46" w:type="dxa"/>
                </w:tcPr>
                <w:p w:rsidR="00BD3694" w:rsidRPr="001634C8" w:rsidRDefault="00BD3694" w:rsidP="00BD36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3694" w:rsidRPr="00AC2A20" w:rsidTr="00BF563B">
              <w:tc>
                <w:tcPr>
                  <w:tcW w:w="4176" w:type="dxa"/>
                  <w:tcBorders>
                    <w:right w:val="single" w:sz="4" w:space="0" w:color="auto"/>
                  </w:tcBorders>
                </w:tcPr>
                <w:p w:rsidR="00BD3694" w:rsidRPr="00C677C8" w:rsidRDefault="00BD3694" w:rsidP="00BD3694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677C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3.7 Поволжье</w:t>
                  </w: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3694" w:rsidRPr="001634C8" w:rsidRDefault="00BD3694" w:rsidP="00BD36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89" w:type="dxa"/>
                  <w:tcBorders>
                    <w:left w:val="single" w:sz="4" w:space="0" w:color="auto"/>
                  </w:tcBorders>
                </w:tcPr>
                <w:p w:rsidR="00BD3694" w:rsidRPr="001634C8" w:rsidRDefault="00BD3694" w:rsidP="00BD36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6" w:type="dxa"/>
                </w:tcPr>
                <w:p w:rsidR="00BD3694" w:rsidRPr="001634C8" w:rsidRDefault="00BD3694" w:rsidP="00BD36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3694" w:rsidRPr="00AC2A20" w:rsidTr="00BF563B">
              <w:tc>
                <w:tcPr>
                  <w:tcW w:w="4176" w:type="dxa"/>
                  <w:tcBorders>
                    <w:right w:val="single" w:sz="4" w:space="0" w:color="auto"/>
                  </w:tcBorders>
                </w:tcPr>
                <w:p w:rsidR="00BD3694" w:rsidRPr="00C677C8" w:rsidRDefault="00BD3694" w:rsidP="00BD3694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677C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3.8 Урал</w:t>
                  </w: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3694" w:rsidRPr="001634C8" w:rsidRDefault="00BD3694" w:rsidP="00BD36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89" w:type="dxa"/>
                  <w:tcBorders>
                    <w:left w:val="single" w:sz="4" w:space="0" w:color="auto"/>
                  </w:tcBorders>
                </w:tcPr>
                <w:p w:rsidR="00BD3694" w:rsidRPr="001634C8" w:rsidRDefault="00BD3694" w:rsidP="00BD36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6" w:type="dxa"/>
                </w:tcPr>
                <w:p w:rsidR="00BD3694" w:rsidRPr="001634C8" w:rsidRDefault="00BD3694" w:rsidP="00BD36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D3694" w:rsidRPr="00AC2A20" w:rsidTr="00BF563B">
              <w:tc>
                <w:tcPr>
                  <w:tcW w:w="4176" w:type="dxa"/>
                  <w:tcBorders>
                    <w:right w:val="single" w:sz="4" w:space="0" w:color="auto"/>
                  </w:tcBorders>
                </w:tcPr>
                <w:p w:rsidR="00BD3694" w:rsidRPr="00C677C8" w:rsidRDefault="00BD3694" w:rsidP="00BD3694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677C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3.9 Западная и Восточная Сибирь</w:t>
                  </w: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3694" w:rsidRPr="001634C8" w:rsidRDefault="00BD3694" w:rsidP="00BD36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89" w:type="dxa"/>
                  <w:tcBorders>
                    <w:left w:val="single" w:sz="4" w:space="0" w:color="auto"/>
                  </w:tcBorders>
                </w:tcPr>
                <w:p w:rsidR="00BD3694" w:rsidRPr="001634C8" w:rsidRDefault="00BD3694" w:rsidP="00BD36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46" w:type="dxa"/>
                </w:tcPr>
                <w:p w:rsidR="00BD3694" w:rsidRPr="001634C8" w:rsidRDefault="00BD3694" w:rsidP="00BD36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3694" w:rsidRPr="00AC2A20" w:rsidTr="00BF563B">
              <w:tc>
                <w:tcPr>
                  <w:tcW w:w="4176" w:type="dxa"/>
                  <w:tcBorders>
                    <w:right w:val="single" w:sz="4" w:space="0" w:color="auto"/>
                  </w:tcBorders>
                </w:tcPr>
                <w:p w:rsidR="00BD3694" w:rsidRPr="00C677C8" w:rsidRDefault="00BD3694" w:rsidP="00BD3694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677C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3.10 Дальний Восток</w:t>
                  </w: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3694" w:rsidRPr="001634C8" w:rsidRDefault="00BD3694" w:rsidP="00BD36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89" w:type="dxa"/>
                  <w:tcBorders>
                    <w:left w:val="single" w:sz="4" w:space="0" w:color="auto"/>
                  </w:tcBorders>
                </w:tcPr>
                <w:p w:rsidR="00BD3694" w:rsidRPr="001634C8" w:rsidRDefault="00BD3694" w:rsidP="00BD36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6" w:type="dxa"/>
                </w:tcPr>
                <w:p w:rsidR="00BD3694" w:rsidRPr="001634C8" w:rsidRDefault="00BD3694" w:rsidP="00BD36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D3694" w:rsidRPr="00AC2A20" w:rsidTr="00BF563B">
              <w:tc>
                <w:tcPr>
                  <w:tcW w:w="4176" w:type="dxa"/>
                  <w:tcBorders>
                    <w:right w:val="single" w:sz="4" w:space="0" w:color="auto"/>
                  </w:tcBorders>
                </w:tcPr>
                <w:p w:rsidR="00BD3694" w:rsidRPr="00C677C8" w:rsidRDefault="00BD3694" w:rsidP="00BD3694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C677C8">
                    <w:rPr>
                      <w:rStyle w:val="29pt"/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Итоговая рабо</w:t>
                  </w:r>
                  <w:r w:rsidRPr="00C677C8">
                    <w:rPr>
                      <w:rStyle w:val="29pt"/>
                      <w:rFonts w:ascii="Times New Roman" w:hAnsi="Times New Roman" w:cs="Times New Roman"/>
                      <w:i/>
                      <w:sz w:val="24"/>
                      <w:szCs w:val="24"/>
                    </w:rPr>
                    <w:softHyphen/>
                    <w:t xml:space="preserve">та </w:t>
                  </w:r>
                  <w:r w:rsidRPr="00C677C8">
                    <w:rPr>
                      <w:rStyle w:val="29pt"/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за курс основного общего образования «География».</w:t>
                  </w: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3694" w:rsidRPr="00773095" w:rsidRDefault="00BD3694" w:rsidP="00BD36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30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left w:val="single" w:sz="4" w:space="0" w:color="auto"/>
                  </w:tcBorders>
                </w:tcPr>
                <w:p w:rsidR="00BD3694" w:rsidRPr="00773095" w:rsidRDefault="00BD3694" w:rsidP="00BD36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6" w:type="dxa"/>
                </w:tcPr>
                <w:p w:rsidR="00BD3694" w:rsidRPr="00773095" w:rsidRDefault="00BD3694" w:rsidP="00BD36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30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D3694" w:rsidRPr="00AC2A20" w:rsidTr="00BF563B">
              <w:tc>
                <w:tcPr>
                  <w:tcW w:w="4176" w:type="dxa"/>
                  <w:tcBorders>
                    <w:right w:val="single" w:sz="4" w:space="0" w:color="auto"/>
                  </w:tcBorders>
                </w:tcPr>
                <w:p w:rsidR="00BD3694" w:rsidRPr="00773095" w:rsidRDefault="00BD3694" w:rsidP="00BD36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30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Россия в мире</w:t>
                  </w: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3694" w:rsidRPr="00773095" w:rsidRDefault="00BD3694" w:rsidP="00BD36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30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89" w:type="dxa"/>
                  <w:tcBorders>
                    <w:left w:val="single" w:sz="4" w:space="0" w:color="auto"/>
                  </w:tcBorders>
                </w:tcPr>
                <w:p w:rsidR="00BD3694" w:rsidRPr="00773095" w:rsidRDefault="00BD3694" w:rsidP="00BD36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30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46" w:type="dxa"/>
                </w:tcPr>
                <w:p w:rsidR="00BD3694" w:rsidRPr="00773095" w:rsidRDefault="00BD3694" w:rsidP="00BD36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30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D3694" w:rsidRPr="00AC2A20" w:rsidTr="00BF563B">
              <w:tc>
                <w:tcPr>
                  <w:tcW w:w="4176" w:type="dxa"/>
                  <w:tcBorders>
                    <w:right w:val="single" w:sz="4" w:space="0" w:color="auto"/>
                  </w:tcBorders>
                </w:tcPr>
                <w:p w:rsidR="00BD3694" w:rsidRDefault="00BD3694" w:rsidP="00BD369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3694" w:rsidRPr="00773095" w:rsidRDefault="00BD3694" w:rsidP="00BD369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7309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1189" w:type="dxa"/>
                  <w:tcBorders>
                    <w:left w:val="single" w:sz="4" w:space="0" w:color="auto"/>
                  </w:tcBorders>
                </w:tcPr>
                <w:p w:rsidR="00BD3694" w:rsidRPr="00773095" w:rsidRDefault="00BD3694" w:rsidP="00BD369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7309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646" w:type="dxa"/>
                </w:tcPr>
                <w:p w:rsidR="00BD3694" w:rsidRPr="00773095" w:rsidRDefault="00BD3694" w:rsidP="00BD369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7309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</w:tr>
            <w:tr w:rsidR="00CF17D7" w:rsidRPr="00AC2A20" w:rsidTr="009F6295">
              <w:tc>
                <w:tcPr>
                  <w:tcW w:w="7967" w:type="dxa"/>
                  <w:gridSpan w:val="4"/>
                </w:tcPr>
                <w:p w:rsidR="00CF17D7" w:rsidRPr="00AC2A20" w:rsidRDefault="00CF17D7" w:rsidP="00AC2A2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17B46" w:rsidRPr="00AC2A20" w:rsidRDefault="00C17B46" w:rsidP="00C17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2A20" w:rsidRDefault="00AC2A20" w:rsidP="00AC2A2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2A20" w:rsidRPr="00162F44" w:rsidRDefault="00AC2A20" w:rsidP="00AC2A2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2F44">
        <w:rPr>
          <w:rFonts w:ascii="Times New Roman" w:hAnsi="Times New Roman" w:cs="Times New Roman"/>
          <w:b/>
          <w:sz w:val="36"/>
          <w:szCs w:val="36"/>
        </w:rPr>
        <w:t>Аннотация к р</w:t>
      </w:r>
      <w:r>
        <w:rPr>
          <w:rFonts w:ascii="Times New Roman" w:hAnsi="Times New Roman" w:cs="Times New Roman"/>
          <w:b/>
          <w:sz w:val="36"/>
          <w:szCs w:val="36"/>
        </w:rPr>
        <w:t>абочей программе по географии 10</w:t>
      </w:r>
      <w:r w:rsidRPr="00162F44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AC2A20" w:rsidTr="00AC2A20">
        <w:tc>
          <w:tcPr>
            <w:tcW w:w="2263" w:type="dxa"/>
          </w:tcPr>
          <w:p w:rsidR="00AC2A20" w:rsidRPr="00AC2A20" w:rsidRDefault="00AC2A20" w:rsidP="00C17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A20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8193" w:type="dxa"/>
          </w:tcPr>
          <w:p w:rsidR="00AC2A20" w:rsidRPr="00754D84" w:rsidRDefault="00AC2A20" w:rsidP="00AC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84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географии для 10 - 11 клас</w:t>
            </w:r>
            <w:r w:rsidRPr="00754D84">
              <w:rPr>
                <w:rFonts w:ascii="Times New Roman" w:hAnsi="Times New Roman" w:cs="Times New Roman"/>
                <w:sz w:val="24"/>
                <w:szCs w:val="24"/>
              </w:rPr>
              <w:softHyphen/>
              <w:t>сов составлена на основе:</w:t>
            </w:r>
          </w:p>
          <w:p w:rsidR="00AC2A20" w:rsidRPr="00754D84" w:rsidRDefault="00AC2A20" w:rsidP="00AC2A20">
            <w:pPr>
              <w:pStyle w:val="a4"/>
              <w:numPr>
                <w:ilvl w:val="0"/>
                <w:numId w:val="1"/>
              </w:numPr>
              <w:shd w:val="clear" w:color="auto" w:fill="FFFFFF"/>
              <w:suppressAutoHyphens w:val="0"/>
              <w:contextualSpacing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4D84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Федеральный закон от 29.12.2012 N 273-ФЗ (ред. от 13.07.2015) "Об образовании в Российской Федерации" (с изм. и доп., вступ. в силу с 24.07.2015);</w:t>
            </w:r>
          </w:p>
          <w:p w:rsidR="00AC2A20" w:rsidRPr="00754D84" w:rsidRDefault="00AC2A20" w:rsidP="00AC2A20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725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54D84">
              <w:rPr>
                <w:sz w:val="24"/>
                <w:szCs w:val="24"/>
              </w:rPr>
              <w:t>Федеральный государственный образовательный стандарт (утвержден приказом Министерства образования и науки Российской Федерации от «17» декабря 2010 г. № 1897</w:t>
            </w:r>
            <w:proofErr w:type="gramStart"/>
            <w:r w:rsidRPr="00754D84">
              <w:rPr>
                <w:sz w:val="24"/>
                <w:szCs w:val="24"/>
              </w:rPr>
              <w:t>).;</w:t>
            </w:r>
            <w:proofErr w:type="gramEnd"/>
          </w:p>
          <w:p w:rsidR="00AC2A20" w:rsidRPr="00754D84" w:rsidRDefault="00AC2A20" w:rsidP="00AC2A20">
            <w:pPr>
              <w:pStyle w:val="Style10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</w:rPr>
            </w:pPr>
            <w:r w:rsidRPr="00754D84">
              <w:rPr>
                <w:rFonts w:ascii="Times New Roman" w:hAnsi="Times New Roman"/>
              </w:rPr>
              <w:t xml:space="preserve">Рабочей программы. </w:t>
            </w:r>
            <w:proofErr w:type="spellStart"/>
            <w:r w:rsidRPr="00754D84">
              <w:rPr>
                <w:rFonts w:ascii="Times New Roman" w:hAnsi="Times New Roman"/>
              </w:rPr>
              <w:t>Учебно</w:t>
            </w:r>
            <w:proofErr w:type="spellEnd"/>
            <w:r w:rsidRPr="00754D84">
              <w:rPr>
                <w:rFonts w:ascii="Times New Roman" w:hAnsi="Times New Roman"/>
              </w:rPr>
              <w:t xml:space="preserve"> – методический комплект В.П.Максаковского.10-11 классы: пособие для учителей общеобразовательных организаций/М.: Просвещение, 2015</w:t>
            </w:r>
          </w:p>
          <w:p w:rsidR="00AC2A20" w:rsidRPr="00754D84" w:rsidRDefault="00AC2A20" w:rsidP="00AC2A20">
            <w:pPr>
              <w:pStyle w:val="Style10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</w:rPr>
            </w:pPr>
            <w:r w:rsidRPr="00754D84">
              <w:rPr>
                <w:rFonts w:ascii="Times New Roman" w:hAnsi="Times New Roman"/>
              </w:rPr>
              <w:t>Примерной основной общеобразовательной программы среднего общего образования (протокол от 28 июня 2016г №2/16 – з)</w:t>
            </w:r>
          </w:p>
          <w:p w:rsidR="00AC2A20" w:rsidRPr="00754D84" w:rsidRDefault="00AC2A20" w:rsidP="00AC2A20">
            <w:pPr>
              <w:pStyle w:val="Style10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754D84">
              <w:rPr>
                <w:rFonts w:ascii="Times New Roman" w:hAnsi="Times New Roman"/>
                <w:lang w:eastAsia="en-US"/>
              </w:rPr>
              <w:t>Приказа Министерства образования и науки Российской Федерации «Об утверждении фе</w:t>
            </w:r>
            <w:r w:rsidRPr="00754D84">
              <w:rPr>
                <w:rFonts w:ascii="Times New Roman" w:hAnsi="Times New Roman"/>
                <w:lang w:eastAsia="en-US"/>
              </w:rPr>
              <w:softHyphen/>
              <w:t>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на 2015/2016 учебный год</w:t>
            </w:r>
            <w:r w:rsidRPr="00754D84">
              <w:rPr>
                <w:rFonts w:ascii="Times New Roman" w:hAnsi="Times New Roman"/>
                <w:shd w:val="clear" w:color="auto" w:fill="FFFFFF"/>
              </w:rPr>
              <w:t xml:space="preserve"> от 31 марта 2014 г.  № 253</w:t>
            </w:r>
            <w:r w:rsidRPr="00754D84">
              <w:rPr>
                <w:rFonts w:ascii="Times New Roman" w:hAnsi="Times New Roman"/>
                <w:lang w:eastAsia="en-US"/>
              </w:rPr>
              <w:t xml:space="preserve">. - </w:t>
            </w:r>
            <w:proofErr w:type="spellStart"/>
            <w:r w:rsidRPr="00754D84">
              <w:rPr>
                <w:rFonts w:ascii="Times New Roman" w:hAnsi="Times New Roman"/>
                <w:lang w:eastAsia="en-US"/>
              </w:rPr>
              <w:t>httр</w:t>
            </w:r>
            <w:proofErr w:type="spellEnd"/>
            <w:r w:rsidRPr="00754D84">
              <w:rPr>
                <w:rFonts w:ascii="Times New Roman" w:hAnsi="Times New Roman"/>
                <w:lang w:eastAsia="en-US"/>
              </w:rPr>
              <w:t xml:space="preserve">:// </w:t>
            </w:r>
            <w:proofErr w:type="spellStart"/>
            <w:r w:rsidRPr="00754D84">
              <w:rPr>
                <w:rFonts w:ascii="Times New Roman" w:hAnsi="Times New Roman"/>
                <w:lang w:eastAsia="en-US"/>
              </w:rPr>
              <w:t>Минобрнауки</w:t>
            </w:r>
            <w:proofErr w:type="spellEnd"/>
            <w:r w:rsidRPr="00754D84">
              <w:rPr>
                <w:rFonts w:ascii="Times New Roman" w:hAnsi="Times New Roman"/>
                <w:lang w:eastAsia="en-US"/>
              </w:rPr>
              <w:t xml:space="preserve"> РФ;</w:t>
            </w:r>
          </w:p>
          <w:p w:rsidR="00AC2A20" w:rsidRPr="00A16C50" w:rsidRDefault="00AC2A20" w:rsidP="00AC2A20">
            <w:pPr>
              <w:numPr>
                <w:ilvl w:val="0"/>
                <w:numId w:val="1"/>
              </w:num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Методического письма о преподавании учебного предмета «География» в общеобразовательных организациях Ярославской области в </w:t>
            </w:r>
            <w:r w:rsidRPr="0075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2017–2018 учебном году. Составитель: Синицын И. С., старший преподаватель кафедры географии ЯГПУ им. К.Д. Ушинского;</w:t>
            </w:r>
          </w:p>
          <w:p w:rsidR="00AC2A20" w:rsidRPr="00A16C50" w:rsidRDefault="00AC2A20" w:rsidP="00AC2A20">
            <w:pPr>
              <w:pStyle w:val="a4"/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6C50">
              <w:rPr>
                <w:rFonts w:ascii="Times New Roman" w:hAnsi="Times New Roman"/>
                <w:b w:val="0"/>
                <w:sz w:val="24"/>
                <w:szCs w:val="24"/>
              </w:rPr>
              <w:t xml:space="preserve">Учебный план МОУ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«Средней школы </w:t>
            </w:r>
            <w:r w:rsidRPr="00A16C50">
              <w:rPr>
                <w:rFonts w:ascii="Times New Roman" w:hAnsi="Times New Roman"/>
                <w:b w:val="0"/>
                <w:sz w:val="24"/>
                <w:szCs w:val="24"/>
              </w:rPr>
              <w:t>№ 1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Pr="00A16C50">
              <w:rPr>
                <w:rFonts w:ascii="Times New Roman" w:hAnsi="Times New Roman"/>
                <w:b w:val="0"/>
                <w:sz w:val="24"/>
                <w:szCs w:val="24"/>
              </w:rPr>
              <w:t xml:space="preserve"> среднего (полного) общего образования на 201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  <w:r w:rsidRPr="00A16C50">
              <w:rPr>
                <w:rFonts w:ascii="Times New Roman" w:hAnsi="Times New Roman"/>
                <w:b w:val="0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  <w:r w:rsidRPr="00A16C50">
              <w:rPr>
                <w:rFonts w:ascii="Times New Roman" w:hAnsi="Times New Roman"/>
                <w:b w:val="0"/>
                <w:sz w:val="24"/>
                <w:szCs w:val="24"/>
              </w:rPr>
              <w:t xml:space="preserve"> учебный год.</w:t>
            </w:r>
          </w:p>
          <w:p w:rsidR="00AC2A20" w:rsidRPr="00AC2A20" w:rsidRDefault="00AC2A20" w:rsidP="00AC2A20">
            <w:pPr>
              <w:pStyle w:val="a4"/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6C50">
              <w:rPr>
                <w:rFonts w:ascii="Times New Roman" w:hAnsi="Times New Roman"/>
                <w:b w:val="0"/>
                <w:sz w:val="24"/>
                <w:szCs w:val="24"/>
              </w:rPr>
              <w:t xml:space="preserve">Годовой календарный учебный график МОУ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«Средней школы </w:t>
            </w:r>
            <w:r w:rsidRPr="00A16C50">
              <w:rPr>
                <w:rFonts w:ascii="Times New Roman" w:hAnsi="Times New Roman"/>
                <w:b w:val="0"/>
                <w:sz w:val="24"/>
                <w:szCs w:val="24"/>
              </w:rPr>
              <w:t xml:space="preserve">№ </w:t>
            </w:r>
            <w:proofErr w:type="gramStart"/>
            <w:r w:rsidRPr="00A16C50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Pr="00A16C50">
              <w:rPr>
                <w:rFonts w:ascii="Times New Roman" w:hAnsi="Times New Roman"/>
                <w:b w:val="0"/>
                <w:sz w:val="24"/>
                <w:szCs w:val="24"/>
              </w:rPr>
              <w:t xml:space="preserve">  на</w:t>
            </w:r>
            <w:proofErr w:type="gramEnd"/>
            <w:r w:rsidRPr="00A16C50">
              <w:rPr>
                <w:rFonts w:ascii="Times New Roman" w:hAnsi="Times New Roman"/>
                <w:b w:val="0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  <w:r w:rsidRPr="00A16C50">
              <w:rPr>
                <w:rFonts w:ascii="Times New Roman" w:hAnsi="Times New Roman"/>
                <w:b w:val="0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  <w:r w:rsidRPr="00A16C50">
              <w:rPr>
                <w:rFonts w:ascii="Times New Roman" w:hAnsi="Times New Roman"/>
                <w:b w:val="0"/>
                <w:sz w:val="24"/>
                <w:szCs w:val="24"/>
              </w:rPr>
              <w:t xml:space="preserve"> учебный год.</w:t>
            </w:r>
          </w:p>
        </w:tc>
      </w:tr>
      <w:tr w:rsidR="00AC2A20" w:rsidTr="00AC2A20">
        <w:tc>
          <w:tcPr>
            <w:tcW w:w="2263" w:type="dxa"/>
          </w:tcPr>
          <w:p w:rsidR="00AC2A20" w:rsidRPr="00AC2A20" w:rsidRDefault="00AC2A20" w:rsidP="00AC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УМК</w:t>
            </w:r>
          </w:p>
        </w:tc>
        <w:tc>
          <w:tcPr>
            <w:tcW w:w="8193" w:type="dxa"/>
          </w:tcPr>
          <w:p w:rsidR="00BF563B" w:rsidRPr="006A5281" w:rsidRDefault="00BF563B" w:rsidP="00BF563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A5281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Максаковский</w:t>
            </w:r>
            <w:proofErr w:type="spellEnd"/>
            <w:r w:rsidRPr="006A52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В.П.</w:t>
            </w:r>
          </w:p>
          <w:p w:rsidR="00BF563B" w:rsidRPr="006A5281" w:rsidRDefault="00BF563B" w:rsidP="00BF563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A5281">
              <w:rPr>
                <w:rFonts w:ascii="Times New Roman" w:hAnsi="Times New Roman" w:cs="Times New Roman"/>
                <w:sz w:val="24"/>
                <w:szCs w:val="24"/>
              </w:rPr>
              <w:t>География 10-11 классы: учеб. для общеобразовательных организаций: базовый уровень – М.: Просвещение, 2017</w:t>
            </w:r>
          </w:p>
          <w:p w:rsidR="00AC2A20" w:rsidRPr="00BF563B" w:rsidRDefault="00BF563B" w:rsidP="00AC2A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5281">
              <w:rPr>
                <w:rFonts w:ascii="Times New Roman" w:hAnsi="Times New Roman" w:cs="Times New Roman"/>
                <w:b w:val="0"/>
                <w:sz w:val="24"/>
                <w:szCs w:val="24"/>
              </w:rPr>
              <w:t>География. Рабочая программа.</w:t>
            </w:r>
            <w:r w:rsidRPr="006A5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281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Учебно</w:t>
            </w:r>
            <w:proofErr w:type="spellEnd"/>
            <w:r w:rsidRPr="006A52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методический комплект В.П.Максаковского.10-11 классы: пособие для учителей общеобразовательных организаций/М.: Просвещение, 2015</w:t>
            </w:r>
          </w:p>
        </w:tc>
      </w:tr>
      <w:tr w:rsidR="00AC2A20" w:rsidTr="00AC2A20">
        <w:tc>
          <w:tcPr>
            <w:tcW w:w="2263" w:type="dxa"/>
          </w:tcPr>
          <w:p w:rsidR="00AC2A20" w:rsidRPr="00AC2A20" w:rsidRDefault="00AC2A20" w:rsidP="00AC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A20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8193" w:type="dxa"/>
          </w:tcPr>
          <w:p w:rsidR="00AC2A20" w:rsidRPr="00EF3D56" w:rsidRDefault="00EF3D56" w:rsidP="00BF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D56">
              <w:rPr>
                <w:rFonts w:ascii="Times New Roman" w:hAnsi="Times New Roman" w:cs="Times New Roman"/>
                <w:sz w:val="24"/>
                <w:szCs w:val="24"/>
              </w:rPr>
              <w:t>Разностороннее развитие личности, удовлетворение интересов и потребностей школьников на базе овладения ими законченной системой географических знаний и умений.</w:t>
            </w:r>
          </w:p>
        </w:tc>
      </w:tr>
      <w:tr w:rsidR="00AC2A20" w:rsidTr="00AC2A20">
        <w:tc>
          <w:tcPr>
            <w:tcW w:w="2263" w:type="dxa"/>
          </w:tcPr>
          <w:p w:rsidR="00AC2A20" w:rsidRPr="00AC2A20" w:rsidRDefault="00AC2A20" w:rsidP="00AC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A2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193" w:type="dxa"/>
          </w:tcPr>
          <w:p w:rsidR="00AC2A20" w:rsidRPr="00BF563B" w:rsidRDefault="00BF563B" w:rsidP="00BF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разработана в соответствии с базисным учебным планом для ступени </w:t>
            </w:r>
            <w:r w:rsidRPr="00754D84">
              <w:rPr>
                <w:rFonts w:ascii="Times New Roman" w:hAnsi="Times New Roman" w:cs="Times New Roman"/>
                <w:sz w:val="24"/>
                <w:szCs w:val="24"/>
              </w:rPr>
              <w:t>среднего общего образования</w:t>
            </w:r>
            <w:r w:rsidRPr="007F67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География изучается в 10 и 11 классах. </w:t>
            </w:r>
            <w:r w:rsidRPr="007F6783">
              <w:rPr>
                <w:rFonts w:ascii="Times New Roman" w:hAnsi="Times New Roman" w:cs="Times New Roman"/>
                <w:sz w:val="24"/>
                <w:szCs w:val="24"/>
              </w:rPr>
              <w:t xml:space="preserve">Общее число учебных часов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 года </w:t>
            </w:r>
            <w:r w:rsidRPr="007F6783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70</w:t>
            </w:r>
            <w:r w:rsidRPr="007F6783">
              <w:rPr>
                <w:rFonts w:ascii="Times New Roman" w:hAnsi="Times New Roman" w:cs="Times New Roman"/>
                <w:sz w:val="24"/>
                <w:szCs w:val="24"/>
              </w:rPr>
              <w:t>, из них по 35 ч (1 ч в неделю)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10 и 11 классах.</w:t>
            </w:r>
          </w:p>
        </w:tc>
      </w:tr>
      <w:tr w:rsidR="00AC2A20" w:rsidTr="00AC2A20">
        <w:tc>
          <w:tcPr>
            <w:tcW w:w="2263" w:type="dxa"/>
          </w:tcPr>
          <w:p w:rsidR="00AC2A20" w:rsidRPr="00AC2A20" w:rsidRDefault="00AC2A20" w:rsidP="00AC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A20">
              <w:rPr>
                <w:rFonts w:ascii="Times New Roman" w:hAnsi="Times New Roman" w:cs="Times New Roman"/>
                <w:sz w:val="24"/>
                <w:szCs w:val="24"/>
              </w:rPr>
              <w:t>Основные разделы</w:t>
            </w:r>
          </w:p>
        </w:tc>
        <w:tc>
          <w:tcPr>
            <w:tcW w:w="819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990"/>
              <w:gridCol w:w="993"/>
              <w:gridCol w:w="850"/>
              <w:gridCol w:w="992"/>
            </w:tblGrid>
            <w:tr w:rsidR="006651F8" w:rsidTr="006651F8">
              <w:tc>
                <w:tcPr>
                  <w:tcW w:w="4990" w:type="dxa"/>
                </w:tcPr>
                <w:p w:rsidR="006651F8" w:rsidRPr="00C329D4" w:rsidRDefault="006651F8" w:rsidP="006651F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329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993" w:type="dxa"/>
                </w:tcPr>
                <w:p w:rsidR="006651F8" w:rsidRPr="00002081" w:rsidRDefault="006651F8" w:rsidP="006651F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02081">
                    <w:rPr>
                      <w:rFonts w:ascii="Times New Roman" w:hAnsi="Times New Roman" w:cs="Times New Roman"/>
                      <w:b/>
                    </w:rPr>
                    <w:t>Количество часов</w:t>
                  </w:r>
                </w:p>
              </w:tc>
              <w:tc>
                <w:tcPr>
                  <w:tcW w:w="850" w:type="dxa"/>
                </w:tcPr>
                <w:p w:rsidR="006651F8" w:rsidRPr="00002081" w:rsidRDefault="006651F8" w:rsidP="006651F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02081">
                    <w:rPr>
                      <w:rFonts w:ascii="Times New Roman" w:hAnsi="Times New Roman" w:cs="Times New Roman"/>
                      <w:b/>
                    </w:rPr>
                    <w:t>Практикум</w:t>
                  </w:r>
                </w:p>
              </w:tc>
              <w:tc>
                <w:tcPr>
                  <w:tcW w:w="992" w:type="dxa"/>
                </w:tcPr>
                <w:p w:rsidR="006651F8" w:rsidRPr="00002081" w:rsidRDefault="006651F8" w:rsidP="006651F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02081">
                    <w:rPr>
                      <w:rFonts w:ascii="Times New Roman" w:hAnsi="Times New Roman" w:cs="Times New Roman"/>
                      <w:b/>
                    </w:rPr>
                    <w:t>Контрольная работа</w:t>
                  </w:r>
                </w:p>
              </w:tc>
            </w:tr>
            <w:tr w:rsidR="006651F8" w:rsidTr="006651F8">
              <w:tc>
                <w:tcPr>
                  <w:tcW w:w="4990" w:type="dxa"/>
                </w:tcPr>
                <w:p w:rsidR="006651F8" w:rsidRPr="001802B6" w:rsidRDefault="006651F8" w:rsidP="006651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02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Введение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color w:val="000000"/>
                      <w:shd w:val="clear" w:color="auto" w:fill="FFFFFF"/>
                    </w:rPr>
                    <w:t xml:space="preserve"> </w:t>
                  </w:r>
                  <w:r w:rsidRPr="001802B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Современные методы географических исследований.</w:t>
                  </w:r>
                </w:p>
              </w:tc>
              <w:tc>
                <w:tcPr>
                  <w:tcW w:w="993" w:type="dxa"/>
                </w:tcPr>
                <w:p w:rsidR="006651F8" w:rsidRPr="00C329D4" w:rsidRDefault="006651F8" w:rsidP="00665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6651F8" w:rsidRPr="00C329D4" w:rsidRDefault="006651F8" w:rsidP="00665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6651F8" w:rsidRPr="00C329D4" w:rsidRDefault="006651F8" w:rsidP="006651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651F8" w:rsidTr="006651F8">
              <w:tc>
                <w:tcPr>
                  <w:tcW w:w="4990" w:type="dxa"/>
                </w:tcPr>
                <w:p w:rsidR="006651F8" w:rsidRPr="001802B6" w:rsidRDefault="006651F8" w:rsidP="006651F8">
                  <w:pPr>
                    <w:rPr>
                      <w:rStyle w:val="s1"/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802B6">
                    <w:rPr>
                      <w:rStyle w:val="s1"/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1.Современная политическая карта мира </w:t>
                  </w:r>
                </w:p>
              </w:tc>
              <w:tc>
                <w:tcPr>
                  <w:tcW w:w="993" w:type="dxa"/>
                </w:tcPr>
                <w:p w:rsidR="006651F8" w:rsidRDefault="006651F8" w:rsidP="00665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</w:tcPr>
                <w:p w:rsidR="006651F8" w:rsidRPr="00C329D4" w:rsidRDefault="006651F8" w:rsidP="00665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6651F8" w:rsidRPr="00C329D4" w:rsidRDefault="006651F8" w:rsidP="00665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651F8" w:rsidTr="006651F8">
              <w:tc>
                <w:tcPr>
                  <w:tcW w:w="4990" w:type="dxa"/>
                </w:tcPr>
                <w:p w:rsidR="006651F8" w:rsidRPr="001802B6" w:rsidRDefault="006651F8" w:rsidP="006651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02B6">
                    <w:rPr>
                      <w:rStyle w:val="s1"/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2. Природа и человек в современном мире </w:t>
                  </w:r>
                </w:p>
              </w:tc>
              <w:tc>
                <w:tcPr>
                  <w:tcW w:w="993" w:type="dxa"/>
                </w:tcPr>
                <w:p w:rsidR="006651F8" w:rsidRPr="00C329D4" w:rsidRDefault="006651F8" w:rsidP="00665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0" w:type="dxa"/>
                </w:tcPr>
                <w:p w:rsidR="006651F8" w:rsidRPr="00C329D4" w:rsidRDefault="006651F8" w:rsidP="00665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6651F8" w:rsidRPr="00C329D4" w:rsidRDefault="006651F8" w:rsidP="00665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651F8" w:rsidTr="006651F8">
              <w:tc>
                <w:tcPr>
                  <w:tcW w:w="4990" w:type="dxa"/>
                </w:tcPr>
                <w:p w:rsidR="006651F8" w:rsidRPr="001802B6" w:rsidRDefault="006651F8" w:rsidP="006651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02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</w:t>
                  </w:r>
                  <w:r w:rsidRPr="001802B6">
                    <w:rPr>
                      <w:rStyle w:val="s1"/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Население мира </w:t>
                  </w:r>
                </w:p>
              </w:tc>
              <w:tc>
                <w:tcPr>
                  <w:tcW w:w="993" w:type="dxa"/>
                </w:tcPr>
                <w:p w:rsidR="006651F8" w:rsidRPr="00C329D4" w:rsidRDefault="006651F8" w:rsidP="00665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0" w:type="dxa"/>
                </w:tcPr>
                <w:p w:rsidR="006651F8" w:rsidRPr="00C329D4" w:rsidRDefault="006651F8" w:rsidP="00665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6651F8" w:rsidRPr="00C329D4" w:rsidRDefault="006651F8" w:rsidP="00665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651F8" w:rsidTr="006651F8">
              <w:tc>
                <w:tcPr>
                  <w:tcW w:w="4990" w:type="dxa"/>
                </w:tcPr>
                <w:p w:rsidR="006651F8" w:rsidRPr="001802B6" w:rsidRDefault="006651F8" w:rsidP="006651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02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  <w:r w:rsidRPr="001802B6">
                    <w:rPr>
                      <w:rStyle w:val="s1"/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НТР и мировое хозяйство </w:t>
                  </w:r>
                </w:p>
              </w:tc>
              <w:tc>
                <w:tcPr>
                  <w:tcW w:w="993" w:type="dxa"/>
                </w:tcPr>
                <w:p w:rsidR="006651F8" w:rsidRPr="00C329D4" w:rsidRDefault="006651F8" w:rsidP="00665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0" w:type="dxa"/>
                </w:tcPr>
                <w:p w:rsidR="006651F8" w:rsidRPr="00C329D4" w:rsidRDefault="006651F8" w:rsidP="00665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6651F8" w:rsidRPr="00C329D4" w:rsidRDefault="006651F8" w:rsidP="00665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651F8" w:rsidTr="006651F8">
              <w:tc>
                <w:tcPr>
                  <w:tcW w:w="4990" w:type="dxa"/>
                </w:tcPr>
                <w:p w:rsidR="006651F8" w:rsidRPr="001802B6" w:rsidRDefault="006651F8" w:rsidP="006651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02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  <w:r w:rsidRPr="001802B6">
                    <w:rPr>
                      <w:rStyle w:val="s1"/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География мирового хозяйства </w:t>
                  </w:r>
                </w:p>
              </w:tc>
              <w:tc>
                <w:tcPr>
                  <w:tcW w:w="993" w:type="dxa"/>
                </w:tcPr>
                <w:p w:rsidR="006651F8" w:rsidRPr="00C329D4" w:rsidRDefault="006651F8" w:rsidP="00665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0" w:type="dxa"/>
                </w:tcPr>
                <w:p w:rsidR="006651F8" w:rsidRPr="00C329D4" w:rsidRDefault="006651F8" w:rsidP="00665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6651F8" w:rsidRPr="00C329D4" w:rsidRDefault="006651F8" w:rsidP="00665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651F8" w:rsidTr="006651F8">
              <w:tc>
                <w:tcPr>
                  <w:tcW w:w="4990" w:type="dxa"/>
                </w:tcPr>
                <w:p w:rsidR="006651F8" w:rsidRPr="00C329D4" w:rsidRDefault="006651F8" w:rsidP="006651F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6651F8" w:rsidRPr="00260D5C" w:rsidRDefault="006651F8" w:rsidP="006651F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0D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850" w:type="dxa"/>
                </w:tcPr>
                <w:p w:rsidR="006651F8" w:rsidRPr="00260D5C" w:rsidRDefault="006651F8" w:rsidP="006651F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0D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</w:tcPr>
                <w:p w:rsidR="006651F8" w:rsidRPr="00260D5C" w:rsidRDefault="006651F8" w:rsidP="006651F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0D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AC2A20" w:rsidRDefault="00AC2A20" w:rsidP="00AC2A20">
            <w:pPr>
              <w:jc w:val="center"/>
            </w:pPr>
          </w:p>
        </w:tc>
      </w:tr>
    </w:tbl>
    <w:p w:rsidR="00921E16" w:rsidRDefault="00921E16" w:rsidP="00921E1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21E16" w:rsidRPr="00162F44" w:rsidRDefault="00921E16" w:rsidP="00921E1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2F44">
        <w:rPr>
          <w:rFonts w:ascii="Times New Roman" w:hAnsi="Times New Roman" w:cs="Times New Roman"/>
          <w:b/>
          <w:sz w:val="36"/>
          <w:szCs w:val="36"/>
        </w:rPr>
        <w:t>Аннотация к р</w:t>
      </w:r>
      <w:r>
        <w:rPr>
          <w:rFonts w:ascii="Times New Roman" w:hAnsi="Times New Roman" w:cs="Times New Roman"/>
          <w:b/>
          <w:sz w:val="36"/>
          <w:szCs w:val="36"/>
        </w:rPr>
        <w:t>абочей программе по географии 11</w:t>
      </w:r>
      <w:r w:rsidRPr="00162F44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047AE7" w:rsidTr="00921E16">
        <w:tc>
          <w:tcPr>
            <w:tcW w:w="2263" w:type="dxa"/>
          </w:tcPr>
          <w:p w:rsidR="00047AE7" w:rsidRPr="00AC2A20" w:rsidRDefault="00047AE7" w:rsidP="0004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A20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8193" w:type="dxa"/>
          </w:tcPr>
          <w:p w:rsidR="00047AE7" w:rsidRPr="008E5D85" w:rsidRDefault="00047AE7" w:rsidP="00047A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Данная программа составлена на основе примерной программы для среднего (полного) общего образования по географии. Базовый ур</w:t>
            </w:r>
            <w:r w:rsidRPr="008E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E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вень.</w:t>
            </w:r>
          </w:p>
          <w:p w:rsidR="00047AE7" w:rsidRPr="008E5D85" w:rsidRDefault="00047AE7" w:rsidP="00047A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Исходными документами для составления рабочей программы учебного курса являются:</w:t>
            </w:r>
          </w:p>
          <w:p w:rsidR="00047AE7" w:rsidRPr="00047AE7" w:rsidRDefault="00047AE7" w:rsidP="00047AE7">
            <w:pPr>
              <w:pStyle w:val="a4"/>
              <w:numPr>
                <w:ilvl w:val="0"/>
                <w:numId w:val="3"/>
              </w:numPr>
              <w:suppressAutoHyphens w:val="0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7AE7">
              <w:rPr>
                <w:rFonts w:ascii="Times New Roman" w:hAnsi="Times New Roman"/>
                <w:b w:val="0"/>
                <w:sz w:val="24"/>
                <w:szCs w:val="24"/>
              </w:rPr>
              <w:t>Федеральный компонент государственного стандарта общего образования. География.</w:t>
            </w:r>
          </w:p>
          <w:p w:rsidR="00047AE7" w:rsidRPr="001C6DDF" w:rsidRDefault="00047AE7" w:rsidP="00047AE7">
            <w:pPr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Примерная программа среднего (полного) общего образования по географии. (Сборник нормативных документов. География/сост. Э.Д. Днепров, А.Г. Аркадьев- </w:t>
            </w:r>
            <w:proofErr w:type="spellStart"/>
            <w:proofErr w:type="gramStart"/>
            <w:r w:rsidRPr="008E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М.:Дрофа</w:t>
            </w:r>
            <w:proofErr w:type="spellEnd"/>
            <w:proofErr w:type="gramEnd"/>
            <w:r w:rsidRPr="008E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2008г);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6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География. Программы для </w:t>
            </w:r>
            <w:proofErr w:type="spellStart"/>
            <w:r w:rsidRPr="001C6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1C6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учреждений. 6-11 </w:t>
            </w:r>
            <w:proofErr w:type="spellStart"/>
            <w:r w:rsidRPr="001C6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C6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составитель Сиротин В.И. – М.: Дрофа, 2004.</w:t>
            </w:r>
          </w:p>
          <w:p w:rsidR="00047AE7" w:rsidRPr="00047AE7" w:rsidRDefault="00047AE7" w:rsidP="00047AE7">
            <w:pPr>
              <w:pStyle w:val="a4"/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7AE7">
              <w:rPr>
                <w:rFonts w:ascii="Times New Roman" w:hAnsi="Times New Roman"/>
                <w:b w:val="0"/>
                <w:sz w:val="24"/>
                <w:szCs w:val="24"/>
              </w:rPr>
              <w:t xml:space="preserve">Федеральный базисный учебный план среднего (полного) общего образования, 2004. </w:t>
            </w:r>
          </w:p>
          <w:p w:rsidR="00047AE7" w:rsidRPr="00047AE7" w:rsidRDefault="00047AE7" w:rsidP="00047AE7">
            <w:pPr>
              <w:pStyle w:val="a4"/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7AE7">
              <w:rPr>
                <w:rFonts w:ascii="Times New Roman" w:hAnsi="Times New Roman"/>
                <w:b w:val="0"/>
                <w:sz w:val="24"/>
                <w:szCs w:val="24"/>
              </w:rPr>
              <w:t xml:space="preserve">Методическое письмо по преподаванию географии </w:t>
            </w:r>
          </w:p>
          <w:p w:rsidR="00047AE7" w:rsidRPr="00047AE7" w:rsidRDefault="00047AE7" w:rsidP="00047AE7">
            <w:pPr>
              <w:pStyle w:val="a4"/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7AE7">
              <w:rPr>
                <w:rFonts w:ascii="Times New Roman" w:hAnsi="Times New Roman"/>
                <w:b w:val="0"/>
                <w:sz w:val="24"/>
                <w:szCs w:val="24"/>
              </w:rPr>
      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образования. География.</w:t>
            </w:r>
          </w:p>
          <w:p w:rsidR="00047AE7" w:rsidRPr="00047AE7" w:rsidRDefault="00047AE7" w:rsidP="00047AE7">
            <w:pPr>
              <w:pStyle w:val="a4"/>
              <w:numPr>
                <w:ilvl w:val="0"/>
                <w:numId w:val="3"/>
              </w:numPr>
              <w:suppressAutoHyphens w:val="0"/>
              <w:spacing w:before="100" w:beforeAutospacing="1" w:after="100" w:afterAutospacing="1"/>
              <w:contextualSpacing/>
              <w:outlineLvl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ru-RU"/>
              </w:rPr>
            </w:pPr>
            <w:r w:rsidRPr="00047AE7">
              <w:rPr>
                <w:rFonts w:ascii="Times New Roman" w:hAnsi="Times New Roman"/>
                <w:b w:val="0"/>
                <w:bCs/>
                <w:sz w:val="24"/>
                <w:szCs w:val="24"/>
                <w:lang w:eastAsia="ru-RU"/>
              </w:rPr>
              <w:lastRenderedPageBreak/>
              <w:t xml:space="preserve">Федеральный перечень учебников, рекомендованных </w:t>
            </w:r>
            <w:r w:rsidRPr="00047AE7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и допущенных </w:t>
            </w:r>
            <w:r w:rsidRPr="00047AE7">
              <w:rPr>
                <w:rFonts w:ascii="Times New Roman" w:hAnsi="Times New Roman"/>
                <w:b w:val="0"/>
                <w:bCs/>
                <w:sz w:val="24"/>
                <w:szCs w:val="24"/>
                <w:lang w:eastAsia="ru-RU"/>
              </w:rPr>
              <w:t>министерством образования и науки Российской Федерации к и</w:t>
            </w:r>
            <w:r w:rsidRPr="00047AE7">
              <w:rPr>
                <w:rFonts w:ascii="Times New Roman" w:hAnsi="Times New Roman"/>
                <w:b w:val="0"/>
                <w:bCs/>
                <w:sz w:val="24"/>
                <w:szCs w:val="24"/>
                <w:lang w:eastAsia="ru-RU"/>
              </w:rPr>
              <w:t>с</w:t>
            </w:r>
            <w:r w:rsidRPr="00047AE7">
              <w:rPr>
                <w:rFonts w:ascii="Times New Roman" w:hAnsi="Times New Roman"/>
                <w:b w:val="0"/>
                <w:bCs/>
                <w:sz w:val="24"/>
                <w:szCs w:val="24"/>
                <w:lang w:eastAsia="ru-RU"/>
              </w:rPr>
              <w:t>пользованию в образовательном процессе в общеобра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  <w:lang w:eastAsia="ru-RU"/>
              </w:rPr>
              <w:t>зовательных учреждениях, на 2017/2018</w:t>
            </w:r>
            <w:r w:rsidRPr="00047AE7">
              <w:rPr>
                <w:rFonts w:ascii="Times New Roman" w:hAnsi="Times New Roman"/>
                <w:b w:val="0"/>
                <w:bCs/>
                <w:sz w:val="24"/>
                <w:szCs w:val="24"/>
                <w:lang w:eastAsia="ru-RU"/>
              </w:rPr>
              <w:t xml:space="preserve"> учебный год. </w:t>
            </w:r>
          </w:p>
          <w:p w:rsidR="00047AE7" w:rsidRPr="00047AE7" w:rsidRDefault="00047AE7" w:rsidP="00047AE7">
            <w:pPr>
              <w:pStyle w:val="a4"/>
              <w:numPr>
                <w:ilvl w:val="0"/>
                <w:numId w:val="3"/>
              </w:numPr>
              <w:suppressAutoHyphens w:val="0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7AE7">
              <w:rPr>
                <w:rFonts w:ascii="Times New Roman" w:hAnsi="Times New Roman"/>
                <w:b w:val="0"/>
                <w:sz w:val="24"/>
                <w:szCs w:val="24"/>
              </w:rPr>
              <w:t xml:space="preserve">Авторская программа: </w:t>
            </w:r>
            <w:r w:rsidRPr="00047AE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В.П. </w:t>
            </w:r>
            <w:proofErr w:type="spellStart"/>
            <w:r w:rsidRPr="00047AE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Максаковский</w:t>
            </w:r>
            <w:proofErr w:type="spellEnd"/>
            <w:r w:rsidRPr="00047AE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. Экономическая и социальная геогр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афия мира. М.: Просвещение, 20</w:t>
            </w:r>
            <w:r w:rsidR="008D0C6E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08</w:t>
            </w:r>
            <w:r w:rsidRPr="00047AE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г</w:t>
            </w:r>
            <w:r w:rsidRPr="00047AE7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047AE7" w:rsidRPr="00047AE7" w:rsidRDefault="00047AE7" w:rsidP="00047AE7">
            <w:pPr>
              <w:pStyle w:val="a4"/>
              <w:numPr>
                <w:ilvl w:val="0"/>
                <w:numId w:val="3"/>
              </w:numPr>
              <w:suppressAutoHyphens w:val="0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7AE7">
              <w:rPr>
                <w:rFonts w:ascii="Times New Roman" w:hAnsi="Times New Roman"/>
                <w:b w:val="0"/>
                <w:sz w:val="24"/>
                <w:szCs w:val="24"/>
              </w:rPr>
              <w:t>Региональный учебный план среднего (полного) общего образования.</w:t>
            </w:r>
          </w:p>
          <w:p w:rsidR="00047AE7" w:rsidRPr="00047AE7" w:rsidRDefault="00047AE7" w:rsidP="00047AE7">
            <w:pPr>
              <w:pStyle w:val="a4"/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7AE7">
              <w:rPr>
                <w:rFonts w:ascii="Times New Roman" w:hAnsi="Times New Roman"/>
                <w:b w:val="0"/>
                <w:sz w:val="24"/>
                <w:szCs w:val="24"/>
              </w:rPr>
              <w:t>Методическое письмо Департамента образования Ярославской области о препода</w:t>
            </w:r>
            <w:r w:rsidR="008D0C6E">
              <w:rPr>
                <w:rFonts w:ascii="Times New Roman" w:hAnsi="Times New Roman"/>
                <w:b w:val="0"/>
                <w:sz w:val="24"/>
                <w:szCs w:val="24"/>
              </w:rPr>
              <w:t>вании (название предмета) в 2017</w:t>
            </w:r>
            <w:r w:rsidRPr="00047AE7">
              <w:rPr>
                <w:rFonts w:ascii="Times New Roman" w:hAnsi="Times New Roman"/>
                <w:b w:val="0"/>
                <w:sz w:val="24"/>
                <w:szCs w:val="24"/>
              </w:rPr>
              <w:t>-201</w:t>
            </w:r>
            <w:r w:rsidR="008D0C6E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  <w:r w:rsidRPr="00047AE7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году.</w:t>
            </w:r>
          </w:p>
          <w:p w:rsidR="00047AE7" w:rsidRPr="00047AE7" w:rsidRDefault="00047AE7" w:rsidP="00047AE7">
            <w:pPr>
              <w:pStyle w:val="a4"/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7AE7">
              <w:rPr>
                <w:rFonts w:ascii="Times New Roman" w:hAnsi="Times New Roman"/>
                <w:b w:val="0"/>
                <w:sz w:val="24"/>
                <w:szCs w:val="24"/>
              </w:rPr>
              <w:t xml:space="preserve">Учебный план </w:t>
            </w:r>
            <w:r w:rsidR="008D0C6E" w:rsidRPr="00A16C50">
              <w:rPr>
                <w:rFonts w:ascii="Times New Roman" w:hAnsi="Times New Roman"/>
                <w:b w:val="0"/>
                <w:sz w:val="24"/>
                <w:szCs w:val="24"/>
              </w:rPr>
              <w:t xml:space="preserve">МОУ </w:t>
            </w:r>
            <w:r w:rsidR="008D0C6E">
              <w:rPr>
                <w:rFonts w:ascii="Times New Roman" w:hAnsi="Times New Roman"/>
                <w:b w:val="0"/>
                <w:sz w:val="24"/>
                <w:szCs w:val="24"/>
              </w:rPr>
              <w:t xml:space="preserve">«Средней школы </w:t>
            </w:r>
            <w:r w:rsidR="008D0C6E" w:rsidRPr="00A16C50">
              <w:rPr>
                <w:rFonts w:ascii="Times New Roman" w:hAnsi="Times New Roman"/>
                <w:b w:val="0"/>
                <w:sz w:val="24"/>
                <w:szCs w:val="24"/>
              </w:rPr>
              <w:t xml:space="preserve">№ </w:t>
            </w:r>
            <w:proofErr w:type="gramStart"/>
            <w:r w:rsidR="008D0C6E" w:rsidRPr="00A16C50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8D0C6E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="008D0C6E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047AE7">
              <w:rPr>
                <w:rFonts w:ascii="Times New Roman" w:hAnsi="Times New Roman"/>
                <w:b w:val="0"/>
                <w:sz w:val="24"/>
                <w:szCs w:val="24"/>
              </w:rPr>
              <w:t xml:space="preserve"> среднего</w:t>
            </w:r>
            <w:proofErr w:type="gramEnd"/>
            <w:r w:rsidRPr="00047AE7">
              <w:rPr>
                <w:rFonts w:ascii="Times New Roman" w:hAnsi="Times New Roman"/>
                <w:b w:val="0"/>
                <w:sz w:val="24"/>
                <w:szCs w:val="24"/>
              </w:rPr>
              <w:t xml:space="preserve"> (полного) общего образования на 201</w:t>
            </w:r>
            <w:r w:rsidR="008D0C6E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  <w:r w:rsidRPr="00047AE7">
              <w:rPr>
                <w:rFonts w:ascii="Times New Roman" w:hAnsi="Times New Roman"/>
                <w:b w:val="0"/>
                <w:sz w:val="24"/>
                <w:szCs w:val="24"/>
              </w:rPr>
              <w:t>-201</w:t>
            </w:r>
            <w:r w:rsidR="008D0C6E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  <w:r w:rsidRPr="00047AE7">
              <w:rPr>
                <w:rFonts w:ascii="Times New Roman" w:hAnsi="Times New Roman"/>
                <w:b w:val="0"/>
                <w:sz w:val="24"/>
                <w:szCs w:val="24"/>
              </w:rPr>
              <w:t xml:space="preserve"> учебный год.</w:t>
            </w:r>
          </w:p>
          <w:p w:rsidR="00047AE7" w:rsidRPr="008D0C6E" w:rsidRDefault="008D0C6E" w:rsidP="008D0C6E">
            <w:pPr>
              <w:pStyle w:val="a4"/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6C50">
              <w:rPr>
                <w:rFonts w:ascii="Times New Roman" w:hAnsi="Times New Roman"/>
                <w:b w:val="0"/>
                <w:sz w:val="24"/>
                <w:szCs w:val="24"/>
              </w:rPr>
              <w:t xml:space="preserve">Годовой календарный учебный график МОУ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«Средней школы </w:t>
            </w:r>
            <w:r w:rsidRPr="00A16C50">
              <w:rPr>
                <w:rFonts w:ascii="Times New Roman" w:hAnsi="Times New Roman"/>
                <w:b w:val="0"/>
                <w:sz w:val="24"/>
                <w:szCs w:val="24"/>
              </w:rPr>
              <w:t xml:space="preserve">№ </w:t>
            </w:r>
            <w:proofErr w:type="gramStart"/>
            <w:r w:rsidRPr="00A16C50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Pr="00A16C50">
              <w:rPr>
                <w:rFonts w:ascii="Times New Roman" w:hAnsi="Times New Roman"/>
                <w:b w:val="0"/>
                <w:sz w:val="24"/>
                <w:szCs w:val="24"/>
              </w:rPr>
              <w:t xml:space="preserve">  на</w:t>
            </w:r>
            <w:proofErr w:type="gramEnd"/>
            <w:r w:rsidRPr="00A16C50">
              <w:rPr>
                <w:rFonts w:ascii="Times New Roman" w:hAnsi="Times New Roman"/>
                <w:b w:val="0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  <w:r w:rsidRPr="00A16C50">
              <w:rPr>
                <w:rFonts w:ascii="Times New Roman" w:hAnsi="Times New Roman"/>
                <w:b w:val="0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  <w:r w:rsidRPr="00A16C50">
              <w:rPr>
                <w:rFonts w:ascii="Times New Roman" w:hAnsi="Times New Roman"/>
                <w:b w:val="0"/>
                <w:sz w:val="24"/>
                <w:szCs w:val="24"/>
              </w:rPr>
              <w:t xml:space="preserve"> учебный год.</w:t>
            </w:r>
          </w:p>
        </w:tc>
      </w:tr>
      <w:tr w:rsidR="00047AE7" w:rsidTr="00921E16">
        <w:tc>
          <w:tcPr>
            <w:tcW w:w="2263" w:type="dxa"/>
          </w:tcPr>
          <w:p w:rsidR="00047AE7" w:rsidRPr="00AC2A20" w:rsidRDefault="00047AE7" w:rsidP="0004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УМК</w:t>
            </w:r>
          </w:p>
        </w:tc>
        <w:tc>
          <w:tcPr>
            <w:tcW w:w="8193" w:type="dxa"/>
          </w:tcPr>
          <w:p w:rsidR="008D0C6E" w:rsidRPr="008D0C6E" w:rsidRDefault="008D0C6E" w:rsidP="008D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C6E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8D0C6E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8D0C6E" w:rsidRPr="006A5281" w:rsidRDefault="008D0C6E" w:rsidP="008D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81">
              <w:rPr>
                <w:rFonts w:ascii="Times New Roman" w:hAnsi="Times New Roman" w:cs="Times New Roman"/>
                <w:sz w:val="24"/>
                <w:szCs w:val="24"/>
              </w:rPr>
              <w:t>География 10-11 классы: учеб. для общеобразовательных организаций: базовый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 – М.: Просвещение, 2015</w:t>
            </w:r>
          </w:p>
          <w:p w:rsidR="00047AE7" w:rsidRPr="008D0C6E" w:rsidRDefault="008D0C6E" w:rsidP="008D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8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</w:t>
            </w:r>
          </w:p>
        </w:tc>
      </w:tr>
      <w:tr w:rsidR="00047AE7" w:rsidTr="00921E16">
        <w:tc>
          <w:tcPr>
            <w:tcW w:w="2263" w:type="dxa"/>
          </w:tcPr>
          <w:p w:rsidR="00047AE7" w:rsidRPr="00AC2A20" w:rsidRDefault="00047AE7" w:rsidP="0004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A20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8193" w:type="dxa"/>
          </w:tcPr>
          <w:p w:rsidR="00047AE7" w:rsidRDefault="008D0C6E" w:rsidP="008D0C6E">
            <w:r w:rsidRPr="00EF3D56">
              <w:rPr>
                <w:rFonts w:ascii="Times New Roman" w:hAnsi="Times New Roman" w:cs="Times New Roman"/>
                <w:sz w:val="24"/>
                <w:szCs w:val="24"/>
              </w:rPr>
              <w:t>Разностороннее развитие личности, удовлетворение интересов и потребностей школьников на базе овладения ими законченной системой географических знаний и умений.</w:t>
            </w:r>
          </w:p>
        </w:tc>
      </w:tr>
      <w:tr w:rsidR="00047AE7" w:rsidTr="00921E16">
        <w:tc>
          <w:tcPr>
            <w:tcW w:w="2263" w:type="dxa"/>
          </w:tcPr>
          <w:p w:rsidR="00047AE7" w:rsidRPr="00AC2A20" w:rsidRDefault="00047AE7" w:rsidP="0004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A2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193" w:type="dxa"/>
          </w:tcPr>
          <w:p w:rsidR="00047AE7" w:rsidRPr="008D0C6E" w:rsidRDefault="008D0C6E" w:rsidP="008D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C6E">
              <w:rPr>
                <w:rFonts w:ascii="Times New Roman" w:hAnsi="Times New Roman" w:cs="Times New Roman"/>
                <w:sz w:val="24"/>
                <w:szCs w:val="24"/>
              </w:rPr>
              <w:t>1 час в неделю, 34 часа</w:t>
            </w:r>
          </w:p>
        </w:tc>
      </w:tr>
      <w:tr w:rsidR="00047AE7" w:rsidTr="00921E16">
        <w:tc>
          <w:tcPr>
            <w:tcW w:w="2263" w:type="dxa"/>
          </w:tcPr>
          <w:p w:rsidR="00047AE7" w:rsidRPr="00AC2A20" w:rsidRDefault="00047AE7" w:rsidP="0004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A20">
              <w:rPr>
                <w:rFonts w:ascii="Times New Roman" w:hAnsi="Times New Roman" w:cs="Times New Roman"/>
                <w:sz w:val="24"/>
                <w:szCs w:val="24"/>
              </w:rPr>
              <w:t>Основные разделы</w:t>
            </w:r>
          </w:p>
        </w:tc>
        <w:tc>
          <w:tcPr>
            <w:tcW w:w="819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983"/>
              <w:gridCol w:w="3984"/>
            </w:tblGrid>
            <w:tr w:rsidR="008D0C6E" w:rsidTr="005A56C0">
              <w:tc>
                <w:tcPr>
                  <w:tcW w:w="3983" w:type="dxa"/>
                  <w:vAlign w:val="center"/>
                </w:tcPr>
                <w:p w:rsidR="008D0C6E" w:rsidRPr="008E5D85" w:rsidRDefault="008D0C6E" w:rsidP="008D0C6E">
                  <w:pPr>
                    <w:ind w:left="179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E5D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Основные страны и регионы мира</w:t>
                  </w:r>
                </w:p>
              </w:tc>
              <w:tc>
                <w:tcPr>
                  <w:tcW w:w="3984" w:type="dxa"/>
                  <w:vAlign w:val="center"/>
                </w:tcPr>
                <w:p w:rsidR="008D0C6E" w:rsidRPr="008E5D85" w:rsidRDefault="008D0C6E" w:rsidP="008D0C6E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</w:tr>
            <w:tr w:rsidR="008D0C6E" w:rsidTr="005A56C0">
              <w:tc>
                <w:tcPr>
                  <w:tcW w:w="3983" w:type="dxa"/>
                  <w:vAlign w:val="center"/>
                </w:tcPr>
                <w:p w:rsidR="008D0C6E" w:rsidRPr="008E5D85" w:rsidRDefault="008D0C6E" w:rsidP="008D0C6E">
                  <w:pPr>
                    <w:ind w:left="179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E5D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Россия в современном мире</w:t>
                  </w:r>
                </w:p>
              </w:tc>
              <w:tc>
                <w:tcPr>
                  <w:tcW w:w="3984" w:type="dxa"/>
                  <w:vAlign w:val="center"/>
                </w:tcPr>
                <w:p w:rsidR="008D0C6E" w:rsidRPr="008E5D85" w:rsidRDefault="008D0C6E" w:rsidP="008D0C6E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8D0C6E" w:rsidTr="005A56C0">
              <w:tc>
                <w:tcPr>
                  <w:tcW w:w="3983" w:type="dxa"/>
                  <w:vAlign w:val="center"/>
                </w:tcPr>
                <w:p w:rsidR="008D0C6E" w:rsidRPr="008E5D85" w:rsidRDefault="008D0C6E" w:rsidP="008D0C6E">
                  <w:pPr>
                    <w:ind w:left="179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E5D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Современные глобальные проблемы человечества.</w:t>
                  </w:r>
                </w:p>
              </w:tc>
              <w:tc>
                <w:tcPr>
                  <w:tcW w:w="3984" w:type="dxa"/>
                  <w:vAlign w:val="center"/>
                </w:tcPr>
                <w:p w:rsidR="008D0C6E" w:rsidRPr="008E5D85" w:rsidRDefault="008D0C6E" w:rsidP="008D0C6E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E5D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8D0C6E" w:rsidTr="005A56C0">
              <w:tc>
                <w:tcPr>
                  <w:tcW w:w="3983" w:type="dxa"/>
                  <w:vAlign w:val="center"/>
                </w:tcPr>
                <w:p w:rsidR="008D0C6E" w:rsidRPr="008E5D85" w:rsidRDefault="008D0C6E" w:rsidP="008D0C6E">
                  <w:pPr>
                    <w:ind w:left="179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E5D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3984" w:type="dxa"/>
                  <w:vAlign w:val="center"/>
                </w:tcPr>
                <w:p w:rsidR="008D0C6E" w:rsidRPr="008E5D85" w:rsidRDefault="008D0C6E" w:rsidP="008D0C6E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E5D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34 </w:t>
                  </w:r>
                </w:p>
              </w:tc>
            </w:tr>
            <w:tr w:rsidR="008D0C6E" w:rsidTr="008D0C6E">
              <w:tc>
                <w:tcPr>
                  <w:tcW w:w="3983" w:type="dxa"/>
                </w:tcPr>
                <w:p w:rsidR="008D0C6E" w:rsidRDefault="008D0C6E" w:rsidP="00047AE7">
                  <w:pPr>
                    <w:jc w:val="center"/>
                  </w:pPr>
                  <w:bookmarkStart w:id="0" w:name="_GoBack"/>
                  <w:bookmarkEnd w:id="0"/>
                </w:p>
              </w:tc>
              <w:tc>
                <w:tcPr>
                  <w:tcW w:w="3984" w:type="dxa"/>
                </w:tcPr>
                <w:p w:rsidR="008D0C6E" w:rsidRDefault="008D0C6E" w:rsidP="00047AE7">
                  <w:pPr>
                    <w:jc w:val="center"/>
                  </w:pPr>
                </w:p>
              </w:tc>
            </w:tr>
          </w:tbl>
          <w:p w:rsidR="00047AE7" w:rsidRDefault="00047AE7" w:rsidP="00047AE7">
            <w:pPr>
              <w:jc w:val="center"/>
            </w:pPr>
          </w:p>
        </w:tc>
      </w:tr>
    </w:tbl>
    <w:p w:rsidR="00C17B46" w:rsidRDefault="00C17B46" w:rsidP="00C17B46">
      <w:pPr>
        <w:jc w:val="center"/>
      </w:pPr>
    </w:p>
    <w:sectPr w:rsidR="00C17B46" w:rsidSect="00C17B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36882"/>
    <w:multiLevelType w:val="hybridMultilevel"/>
    <w:tmpl w:val="8B8274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455FA"/>
    <w:multiLevelType w:val="multilevel"/>
    <w:tmpl w:val="2E223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052A58"/>
    <w:multiLevelType w:val="hybridMultilevel"/>
    <w:tmpl w:val="AF1E9762"/>
    <w:lvl w:ilvl="0" w:tplc="914C765A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46"/>
    <w:rsid w:val="00047AE7"/>
    <w:rsid w:val="00162F44"/>
    <w:rsid w:val="001A67C8"/>
    <w:rsid w:val="005F1E42"/>
    <w:rsid w:val="006651F8"/>
    <w:rsid w:val="008D0C6E"/>
    <w:rsid w:val="00921E16"/>
    <w:rsid w:val="00AC2A20"/>
    <w:rsid w:val="00BD3694"/>
    <w:rsid w:val="00BF563B"/>
    <w:rsid w:val="00C17B46"/>
    <w:rsid w:val="00C22464"/>
    <w:rsid w:val="00CF17D7"/>
    <w:rsid w:val="00EF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38453-3A31-43AB-97E4-9E50A6F3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7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162F44"/>
    <w:pPr>
      <w:suppressAutoHyphens/>
      <w:spacing w:after="0" w:line="240" w:lineRule="auto"/>
      <w:ind w:left="720"/>
    </w:pPr>
    <w:rPr>
      <w:rFonts w:ascii="Arial" w:eastAsia="Times New Roman" w:hAnsi="Arial" w:cs="Arial"/>
      <w:b/>
      <w:color w:val="000000"/>
      <w:sz w:val="20"/>
      <w:szCs w:val="20"/>
      <w:lang w:eastAsia="ar-SA"/>
    </w:rPr>
  </w:style>
  <w:style w:type="character" w:customStyle="1" w:styleId="2">
    <w:name w:val="Основной текст (2)_"/>
    <w:basedOn w:val="a0"/>
    <w:link w:val="20"/>
    <w:qFormat/>
    <w:locked/>
    <w:rsid w:val="00162F4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162F44"/>
    <w:pPr>
      <w:widowControl w:val="0"/>
      <w:shd w:val="clear" w:color="auto" w:fill="FFFFFF"/>
      <w:spacing w:before="360" w:after="240" w:line="274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Style10">
    <w:name w:val="Style10"/>
    <w:basedOn w:val="a"/>
    <w:uiPriority w:val="99"/>
    <w:rsid w:val="00162F44"/>
    <w:pPr>
      <w:widowControl w:val="0"/>
      <w:autoSpaceDE w:val="0"/>
      <w:autoSpaceDN w:val="0"/>
      <w:adjustRightInd w:val="0"/>
      <w:spacing w:after="0" w:line="206" w:lineRule="exact"/>
      <w:ind w:firstLine="28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rsid w:val="00162F44"/>
    <w:rPr>
      <w:rFonts w:ascii="Arial" w:eastAsia="Times New Roman" w:hAnsi="Arial" w:cs="Arial"/>
      <w:b/>
      <w:color w:val="000000"/>
      <w:sz w:val="20"/>
      <w:szCs w:val="20"/>
      <w:lang w:eastAsia="ar-SA"/>
    </w:rPr>
  </w:style>
  <w:style w:type="paragraph" w:customStyle="1" w:styleId="Standard">
    <w:name w:val="Standard"/>
    <w:rsid w:val="00162F44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customStyle="1" w:styleId="29pt">
    <w:name w:val="Основной текст (2) + 9 pt"/>
    <w:basedOn w:val="2"/>
    <w:rsid w:val="00BD369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s1">
    <w:name w:val="s1"/>
    <w:basedOn w:val="a0"/>
    <w:rsid w:val="00665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7</cp:revision>
  <dcterms:created xsi:type="dcterms:W3CDTF">2017-10-30T09:07:00Z</dcterms:created>
  <dcterms:modified xsi:type="dcterms:W3CDTF">2017-10-30T10:46:00Z</dcterms:modified>
</cp:coreProperties>
</file>