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2B9" w:rsidRPr="009805F0" w:rsidRDefault="002072B9" w:rsidP="009805F0">
      <w:pPr>
        <w:pStyle w:val="a3"/>
        <w:ind w:firstLine="567"/>
        <w:rPr>
          <w:b w:val="0"/>
          <w:sz w:val="28"/>
          <w:szCs w:val="28"/>
        </w:rPr>
      </w:pPr>
    </w:p>
    <w:p w:rsidR="002072B9" w:rsidRPr="009805F0" w:rsidRDefault="002072B9" w:rsidP="00D90DC8">
      <w:pPr>
        <w:pStyle w:val="a3"/>
        <w:ind w:firstLine="567"/>
        <w:jc w:val="right"/>
        <w:rPr>
          <w:b w:val="0"/>
          <w:sz w:val="28"/>
          <w:szCs w:val="28"/>
        </w:rPr>
      </w:pPr>
      <w:r w:rsidRPr="009805F0"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2072B9" w:rsidRDefault="002072B9" w:rsidP="009805F0">
      <w:pPr>
        <w:pStyle w:val="a3"/>
        <w:ind w:firstLine="567"/>
        <w:rPr>
          <w:bCs w:val="0"/>
          <w:sz w:val="28"/>
          <w:szCs w:val="28"/>
        </w:rPr>
      </w:pPr>
    </w:p>
    <w:p w:rsidR="00D90DC8" w:rsidRDefault="00D90DC8" w:rsidP="009805F0">
      <w:pPr>
        <w:pStyle w:val="a3"/>
        <w:ind w:firstLine="567"/>
        <w:rPr>
          <w:bCs w:val="0"/>
          <w:sz w:val="28"/>
          <w:szCs w:val="28"/>
        </w:rPr>
      </w:pPr>
    </w:p>
    <w:p w:rsidR="00C26F03" w:rsidRDefault="00D90DC8" w:rsidP="00D90DC8">
      <w:pPr>
        <w:pStyle w:val="a3"/>
        <w:ind w:firstLine="567"/>
        <w:jc w:val="right"/>
        <w:rPr>
          <w:sz w:val="28"/>
          <w:szCs w:val="28"/>
        </w:rPr>
      </w:pPr>
      <w:r w:rsidRPr="00D90DC8">
        <w:rPr>
          <w:sz w:val="28"/>
          <w:szCs w:val="28"/>
        </w:rPr>
        <w:t>Утверждён</w:t>
      </w:r>
    </w:p>
    <w:p w:rsidR="00D90DC8" w:rsidRPr="00D90DC8" w:rsidRDefault="00D90DC8" w:rsidP="00D90DC8">
      <w:pPr>
        <w:pStyle w:val="a3"/>
        <w:ind w:firstLine="567"/>
        <w:jc w:val="right"/>
        <w:rPr>
          <w:sz w:val="28"/>
          <w:szCs w:val="28"/>
        </w:rPr>
      </w:pPr>
      <w:r w:rsidRPr="00D90DC8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D90DC8" w:rsidRPr="009805F0" w:rsidRDefault="0099084A" w:rsidP="00D90DC8">
      <w:pPr>
        <w:pStyle w:val="a3"/>
        <w:ind w:firstLine="567"/>
        <w:jc w:val="right"/>
        <w:rPr>
          <w:b w:val="0"/>
          <w:sz w:val="28"/>
          <w:szCs w:val="28"/>
        </w:rPr>
      </w:pPr>
      <w:r>
        <w:rPr>
          <w:sz w:val="28"/>
          <w:szCs w:val="28"/>
        </w:rPr>
        <w:t xml:space="preserve">Приказ от  </w:t>
      </w:r>
      <w:r w:rsidR="00986D6B">
        <w:rPr>
          <w:sz w:val="28"/>
          <w:szCs w:val="28"/>
        </w:rPr>
        <w:t>28.08.</w:t>
      </w:r>
      <w:r w:rsidR="00D90DC8" w:rsidRPr="00D90DC8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="00D90DC8" w:rsidRPr="00D90DC8">
        <w:rPr>
          <w:sz w:val="28"/>
          <w:szCs w:val="28"/>
        </w:rPr>
        <w:t xml:space="preserve"> г  №  </w:t>
      </w:r>
      <w:r w:rsidR="00986D6B">
        <w:rPr>
          <w:sz w:val="28"/>
          <w:szCs w:val="28"/>
        </w:rPr>
        <w:t>91</w:t>
      </w:r>
    </w:p>
    <w:p w:rsidR="00D90DC8" w:rsidRDefault="00D90DC8" w:rsidP="009805F0">
      <w:pPr>
        <w:pStyle w:val="a3"/>
        <w:ind w:firstLine="567"/>
        <w:rPr>
          <w:bCs w:val="0"/>
          <w:sz w:val="28"/>
          <w:szCs w:val="28"/>
        </w:rPr>
      </w:pPr>
    </w:p>
    <w:p w:rsidR="00D90DC8" w:rsidRDefault="00D90DC8" w:rsidP="009805F0">
      <w:pPr>
        <w:pStyle w:val="a3"/>
        <w:ind w:firstLine="567"/>
        <w:rPr>
          <w:bCs w:val="0"/>
          <w:sz w:val="28"/>
          <w:szCs w:val="28"/>
        </w:rPr>
      </w:pPr>
    </w:p>
    <w:p w:rsidR="00D90DC8" w:rsidRDefault="00D90DC8" w:rsidP="009805F0">
      <w:pPr>
        <w:pStyle w:val="a3"/>
        <w:ind w:firstLine="567"/>
        <w:rPr>
          <w:bCs w:val="0"/>
          <w:sz w:val="28"/>
          <w:szCs w:val="28"/>
        </w:rPr>
      </w:pPr>
    </w:p>
    <w:p w:rsidR="00D90DC8" w:rsidRDefault="00D90DC8" w:rsidP="009805F0">
      <w:pPr>
        <w:pStyle w:val="a3"/>
        <w:ind w:firstLine="567"/>
        <w:rPr>
          <w:bCs w:val="0"/>
          <w:sz w:val="28"/>
          <w:szCs w:val="28"/>
        </w:rPr>
      </w:pPr>
    </w:p>
    <w:p w:rsidR="00D90DC8" w:rsidRDefault="00D90DC8" w:rsidP="009805F0">
      <w:pPr>
        <w:pStyle w:val="a3"/>
        <w:ind w:firstLine="567"/>
        <w:rPr>
          <w:bCs w:val="0"/>
          <w:sz w:val="28"/>
          <w:szCs w:val="28"/>
        </w:rPr>
      </w:pPr>
    </w:p>
    <w:p w:rsidR="00D90DC8" w:rsidRDefault="00D90DC8" w:rsidP="009805F0">
      <w:pPr>
        <w:pStyle w:val="a3"/>
        <w:ind w:firstLine="567"/>
        <w:rPr>
          <w:bCs w:val="0"/>
          <w:sz w:val="28"/>
          <w:szCs w:val="28"/>
        </w:rPr>
      </w:pPr>
    </w:p>
    <w:p w:rsidR="00D90DC8" w:rsidRDefault="00D90DC8" w:rsidP="009805F0">
      <w:pPr>
        <w:pStyle w:val="a3"/>
        <w:ind w:firstLine="567"/>
        <w:rPr>
          <w:bCs w:val="0"/>
          <w:sz w:val="28"/>
          <w:szCs w:val="28"/>
        </w:rPr>
      </w:pPr>
    </w:p>
    <w:p w:rsidR="00D90DC8" w:rsidRDefault="00D90DC8" w:rsidP="009805F0">
      <w:pPr>
        <w:pStyle w:val="a3"/>
        <w:ind w:firstLine="567"/>
        <w:rPr>
          <w:bCs w:val="0"/>
          <w:sz w:val="28"/>
          <w:szCs w:val="28"/>
        </w:rPr>
      </w:pPr>
    </w:p>
    <w:p w:rsidR="00D90DC8" w:rsidRDefault="00D90DC8" w:rsidP="009805F0">
      <w:pPr>
        <w:pStyle w:val="a3"/>
        <w:ind w:firstLine="567"/>
        <w:rPr>
          <w:bCs w:val="0"/>
          <w:sz w:val="28"/>
          <w:szCs w:val="28"/>
        </w:rPr>
      </w:pPr>
    </w:p>
    <w:p w:rsidR="00D90DC8" w:rsidRDefault="00D90DC8" w:rsidP="009805F0">
      <w:pPr>
        <w:pStyle w:val="a3"/>
        <w:ind w:firstLine="567"/>
        <w:rPr>
          <w:bCs w:val="0"/>
          <w:sz w:val="28"/>
          <w:szCs w:val="28"/>
        </w:rPr>
      </w:pPr>
    </w:p>
    <w:p w:rsidR="00D90DC8" w:rsidRDefault="00D90DC8" w:rsidP="00D90DC8">
      <w:pPr>
        <w:pStyle w:val="a3"/>
        <w:ind w:firstLine="567"/>
        <w:rPr>
          <w:bCs w:val="0"/>
          <w:sz w:val="72"/>
          <w:szCs w:val="72"/>
        </w:rPr>
      </w:pPr>
      <w:r w:rsidRPr="00D90DC8">
        <w:rPr>
          <w:bCs w:val="0"/>
          <w:sz w:val="72"/>
          <w:szCs w:val="72"/>
        </w:rPr>
        <w:t>Годовой календарный учебный график</w:t>
      </w:r>
    </w:p>
    <w:p w:rsidR="00D90DC8" w:rsidRDefault="00D90DC8" w:rsidP="00D90DC8">
      <w:pPr>
        <w:pStyle w:val="a3"/>
        <w:ind w:firstLine="567"/>
        <w:rPr>
          <w:bCs w:val="0"/>
          <w:sz w:val="72"/>
          <w:szCs w:val="72"/>
        </w:rPr>
      </w:pPr>
    </w:p>
    <w:p w:rsidR="00D90DC8" w:rsidRDefault="00D90DC8" w:rsidP="00D90DC8">
      <w:pPr>
        <w:pStyle w:val="a3"/>
        <w:ind w:firstLine="567"/>
        <w:rPr>
          <w:bCs w:val="0"/>
          <w:szCs w:val="52"/>
        </w:rPr>
      </w:pPr>
      <w:r w:rsidRPr="00D90DC8">
        <w:rPr>
          <w:bCs w:val="0"/>
          <w:szCs w:val="52"/>
        </w:rPr>
        <w:t>муниципального общеобразовательного учреждения "Средняя школа № 1"</w:t>
      </w:r>
    </w:p>
    <w:p w:rsidR="00D90DC8" w:rsidRPr="00D90DC8" w:rsidRDefault="00D90DC8" w:rsidP="00D90DC8">
      <w:pPr>
        <w:pStyle w:val="a3"/>
        <w:ind w:firstLine="567"/>
        <w:rPr>
          <w:bCs w:val="0"/>
          <w:szCs w:val="52"/>
        </w:rPr>
      </w:pPr>
    </w:p>
    <w:p w:rsidR="00D90DC8" w:rsidRPr="00D90DC8" w:rsidRDefault="0099084A" w:rsidP="00D90DC8">
      <w:pPr>
        <w:pStyle w:val="a3"/>
        <w:ind w:firstLine="567"/>
        <w:rPr>
          <w:bCs w:val="0"/>
          <w:sz w:val="72"/>
          <w:szCs w:val="72"/>
        </w:rPr>
      </w:pPr>
      <w:r>
        <w:rPr>
          <w:bCs w:val="0"/>
          <w:sz w:val="72"/>
          <w:szCs w:val="72"/>
        </w:rPr>
        <w:t>в 2020-2021</w:t>
      </w:r>
      <w:r w:rsidR="00D90DC8">
        <w:rPr>
          <w:bCs w:val="0"/>
          <w:sz w:val="72"/>
          <w:szCs w:val="72"/>
        </w:rPr>
        <w:t xml:space="preserve"> учебном году</w:t>
      </w:r>
    </w:p>
    <w:p w:rsidR="00D90DC8" w:rsidRDefault="00D90DC8" w:rsidP="009805F0">
      <w:pPr>
        <w:pStyle w:val="a3"/>
        <w:ind w:firstLine="567"/>
        <w:rPr>
          <w:bCs w:val="0"/>
          <w:sz w:val="28"/>
          <w:szCs w:val="28"/>
        </w:rPr>
      </w:pPr>
    </w:p>
    <w:p w:rsidR="00D90DC8" w:rsidRDefault="00D90DC8" w:rsidP="009805F0">
      <w:pPr>
        <w:pStyle w:val="a3"/>
        <w:ind w:firstLine="567"/>
        <w:rPr>
          <w:bCs w:val="0"/>
          <w:sz w:val="28"/>
          <w:szCs w:val="28"/>
        </w:rPr>
      </w:pPr>
    </w:p>
    <w:p w:rsidR="00D90DC8" w:rsidRDefault="00D90DC8" w:rsidP="009805F0">
      <w:pPr>
        <w:pStyle w:val="a3"/>
        <w:ind w:firstLine="567"/>
        <w:rPr>
          <w:bCs w:val="0"/>
          <w:sz w:val="28"/>
          <w:szCs w:val="28"/>
        </w:rPr>
      </w:pPr>
    </w:p>
    <w:p w:rsidR="00D90DC8" w:rsidRDefault="00D90DC8" w:rsidP="009805F0">
      <w:pPr>
        <w:pStyle w:val="a3"/>
        <w:ind w:firstLine="567"/>
        <w:rPr>
          <w:bCs w:val="0"/>
          <w:sz w:val="28"/>
          <w:szCs w:val="28"/>
        </w:rPr>
      </w:pPr>
    </w:p>
    <w:p w:rsidR="00D90DC8" w:rsidRDefault="00D90DC8" w:rsidP="009805F0">
      <w:pPr>
        <w:pStyle w:val="a3"/>
        <w:ind w:firstLine="567"/>
        <w:rPr>
          <w:bCs w:val="0"/>
          <w:sz w:val="28"/>
          <w:szCs w:val="28"/>
        </w:rPr>
      </w:pPr>
    </w:p>
    <w:p w:rsidR="00D90DC8" w:rsidRDefault="00D90DC8" w:rsidP="009805F0">
      <w:pPr>
        <w:pStyle w:val="a3"/>
        <w:ind w:firstLine="567"/>
        <w:rPr>
          <w:bCs w:val="0"/>
          <w:sz w:val="28"/>
          <w:szCs w:val="28"/>
        </w:rPr>
      </w:pPr>
    </w:p>
    <w:p w:rsidR="00D90DC8" w:rsidRDefault="00D90DC8" w:rsidP="009805F0">
      <w:pPr>
        <w:pStyle w:val="a3"/>
        <w:ind w:firstLine="567"/>
        <w:rPr>
          <w:bCs w:val="0"/>
          <w:sz w:val="28"/>
          <w:szCs w:val="28"/>
        </w:rPr>
      </w:pPr>
    </w:p>
    <w:p w:rsidR="00D90DC8" w:rsidRDefault="00D90DC8" w:rsidP="009805F0">
      <w:pPr>
        <w:pStyle w:val="a3"/>
        <w:ind w:firstLine="567"/>
        <w:rPr>
          <w:bCs w:val="0"/>
          <w:sz w:val="28"/>
          <w:szCs w:val="28"/>
        </w:rPr>
      </w:pPr>
    </w:p>
    <w:p w:rsidR="00D90DC8" w:rsidRDefault="00D90DC8" w:rsidP="009805F0">
      <w:pPr>
        <w:pStyle w:val="a3"/>
        <w:ind w:firstLine="567"/>
        <w:rPr>
          <w:bCs w:val="0"/>
          <w:sz w:val="28"/>
          <w:szCs w:val="28"/>
        </w:rPr>
      </w:pPr>
    </w:p>
    <w:p w:rsidR="00D90DC8" w:rsidRDefault="00D90DC8" w:rsidP="009805F0">
      <w:pPr>
        <w:pStyle w:val="a3"/>
        <w:ind w:firstLine="567"/>
        <w:rPr>
          <w:bCs w:val="0"/>
          <w:sz w:val="28"/>
          <w:szCs w:val="28"/>
        </w:rPr>
      </w:pPr>
    </w:p>
    <w:p w:rsidR="00D90DC8" w:rsidRDefault="00D90DC8" w:rsidP="009805F0">
      <w:pPr>
        <w:pStyle w:val="a3"/>
        <w:ind w:firstLine="567"/>
        <w:rPr>
          <w:bCs w:val="0"/>
          <w:sz w:val="28"/>
          <w:szCs w:val="28"/>
        </w:rPr>
      </w:pPr>
    </w:p>
    <w:p w:rsidR="00D90DC8" w:rsidRDefault="00D90DC8" w:rsidP="009805F0">
      <w:pPr>
        <w:pStyle w:val="a3"/>
        <w:ind w:firstLine="567"/>
        <w:rPr>
          <w:bCs w:val="0"/>
          <w:sz w:val="28"/>
          <w:szCs w:val="28"/>
        </w:rPr>
      </w:pPr>
    </w:p>
    <w:p w:rsidR="00D90DC8" w:rsidRDefault="00D90DC8" w:rsidP="009805F0">
      <w:pPr>
        <w:pStyle w:val="a3"/>
        <w:ind w:firstLine="567"/>
        <w:rPr>
          <w:bCs w:val="0"/>
          <w:sz w:val="28"/>
          <w:szCs w:val="28"/>
        </w:rPr>
      </w:pPr>
    </w:p>
    <w:p w:rsidR="00D90DC8" w:rsidRDefault="00D90DC8" w:rsidP="009805F0">
      <w:pPr>
        <w:pStyle w:val="a3"/>
        <w:ind w:firstLine="567"/>
        <w:rPr>
          <w:bCs w:val="0"/>
          <w:sz w:val="28"/>
          <w:szCs w:val="28"/>
        </w:rPr>
      </w:pPr>
    </w:p>
    <w:p w:rsidR="00D90DC8" w:rsidRDefault="00D90DC8" w:rsidP="009805F0">
      <w:pPr>
        <w:pStyle w:val="a3"/>
        <w:ind w:firstLine="567"/>
        <w:rPr>
          <w:bCs w:val="0"/>
          <w:sz w:val="28"/>
          <w:szCs w:val="28"/>
        </w:rPr>
      </w:pPr>
    </w:p>
    <w:p w:rsidR="00D90DC8" w:rsidRPr="009805F0" w:rsidRDefault="00D90DC8" w:rsidP="009805F0">
      <w:pPr>
        <w:pStyle w:val="a3"/>
        <w:ind w:firstLine="567"/>
        <w:rPr>
          <w:bCs w:val="0"/>
          <w:sz w:val="28"/>
          <w:szCs w:val="28"/>
        </w:rPr>
      </w:pPr>
    </w:p>
    <w:p w:rsidR="002072B9" w:rsidRPr="009805F0" w:rsidRDefault="002072B9" w:rsidP="009805F0">
      <w:pPr>
        <w:pStyle w:val="a3"/>
        <w:ind w:firstLine="567"/>
        <w:rPr>
          <w:bCs w:val="0"/>
          <w:sz w:val="28"/>
          <w:szCs w:val="28"/>
        </w:rPr>
      </w:pPr>
      <w:r w:rsidRPr="009805F0">
        <w:rPr>
          <w:bCs w:val="0"/>
          <w:sz w:val="28"/>
          <w:szCs w:val="28"/>
        </w:rPr>
        <w:t>Годовой календарный учебный график</w:t>
      </w:r>
    </w:p>
    <w:p w:rsidR="002072B9" w:rsidRPr="009805F0" w:rsidRDefault="002072B9" w:rsidP="009805F0">
      <w:pPr>
        <w:pStyle w:val="a3"/>
        <w:ind w:firstLine="567"/>
        <w:rPr>
          <w:bCs w:val="0"/>
          <w:sz w:val="28"/>
          <w:szCs w:val="28"/>
        </w:rPr>
      </w:pPr>
      <w:r w:rsidRPr="009805F0">
        <w:rPr>
          <w:bCs w:val="0"/>
          <w:sz w:val="28"/>
          <w:szCs w:val="28"/>
        </w:rPr>
        <w:t>для начального общего образования</w:t>
      </w:r>
    </w:p>
    <w:p w:rsidR="002072B9" w:rsidRPr="009805F0" w:rsidRDefault="0099084A" w:rsidP="009805F0">
      <w:pPr>
        <w:pStyle w:val="a3"/>
        <w:ind w:firstLine="567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в 2020-2021</w:t>
      </w:r>
      <w:r w:rsidR="002072B9" w:rsidRPr="009805F0">
        <w:rPr>
          <w:bCs w:val="0"/>
          <w:sz w:val="28"/>
          <w:szCs w:val="28"/>
        </w:rPr>
        <w:t xml:space="preserve"> учебном году</w:t>
      </w:r>
    </w:p>
    <w:p w:rsidR="002072B9" w:rsidRPr="009805F0" w:rsidRDefault="002072B9" w:rsidP="009805F0">
      <w:pPr>
        <w:pStyle w:val="3"/>
        <w:spacing w:after="0"/>
        <w:ind w:firstLine="567"/>
        <w:rPr>
          <w:sz w:val="28"/>
          <w:szCs w:val="28"/>
        </w:rPr>
      </w:pPr>
    </w:p>
    <w:p w:rsidR="002072B9" w:rsidRDefault="002072B9" w:rsidP="009805F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805F0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9805F0">
        <w:rPr>
          <w:rFonts w:ascii="Times New Roman" w:hAnsi="Times New Roman" w:cs="Times New Roman"/>
          <w:b/>
          <w:sz w:val="28"/>
          <w:szCs w:val="28"/>
        </w:rPr>
        <w:t xml:space="preserve">Календарные </w:t>
      </w:r>
      <w:r w:rsidR="009908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05F0">
        <w:rPr>
          <w:rFonts w:ascii="Times New Roman" w:hAnsi="Times New Roman" w:cs="Times New Roman"/>
          <w:b/>
          <w:sz w:val="28"/>
          <w:szCs w:val="28"/>
        </w:rPr>
        <w:t>периоды</w:t>
      </w:r>
      <w:r w:rsidR="009908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05F0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D90DC8" w:rsidRPr="009805F0" w:rsidRDefault="00D90DC8" w:rsidP="009805F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072B9" w:rsidRPr="009805F0" w:rsidRDefault="002072B9" w:rsidP="00D90DC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805F0">
        <w:rPr>
          <w:rFonts w:ascii="Times New Roman" w:hAnsi="Times New Roman" w:cs="Times New Roman"/>
          <w:sz w:val="28"/>
          <w:szCs w:val="28"/>
        </w:rPr>
        <w:t>1.1  Начало</w:t>
      </w:r>
      <w:r w:rsidR="00986D6B">
        <w:rPr>
          <w:rFonts w:ascii="Times New Roman" w:hAnsi="Times New Roman" w:cs="Times New Roman"/>
          <w:sz w:val="28"/>
          <w:szCs w:val="28"/>
        </w:rPr>
        <w:t xml:space="preserve"> учебного года (очная форма) – 1</w:t>
      </w:r>
      <w:r w:rsidR="0099084A">
        <w:rPr>
          <w:rFonts w:ascii="Times New Roman" w:hAnsi="Times New Roman" w:cs="Times New Roman"/>
          <w:sz w:val="28"/>
          <w:szCs w:val="28"/>
        </w:rPr>
        <w:t xml:space="preserve"> сентября 2020</w:t>
      </w:r>
      <w:r w:rsidRPr="009805F0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9805F0" w:rsidRDefault="009805F0" w:rsidP="00D90DC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072B9" w:rsidRPr="009805F0">
        <w:rPr>
          <w:rFonts w:ascii="Times New Roman" w:hAnsi="Times New Roman" w:cs="Times New Roman"/>
          <w:sz w:val="28"/>
          <w:szCs w:val="28"/>
        </w:rPr>
        <w:t>Оконч</w:t>
      </w:r>
      <w:r w:rsidR="0099084A">
        <w:rPr>
          <w:rFonts w:ascii="Times New Roman" w:hAnsi="Times New Roman" w:cs="Times New Roman"/>
          <w:sz w:val="28"/>
          <w:szCs w:val="28"/>
        </w:rPr>
        <w:t>ание учебного года – 30 мая 2021</w:t>
      </w:r>
      <w:r w:rsidR="002072B9" w:rsidRPr="009805F0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2072B9" w:rsidRPr="009805F0" w:rsidRDefault="009805F0" w:rsidP="00D90DC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072B9" w:rsidRPr="009805F0">
        <w:rPr>
          <w:rFonts w:ascii="Times New Roman" w:hAnsi="Times New Roman" w:cs="Times New Roman"/>
          <w:sz w:val="28"/>
          <w:szCs w:val="28"/>
        </w:rPr>
        <w:t xml:space="preserve">  Продолжительность  учебного  года: </w:t>
      </w:r>
    </w:p>
    <w:p w:rsidR="002072B9" w:rsidRPr="009805F0" w:rsidRDefault="002072B9" w:rsidP="00D90DC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805F0">
        <w:rPr>
          <w:rFonts w:ascii="Times New Roman" w:hAnsi="Times New Roman" w:cs="Times New Roman"/>
          <w:sz w:val="28"/>
          <w:szCs w:val="28"/>
        </w:rPr>
        <w:t xml:space="preserve">  1 –е классы – 33 недели</w:t>
      </w:r>
    </w:p>
    <w:p w:rsidR="002072B9" w:rsidRDefault="009805F0" w:rsidP="00D90DC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72B9" w:rsidRPr="009805F0">
        <w:rPr>
          <w:rFonts w:ascii="Times New Roman" w:hAnsi="Times New Roman" w:cs="Times New Roman"/>
          <w:sz w:val="28"/>
          <w:szCs w:val="28"/>
        </w:rPr>
        <w:t xml:space="preserve"> 2-4 –е классы – 34 недели</w:t>
      </w:r>
    </w:p>
    <w:p w:rsidR="00D90DC8" w:rsidRPr="009805F0" w:rsidRDefault="00D90DC8" w:rsidP="00D90DC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072B9" w:rsidRPr="009805F0" w:rsidRDefault="002072B9" w:rsidP="009805F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805F0">
        <w:rPr>
          <w:rFonts w:ascii="Times New Roman" w:hAnsi="Times New Roman" w:cs="Times New Roman"/>
          <w:b/>
          <w:sz w:val="28"/>
          <w:szCs w:val="28"/>
        </w:rPr>
        <w:t>2. Периоды образовательной деятельности</w:t>
      </w:r>
    </w:p>
    <w:p w:rsidR="002072B9" w:rsidRPr="00986D6B" w:rsidRDefault="002072B9" w:rsidP="009805F0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86D6B">
        <w:rPr>
          <w:rFonts w:ascii="Times New Roman" w:hAnsi="Times New Roman" w:cs="Times New Roman"/>
          <w:b/>
          <w:sz w:val="28"/>
          <w:szCs w:val="28"/>
        </w:rPr>
        <w:t xml:space="preserve">2.1.  Продолжительность учебных занятий по четвертям в учебных неделях </w:t>
      </w:r>
    </w:p>
    <w:p w:rsidR="002072B9" w:rsidRPr="009805F0" w:rsidRDefault="002072B9" w:rsidP="009805F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805F0">
        <w:rPr>
          <w:rFonts w:ascii="Times New Roman" w:hAnsi="Times New Roman" w:cs="Times New Roman"/>
          <w:sz w:val="28"/>
          <w:szCs w:val="28"/>
        </w:rPr>
        <w:t>1-е классы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985"/>
        <w:gridCol w:w="2410"/>
        <w:gridCol w:w="2835"/>
      </w:tblGrid>
      <w:tr w:rsidR="002072B9" w:rsidRPr="009805F0" w:rsidTr="009805F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9805F0" w:rsidRDefault="002072B9" w:rsidP="009805F0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9805F0">
              <w:rPr>
                <w:rFonts w:ascii="Times New Roman" w:hAnsi="Times New Roman" w:cs="Times New Roman"/>
                <w:sz w:val="28"/>
                <w:szCs w:val="28"/>
              </w:rPr>
              <w:t>Учебный период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9805F0" w:rsidRDefault="002072B9" w:rsidP="009805F0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805F0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9805F0" w:rsidRDefault="002072B9" w:rsidP="009805F0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9805F0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</w:t>
            </w:r>
          </w:p>
        </w:tc>
      </w:tr>
      <w:tr w:rsidR="002072B9" w:rsidRPr="009805F0" w:rsidTr="009805F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9" w:rsidRPr="009805F0" w:rsidRDefault="002072B9" w:rsidP="009805F0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9805F0" w:rsidRDefault="002072B9" w:rsidP="009805F0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805F0"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9805F0" w:rsidRDefault="002072B9" w:rsidP="009805F0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805F0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9805F0" w:rsidRDefault="002072B9" w:rsidP="009805F0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805F0">
              <w:rPr>
                <w:rFonts w:ascii="Times New Roman" w:hAnsi="Times New Roman" w:cs="Times New Roman"/>
                <w:sz w:val="28"/>
                <w:szCs w:val="28"/>
              </w:rPr>
              <w:t>Количество учебных недель</w:t>
            </w:r>
          </w:p>
        </w:tc>
      </w:tr>
      <w:tr w:rsidR="002072B9" w:rsidRPr="009805F0" w:rsidTr="009805F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9805F0" w:rsidRDefault="002072B9" w:rsidP="009805F0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80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9805F0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9805F0" w:rsidRDefault="00986D6B" w:rsidP="0098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2072B9" w:rsidRPr="009805F0">
              <w:rPr>
                <w:rFonts w:ascii="Times New Roman" w:hAnsi="Times New Roman" w:cs="Times New Roman"/>
                <w:sz w:val="28"/>
                <w:szCs w:val="28"/>
              </w:rPr>
              <w:t>.09.20</w:t>
            </w:r>
            <w:r w:rsidR="0099084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9805F0" w:rsidRDefault="0099084A" w:rsidP="009805F0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072B9" w:rsidRPr="009805F0">
              <w:rPr>
                <w:rFonts w:ascii="Times New Roman" w:hAnsi="Times New Roman" w:cs="Times New Roman"/>
                <w:sz w:val="28"/>
                <w:szCs w:val="28"/>
              </w:rPr>
              <w:t>.10.20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9805F0" w:rsidRDefault="002072B9" w:rsidP="009805F0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805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072B9" w:rsidRPr="009805F0" w:rsidTr="009805F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9805F0" w:rsidRDefault="002072B9" w:rsidP="009805F0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80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805F0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9805F0" w:rsidRDefault="0099084A" w:rsidP="0098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2072B9" w:rsidRPr="009805F0">
              <w:rPr>
                <w:rFonts w:ascii="Times New Roman" w:hAnsi="Times New Roman" w:cs="Times New Roman"/>
                <w:sz w:val="28"/>
                <w:szCs w:val="28"/>
              </w:rPr>
              <w:t>.11.20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9805F0" w:rsidRDefault="002072B9" w:rsidP="009805F0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805F0">
              <w:rPr>
                <w:rFonts w:ascii="Times New Roman" w:hAnsi="Times New Roman" w:cs="Times New Roman"/>
                <w:sz w:val="28"/>
                <w:szCs w:val="28"/>
              </w:rPr>
              <w:t>29.12.20</w:t>
            </w:r>
            <w:r w:rsidR="0099084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9805F0" w:rsidRDefault="002072B9" w:rsidP="009805F0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805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9084A" w:rsidRPr="009805F0" w:rsidTr="001C7F4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4A" w:rsidRPr="009805F0" w:rsidRDefault="0099084A" w:rsidP="009805F0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80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805F0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4A" w:rsidRPr="009805F0" w:rsidRDefault="0099084A" w:rsidP="0098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F0">
              <w:rPr>
                <w:rFonts w:ascii="Times New Roman" w:hAnsi="Times New Roman" w:cs="Times New Roman"/>
                <w:sz w:val="28"/>
                <w:szCs w:val="28"/>
              </w:rPr>
              <w:t>13.01.202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4A" w:rsidRPr="009805F0" w:rsidRDefault="0099084A" w:rsidP="009805F0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084A" w:rsidRPr="009805F0" w:rsidRDefault="0099084A" w:rsidP="009805F0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9084A" w:rsidRPr="009805F0" w:rsidTr="0099084A">
        <w:trPr>
          <w:trHeight w:val="5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4A" w:rsidRPr="0099084A" w:rsidRDefault="0099084A" w:rsidP="009805F0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4A" w:rsidRPr="009805F0" w:rsidRDefault="0099084A" w:rsidP="0098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4A" w:rsidRDefault="0099084A" w:rsidP="009805F0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9805F0">
              <w:rPr>
                <w:rFonts w:ascii="Times New Roman" w:hAnsi="Times New Roman" w:cs="Times New Roman"/>
                <w:sz w:val="28"/>
                <w:szCs w:val="28"/>
              </w:rPr>
              <w:t>.03.202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4A" w:rsidRDefault="0099084A" w:rsidP="009805F0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84A" w:rsidRPr="009805F0" w:rsidTr="009805F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4A" w:rsidRPr="0099084A" w:rsidRDefault="0099084A" w:rsidP="009805F0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4A" w:rsidRPr="009805F0" w:rsidRDefault="0099084A" w:rsidP="00980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4A" w:rsidRDefault="0099084A" w:rsidP="009805F0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4A" w:rsidRDefault="0099084A" w:rsidP="009805F0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2B9" w:rsidRPr="009805F0" w:rsidTr="009805F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9805F0" w:rsidRDefault="002072B9" w:rsidP="009805F0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80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9805F0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9805F0" w:rsidRDefault="0099084A" w:rsidP="0098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072B9" w:rsidRPr="009805F0">
              <w:rPr>
                <w:rFonts w:ascii="Times New Roman" w:hAnsi="Times New Roman" w:cs="Times New Roman"/>
                <w:sz w:val="28"/>
                <w:szCs w:val="28"/>
              </w:rPr>
              <w:t>.03.202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9805F0" w:rsidRDefault="002072B9" w:rsidP="009805F0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805F0">
              <w:rPr>
                <w:rFonts w:ascii="Times New Roman" w:hAnsi="Times New Roman" w:cs="Times New Roman"/>
                <w:sz w:val="28"/>
                <w:szCs w:val="28"/>
              </w:rPr>
              <w:t>30.05.202</w:t>
            </w:r>
            <w:r w:rsidR="009908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9805F0" w:rsidRDefault="0099084A" w:rsidP="009805F0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072B9" w:rsidRPr="009805F0" w:rsidTr="009805F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9" w:rsidRPr="009805F0" w:rsidRDefault="002072B9" w:rsidP="009805F0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9805F0" w:rsidRDefault="002072B9" w:rsidP="009805F0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805F0">
              <w:rPr>
                <w:rFonts w:ascii="Times New Roman" w:hAnsi="Times New Roman" w:cs="Times New Roman"/>
                <w:sz w:val="28"/>
                <w:szCs w:val="28"/>
              </w:rPr>
              <w:t>Итого в учебном году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9805F0" w:rsidRDefault="002072B9" w:rsidP="009805F0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805F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2072B9" w:rsidRPr="00986D6B" w:rsidRDefault="002072B9" w:rsidP="009805F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86D6B">
        <w:rPr>
          <w:rFonts w:ascii="Times New Roman" w:hAnsi="Times New Roman" w:cs="Times New Roman"/>
          <w:sz w:val="28"/>
          <w:szCs w:val="28"/>
        </w:rPr>
        <w:t>2-4 классы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985"/>
        <w:gridCol w:w="2410"/>
        <w:gridCol w:w="2835"/>
      </w:tblGrid>
      <w:tr w:rsidR="002072B9" w:rsidRPr="009805F0" w:rsidTr="009805F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9805F0" w:rsidRDefault="002072B9" w:rsidP="00D90DC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805F0">
              <w:rPr>
                <w:rFonts w:ascii="Times New Roman" w:hAnsi="Times New Roman" w:cs="Times New Roman"/>
                <w:sz w:val="28"/>
                <w:szCs w:val="28"/>
              </w:rPr>
              <w:t>Учебный период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9805F0" w:rsidRDefault="002072B9" w:rsidP="009805F0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805F0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9805F0" w:rsidRDefault="002072B9" w:rsidP="00D9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F0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</w:t>
            </w:r>
          </w:p>
        </w:tc>
      </w:tr>
      <w:tr w:rsidR="002072B9" w:rsidRPr="009805F0" w:rsidTr="009805F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9" w:rsidRPr="009805F0" w:rsidRDefault="002072B9" w:rsidP="009805F0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9805F0" w:rsidRDefault="002072B9" w:rsidP="009805F0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805F0"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9805F0" w:rsidRDefault="002072B9" w:rsidP="009805F0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805F0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9805F0" w:rsidRDefault="002072B9" w:rsidP="009805F0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805F0">
              <w:rPr>
                <w:rFonts w:ascii="Times New Roman" w:hAnsi="Times New Roman" w:cs="Times New Roman"/>
                <w:sz w:val="28"/>
                <w:szCs w:val="28"/>
              </w:rPr>
              <w:t>Количество учебных недель</w:t>
            </w:r>
          </w:p>
        </w:tc>
      </w:tr>
      <w:tr w:rsidR="0099084A" w:rsidRPr="009805F0" w:rsidTr="009805F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4A" w:rsidRPr="009805F0" w:rsidRDefault="0099084A" w:rsidP="009805F0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80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9805F0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4A" w:rsidRPr="009805F0" w:rsidRDefault="0099084A" w:rsidP="001C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F0">
              <w:rPr>
                <w:rFonts w:ascii="Times New Roman" w:hAnsi="Times New Roman" w:cs="Times New Roman"/>
                <w:sz w:val="28"/>
                <w:szCs w:val="28"/>
              </w:rPr>
              <w:t>02.09.20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4A" w:rsidRPr="009805F0" w:rsidRDefault="0099084A" w:rsidP="001C7F46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9805F0">
              <w:rPr>
                <w:rFonts w:ascii="Times New Roman" w:hAnsi="Times New Roman" w:cs="Times New Roman"/>
                <w:sz w:val="28"/>
                <w:szCs w:val="28"/>
              </w:rPr>
              <w:t>.10.20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4A" w:rsidRPr="009805F0" w:rsidRDefault="0099084A" w:rsidP="009805F0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805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9084A" w:rsidRPr="009805F0" w:rsidTr="009805F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4A" w:rsidRPr="009805F0" w:rsidRDefault="0099084A" w:rsidP="009805F0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80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805F0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4A" w:rsidRPr="009805F0" w:rsidRDefault="0099084A" w:rsidP="001C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9805F0">
              <w:rPr>
                <w:rFonts w:ascii="Times New Roman" w:hAnsi="Times New Roman" w:cs="Times New Roman"/>
                <w:sz w:val="28"/>
                <w:szCs w:val="28"/>
              </w:rPr>
              <w:t>.11.20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4A" w:rsidRPr="009805F0" w:rsidRDefault="0099084A" w:rsidP="001C7F46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805F0">
              <w:rPr>
                <w:rFonts w:ascii="Times New Roman" w:hAnsi="Times New Roman" w:cs="Times New Roman"/>
                <w:sz w:val="28"/>
                <w:szCs w:val="28"/>
              </w:rPr>
              <w:t>29.12.20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4A" w:rsidRPr="009805F0" w:rsidRDefault="0099084A" w:rsidP="009805F0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805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9084A" w:rsidRPr="009805F0" w:rsidTr="009805F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4A" w:rsidRPr="009805F0" w:rsidRDefault="0099084A" w:rsidP="009805F0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80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805F0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4A" w:rsidRPr="009805F0" w:rsidRDefault="0099084A" w:rsidP="001C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F0">
              <w:rPr>
                <w:rFonts w:ascii="Times New Roman" w:hAnsi="Times New Roman" w:cs="Times New Roman"/>
                <w:sz w:val="28"/>
                <w:szCs w:val="28"/>
              </w:rPr>
              <w:t>13.01.202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4A" w:rsidRPr="009805F0" w:rsidRDefault="0099084A" w:rsidP="001C7F46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9805F0">
              <w:rPr>
                <w:rFonts w:ascii="Times New Roman" w:hAnsi="Times New Roman" w:cs="Times New Roman"/>
                <w:sz w:val="28"/>
                <w:szCs w:val="28"/>
              </w:rPr>
              <w:t>.03.202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4A" w:rsidRPr="009805F0" w:rsidRDefault="0099084A" w:rsidP="009805F0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805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9084A" w:rsidRPr="009805F0" w:rsidTr="009805F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4A" w:rsidRPr="009805F0" w:rsidRDefault="0099084A" w:rsidP="009805F0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80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  <w:r w:rsidRPr="009805F0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4A" w:rsidRPr="009805F0" w:rsidRDefault="0099084A" w:rsidP="001C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9805F0">
              <w:rPr>
                <w:rFonts w:ascii="Times New Roman" w:hAnsi="Times New Roman" w:cs="Times New Roman"/>
                <w:sz w:val="28"/>
                <w:szCs w:val="28"/>
              </w:rPr>
              <w:t>.03.202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4A" w:rsidRPr="009805F0" w:rsidRDefault="0099084A" w:rsidP="001C7F46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805F0">
              <w:rPr>
                <w:rFonts w:ascii="Times New Roman" w:hAnsi="Times New Roman" w:cs="Times New Roman"/>
                <w:sz w:val="28"/>
                <w:szCs w:val="28"/>
              </w:rPr>
              <w:t>30.05.202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4A" w:rsidRPr="009805F0" w:rsidRDefault="0099084A" w:rsidP="009805F0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805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9084A" w:rsidRPr="009805F0" w:rsidTr="009805F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4A" w:rsidRPr="0099084A" w:rsidRDefault="0099084A" w:rsidP="009805F0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4A" w:rsidRPr="009805F0" w:rsidRDefault="0099084A" w:rsidP="001C7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4A" w:rsidRDefault="0099084A" w:rsidP="001C7F46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4A" w:rsidRPr="009805F0" w:rsidRDefault="0099084A" w:rsidP="009805F0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2B9" w:rsidRPr="009805F0" w:rsidTr="009805F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9" w:rsidRPr="009805F0" w:rsidRDefault="002072B9" w:rsidP="009805F0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9805F0" w:rsidRDefault="002072B9" w:rsidP="009805F0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805F0">
              <w:rPr>
                <w:rFonts w:ascii="Times New Roman" w:hAnsi="Times New Roman" w:cs="Times New Roman"/>
                <w:sz w:val="28"/>
                <w:szCs w:val="28"/>
              </w:rPr>
              <w:t>Итого в учебном году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9805F0" w:rsidRDefault="002072B9" w:rsidP="009805F0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805F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986D6B" w:rsidRDefault="00986D6B" w:rsidP="009805F0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072B9" w:rsidRPr="00986D6B" w:rsidRDefault="002072B9" w:rsidP="009805F0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86D6B">
        <w:rPr>
          <w:rFonts w:ascii="Times New Roman" w:hAnsi="Times New Roman" w:cs="Times New Roman"/>
          <w:b/>
          <w:sz w:val="28"/>
          <w:szCs w:val="28"/>
        </w:rPr>
        <w:t>2.2. Продолжительность каникул</w:t>
      </w:r>
    </w:p>
    <w:p w:rsidR="002072B9" w:rsidRPr="009805F0" w:rsidRDefault="002072B9" w:rsidP="009805F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805F0">
        <w:rPr>
          <w:rFonts w:ascii="Times New Roman" w:hAnsi="Times New Roman" w:cs="Times New Roman"/>
          <w:sz w:val="28"/>
          <w:szCs w:val="28"/>
        </w:rPr>
        <w:t>1 -е классы</w:t>
      </w:r>
    </w:p>
    <w:tbl>
      <w:tblPr>
        <w:tblW w:w="9410" w:type="dxa"/>
        <w:tblInd w:w="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4"/>
        <w:gridCol w:w="1910"/>
        <w:gridCol w:w="1985"/>
        <w:gridCol w:w="2331"/>
      </w:tblGrid>
      <w:tr w:rsidR="002072B9" w:rsidRPr="009805F0" w:rsidTr="009805F0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9805F0" w:rsidRDefault="002072B9" w:rsidP="009805F0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805F0">
              <w:rPr>
                <w:rFonts w:ascii="Times New Roman" w:hAnsi="Times New Roman" w:cs="Times New Roman"/>
                <w:sz w:val="28"/>
                <w:szCs w:val="28"/>
              </w:rPr>
              <w:t>Каникулярный период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9805F0" w:rsidRDefault="002072B9" w:rsidP="009805F0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805F0"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9805F0" w:rsidRDefault="002072B9" w:rsidP="0098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F0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9805F0" w:rsidRDefault="002072B9" w:rsidP="009805F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805F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дней </w:t>
            </w:r>
          </w:p>
        </w:tc>
      </w:tr>
      <w:tr w:rsidR="002072B9" w:rsidRPr="009805F0" w:rsidTr="009805F0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9805F0" w:rsidRDefault="002072B9" w:rsidP="009805F0">
            <w:pPr>
              <w:ind w:firstLine="167"/>
              <w:rPr>
                <w:rFonts w:ascii="Times New Roman" w:hAnsi="Times New Roman" w:cs="Times New Roman"/>
                <w:sz w:val="28"/>
                <w:szCs w:val="28"/>
              </w:rPr>
            </w:pPr>
            <w:r w:rsidRPr="009805F0">
              <w:rPr>
                <w:rFonts w:ascii="Times New Roman" w:hAnsi="Times New Roman" w:cs="Times New Roman"/>
                <w:sz w:val="28"/>
                <w:szCs w:val="28"/>
              </w:rPr>
              <w:t>Осенние каникулы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9805F0" w:rsidRDefault="0099084A" w:rsidP="009805F0">
            <w:pPr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072B9" w:rsidRPr="009805F0">
              <w:rPr>
                <w:rFonts w:ascii="Times New Roman" w:hAnsi="Times New Roman" w:cs="Times New Roman"/>
                <w:sz w:val="28"/>
                <w:szCs w:val="28"/>
              </w:rPr>
              <w:t>.10.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9805F0" w:rsidRDefault="0099084A" w:rsidP="009805F0">
            <w:pPr>
              <w:ind w:left="101" w:hanging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2072B9" w:rsidRPr="009805F0">
              <w:rPr>
                <w:rFonts w:ascii="Times New Roman" w:hAnsi="Times New Roman" w:cs="Times New Roman"/>
                <w:sz w:val="28"/>
                <w:szCs w:val="28"/>
              </w:rPr>
              <w:t>.11.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9805F0" w:rsidRDefault="0099084A" w:rsidP="009805F0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072B9" w:rsidRPr="009805F0" w:rsidTr="009805F0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9805F0" w:rsidRDefault="002072B9" w:rsidP="009805F0">
            <w:pPr>
              <w:ind w:firstLine="167"/>
              <w:rPr>
                <w:rFonts w:ascii="Times New Roman" w:hAnsi="Times New Roman" w:cs="Times New Roman"/>
                <w:sz w:val="28"/>
                <w:szCs w:val="28"/>
              </w:rPr>
            </w:pPr>
            <w:r w:rsidRPr="009805F0">
              <w:rPr>
                <w:rFonts w:ascii="Times New Roman" w:hAnsi="Times New Roman" w:cs="Times New Roman"/>
                <w:sz w:val="28"/>
                <w:szCs w:val="28"/>
              </w:rPr>
              <w:t>Зимние каникулы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9805F0" w:rsidRDefault="002072B9" w:rsidP="009805F0">
            <w:pPr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9805F0">
              <w:rPr>
                <w:rFonts w:ascii="Times New Roman" w:hAnsi="Times New Roman" w:cs="Times New Roman"/>
                <w:sz w:val="28"/>
                <w:szCs w:val="28"/>
              </w:rPr>
              <w:t>30.12. 20</w:t>
            </w:r>
            <w:r w:rsidR="0099084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9805F0" w:rsidRDefault="002072B9" w:rsidP="009805F0">
            <w:pPr>
              <w:ind w:left="101" w:hanging="67"/>
              <w:rPr>
                <w:rFonts w:ascii="Times New Roman" w:hAnsi="Times New Roman" w:cs="Times New Roman"/>
                <w:sz w:val="28"/>
                <w:szCs w:val="28"/>
              </w:rPr>
            </w:pPr>
            <w:r w:rsidRPr="009805F0">
              <w:rPr>
                <w:rFonts w:ascii="Times New Roman" w:hAnsi="Times New Roman" w:cs="Times New Roman"/>
                <w:sz w:val="28"/>
                <w:szCs w:val="28"/>
              </w:rPr>
              <w:t>12.01. 202</w:t>
            </w:r>
            <w:r w:rsidR="009908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9805F0" w:rsidRDefault="002072B9" w:rsidP="009805F0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805F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072B9" w:rsidRPr="009805F0" w:rsidTr="009805F0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9805F0" w:rsidRDefault="002072B9" w:rsidP="009805F0">
            <w:pPr>
              <w:ind w:firstLine="167"/>
              <w:rPr>
                <w:rFonts w:ascii="Times New Roman" w:hAnsi="Times New Roman" w:cs="Times New Roman"/>
                <w:sz w:val="28"/>
                <w:szCs w:val="28"/>
              </w:rPr>
            </w:pPr>
            <w:r w:rsidRPr="009805F0">
              <w:rPr>
                <w:rFonts w:ascii="Times New Roman" w:hAnsi="Times New Roman" w:cs="Times New Roman"/>
                <w:sz w:val="28"/>
                <w:szCs w:val="28"/>
              </w:rPr>
              <w:t>Дополнительные каникулы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9805F0" w:rsidRDefault="0099084A" w:rsidP="009805F0">
            <w:pPr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072B9" w:rsidRPr="009805F0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9805F0" w:rsidRDefault="0099084A" w:rsidP="009805F0">
            <w:pPr>
              <w:ind w:left="101" w:hanging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  <w:r w:rsidR="002072B9" w:rsidRPr="009805F0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9805F0" w:rsidRDefault="002072B9" w:rsidP="009805F0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805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072B9" w:rsidRPr="009805F0" w:rsidTr="009805F0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9805F0" w:rsidRDefault="002072B9" w:rsidP="009805F0">
            <w:pPr>
              <w:ind w:firstLine="167"/>
              <w:rPr>
                <w:rFonts w:ascii="Times New Roman" w:hAnsi="Times New Roman" w:cs="Times New Roman"/>
                <w:sz w:val="28"/>
                <w:szCs w:val="28"/>
              </w:rPr>
            </w:pPr>
            <w:r w:rsidRPr="009805F0">
              <w:rPr>
                <w:rFonts w:ascii="Times New Roman" w:hAnsi="Times New Roman" w:cs="Times New Roman"/>
                <w:sz w:val="28"/>
                <w:szCs w:val="28"/>
              </w:rPr>
              <w:t>Весенние каникулы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9805F0" w:rsidRDefault="0099084A" w:rsidP="009805F0">
            <w:pPr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072B9" w:rsidRPr="009805F0">
              <w:rPr>
                <w:rFonts w:ascii="Times New Roman" w:hAnsi="Times New Roman" w:cs="Times New Roman"/>
                <w:sz w:val="28"/>
                <w:szCs w:val="28"/>
              </w:rPr>
              <w:t>.03.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9805F0" w:rsidRDefault="0099084A" w:rsidP="009805F0">
            <w:pPr>
              <w:ind w:left="101" w:hanging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072B9" w:rsidRPr="009805F0">
              <w:rPr>
                <w:rFonts w:ascii="Times New Roman" w:hAnsi="Times New Roman" w:cs="Times New Roman"/>
                <w:sz w:val="28"/>
                <w:szCs w:val="28"/>
              </w:rPr>
              <w:t>.03.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9805F0" w:rsidRDefault="002072B9" w:rsidP="009805F0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805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072B9" w:rsidRPr="009805F0" w:rsidTr="009805F0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9805F0" w:rsidRDefault="002072B9" w:rsidP="009805F0">
            <w:pPr>
              <w:ind w:firstLine="167"/>
              <w:rPr>
                <w:rFonts w:ascii="Times New Roman" w:hAnsi="Times New Roman" w:cs="Times New Roman"/>
                <w:sz w:val="28"/>
                <w:szCs w:val="28"/>
              </w:rPr>
            </w:pPr>
            <w:r w:rsidRPr="009805F0">
              <w:rPr>
                <w:rFonts w:ascii="Times New Roman" w:hAnsi="Times New Roman" w:cs="Times New Roman"/>
                <w:sz w:val="28"/>
                <w:szCs w:val="28"/>
              </w:rPr>
              <w:t>Летние каникулы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9805F0" w:rsidRDefault="002072B9" w:rsidP="009805F0">
            <w:pPr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9805F0">
              <w:rPr>
                <w:rFonts w:ascii="Times New Roman" w:hAnsi="Times New Roman" w:cs="Times New Roman"/>
                <w:sz w:val="28"/>
                <w:szCs w:val="28"/>
              </w:rPr>
              <w:t>31.05. 202</w:t>
            </w:r>
            <w:r w:rsidR="009908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9805F0" w:rsidRDefault="002072B9" w:rsidP="009805F0">
            <w:pPr>
              <w:ind w:left="101" w:hanging="67"/>
              <w:rPr>
                <w:rFonts w:ascii="Times New Roman" w:hAnsi="Times New Roman" w:cs="Times New Roman"/>
                <w:sz w:val="28"/>
                <w:szCs w:val="28"/>
              </w:rPr>
            </w:pPr>
            <w:r w:rsidRPr="009805F0">
              <w:rPr>
                <w:rFonts w:ascii="Times New Roman" w:hAnsi="Times New Roman" w:cs="Times New Roman"/>
                <w:sz w:val="28"/>
                <w:szCs w:val="28"/>
              </w:rPr>
              <w:t>31.08.202</w:t>
            </w:r>
            <w:r w:rsidR="009908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9805F0" w:rsidRDefault="002072B9" w:rsidP="009805F0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805F0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2072B9" w:rsidRPr="009805F0" w:rsidTr="009805F0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9" w:rsidRPr="009805F0" w:rsidRDefault="002072B9" w:rsidP="009805F0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9" w:rsidRPr="009805F0" w:rsidRDefault="002072B9" w:rsidP="009805F0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9805F0" w:rsidRDefault="002072B9" w:rsidP="009805F0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805F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9805F0" w:rsidRDefault="0099084A" w:rsidP="009805F0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  <w:r w:rsidR="002072B9" w:rsidRPr="009805F0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</w:tbl>
    <w:p w:rsidR="002072B9" w:rsidRPr="009805F0" w:rsidRDefault="002072B9" w:rsidP="009805F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805F0">
        <w:rPr>
          <w:rFonts w:ascii="Times New Roman" w:hAnsi="Times New Roman" w:cs="Times New Roman"/>
          <w:sz w:val="28"/>
          <w:szCs w:val="28"/>
        </w:rPr>
        <w:t>2 - 4 -е классы</w:t>
      </w:r>
    </w:p>
    <w:tbl>
      <w:tblPr>
        <w:tblW w:w="941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4"/>
        <w:gridCol w:w="1919"/>
        <w:gridCol w:w="1985"/>
        <w:gridCol w:w="2331"/>
      </w:tblGrid>
      <w:tr w:rsidR="002072B9" w:rsidRPr="009805F0" w:rsidTr="009805F0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9805F0" w:rsidRDefault="002072B9" w:rsidP="009805F0">
            <w:pPr>
              <w:ind w:left="-108" w:firstLine="675"/>
              <w:rPr>
                <w:rFonts w:ascii="Times New Roman" w:hAnsi="Times New Roman" w:cs="Times New Roman"/>
                <w:sz w:val="28"/>
                <w:szCs w:val="28"/>
              </w:rPr>
            </w:pPr>
            <w:r w:rsidRPr="009805F0">
              <w:rPr>
                <w:rFonts w:ascii="Times New Roman" w:hAnsi="Times New Roman" w:cs="Times New Roman"/>
                <w:sz w:val="28"/>
                <w:szCs w:val="28"/>
              </w:rPr>
              <w:t>Каникулярный период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9805F0" w:rsidRDefault="002072B9" w:rsidP="009805F0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805F0"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9805F0" w:rsidRDefault="002072B9" w:rsidP="0099084A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9805F0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9805F0" w:rsidRDefault="002072B9" w:rsidP="0099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F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дней </w:t>
            </w:r>
          </w:p>
        </w:tc>
      </w:tr>
      <w:tr w:rsidR="002072B9" w:rsidRPr="009805F0" w:rsidTr="009805F0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9805F0" w:rsidRDefault="002072B9" w:rsidP="009805F0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805F0">
              <w:rPr>
                <w:rFonts w:ascii="Times New Roman" w:hAnsi="Times New Roman" w:cs="Times New Roman"/>
                <w:sz w:val="28"/>
                <w:szCs w:val="28"/>
              </w:rPr>
              <w:t>Осенние каникулы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9805F0" w:rsidRDefault="0099084A" w:rsidP="0098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072B9" w:rsidRPr="009805F0">
              <w:rPr>
                <w:rFonts w:ascii="Times New Roman" w:hAnsi="Times New Roman" w:cs="Times New Roman"/>
                <w:sz w:val="28"/>
                <w:szCs w:val="28"/>
              </w:rPr>
              <w:t>.10.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9805F0" w:rsidRDefault="0099084A" w:rsidP="0098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2072B9" w:rsidRPr="009805F0">
              <w:rPr>
                <w:rFonts w:ascii="Times New Roman" w:hAnsi="Times New Roman" w:cs="Times New Roman"/>
                <w:sz w:val="28"/>
                <w:szCs w:val="28"/>
              </w:rPr>
              <w:t>.11.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9805F0" w:rsidRDefault="0099084A" w:rsidP="009805F0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072B9" w:rsidRPr="009805F0" w:rsidTr="009805F0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9805F0" w:rsidRDefault="002072B9" w:rsidP="009805F0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805F0">
              <w:rPr>
                <w:rFonts w:ascii="Times New Roman" w:hAnsi="Times New Roman" w:cs="Times New Roman"/>
                <w:sz w:val="28"/>
                <w:szCs w:val="28"/>
              </w:rPr>
              <w:t>Зимние каникулы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9805F0" w:rsidRDefault="002072B9" w:rsidP="0098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F0">
              <w:rPr>
                <w:rFonts w:ascii="Times New Roman" w:hAnsi="Times New Roman" w:cs="Times New Roman"/>
                <w:sz w:val="28"/>
                <w:szCs w:val="28"/>
              </w:rPr>
              <w:t>30.12. 20</w:t>
            </w:r>
            <w:r w:rsidR="0099084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9805F0" w:rsidRDefault="002072B9" w:rsidP="0098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F0">
              <w:rPr>
                <w:rFonts w:ascii="Times New Roman" w:hAnsi="Times New Roman" w:cs="Times New Roman"/>
                <w:sz w:val="28"/>
                <w:szCs w:val="28"/>
              </w:rPr>
              <w:t>12.01. 202</w:t>
            </w:r>
            <w:r w:rsidR="009908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9805F0" w:rsidRDefault="002072B9" w:rsidP="009805F0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805F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072B9" w:rsidRPr="009805F0" w:rsidTr="009805F0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9805F0" w:rsidRDefault="002072B9" w:rsidP="009805F0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805F0">
              <w:rPr>
                <w:rFonts w:ascii="Times New Roman" w:hAnsi="Times New Roman" w:cs="Times New Roman"/>
                <w:sz w:val="28"/>
                <w:szCs w:val="28"/>
              </w:rPr>
              <w:t>Весенние каникулы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9805F0" w:rsidRDefault="0099084A" w:rsidP="0098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072B9" w:rsidRPr="009805F0">
              <w:rPr>
                <w:rFonts w:ascii="Times New Roman" w:hAnsi="Times New Roman" w:cs="Times New Roman"/>
                <w:sz w:val="28"/>
                <w:szCs w:val="28"/>
              </w:rPr>
              <w:t>.03.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9805F0" w:rsidRDefault="0099084A" w:rsidP="0098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072B9" w:rsidRPr="009805F0">
              <w:rPr>
                <w:rFonts w:ascii="Times New Roman" w:hAnsi="Times New Roman" w:cs="Times New Roman"/>
                <w:sz w:val="28"/>
                <w:szCs w:val="28"/>
              </w:rPr>
              <w:t>.03.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9805F0" w:rsidRDefault="002072B9" w:rsidP="009805F0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805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072B9" w:rsidRPr="009805F0" w:rsidTr="009805F0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9805F0" w:rsidRDefault="002072B9" w:rsidP="009805F0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805F0">
              <w:rPr>
                <w:rFonts w:ascii="Times New Roman" w:hAnsi="Times New Roman" w:cs="Times New Roman"/>
                <w:sz w:val="28"/>
                <w:szCs w:val="28"/>
              </w:rPr>
              <w:t>Летние каникулы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9805F0" w:rsidRDefault="002072B9" w:rsidP="0098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F0">
              <w:rPr>
                <w:rFonts w:ascii="Times New Roman" w:hAnsi="Times New Roman" w:cs="Times New Roman"/>
                <w:sz w:val="28"/>
                <w:szCs w:val="28"/>
              </w:rPr>
              <w:t>31.05. 202</w:t>
            </w:r>
            <w:r w:rsidR="009908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9805F0" w:rsidRDefault="002072B9" w:rsidP="00980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F0">
              <w:rPr>
                <w:rFonts w:ascii="Times New Roman" w:hAnsi="Times New Roman" w:cs="Times New Roman"/>
                <w:sz w:val="28"/>
                <w:szCs w:val="28"/>
              </w:rPr>
              <w:t>31.08.202</w:t>
            </w:r>
            <w:r w:rsidR="009908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9805F0" w:rsidRDefault="002072B9" w:rsidP="009805F0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805F0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2072B9" w:rsidRPr="009805F0" w:rsidTr="009805F0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9" w:rsidRPr="009805F0" w:rsidRDefault="002072B9" w:rsidP="009805F0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9" w:rsidRPr="009805F0" w:rsidRDefault="002072B9" w:rsidP="009805F0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9805F0" w:rsidRDefault="002072B9" w:rsidP="009805F0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805F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9805F0" w:rsidRDefault="00BB314C" w:rsidP="009805F0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  <w:r w:rsidR="002072B9" w:rsidRPr="009805F0">
              <w:rPr>
                <w:rFonts w:ascii="Times New Roman" w:hAnsi="Times New Roman" w:cs="Times New Roman"/>
                <w:sz w:val="28"/>
                <w:szCs w:val="28"/>
              </w:rPr>
              <w:t xml:space="preserve">  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</w:tbl>
    <w:p w:rsidR="002072B9" w:rsidRPr="009805F0" w:rsidRDefault="002072B9" w:rsidP="009805F0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805F0">
        <w:rPr>
          <w:rFonts w:ascii="Times New Roman" w:hAnsi="Times New Roman" w:cs="Times New Roman"/>
          <w:b/>
          <w:sz w:val="28"/>
          <w:szCs w:val="28"/>
        </w:rPr>
        <w:t xml:space="preserve">  3.  Режим работы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3827"/>
        <w:gridCol w:w="2268"/>
      </w:tblGrid>
      <w:tr w:rsidR="002072B9" w:rsidRPr="009805F0" w:rsidTr="00D90DC8">
        <w:trPr>
          <w:trHeight w:val="78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9805F0" w:rsidRDefault="002072B9" w:rsidP="009805F0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805F0">
              <w:rPr>
                <w:rFonts w:ascii="Times New Roman" w:hAnsi="Times New Roman" w:cs="Times New Roman"/>
                <w:sz w:val="28"/>
                <w:szCs w:val="28"/>
              </w:rPr>
              <w:t>Период учебной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9805F0" w:rsidRDefault="002072B9" w:rsidP="009805F0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805F0">
              <w:rPr>
                <w:rFonts w:ascii="Times New Roman" w:hAnsi="Times New Roman" w:cs="Times New Roman"/>
                <w:sz w:val="28"/>
                <w:szCs w:val="28"/>
              </w:rPr>
              <w:t>1 -е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9" w:rsidRPr="009805F0" w:rsidRDefault="002072B9" w:rsidP="009805F0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805F0">
              <w:rPr>
                <w:rFonts w:ascii="Times New Roman" w:hAnsi="Times New Roman" w:cs="Times New Roman"/>
                <w:sz w:val="28"/>
                <w:szCs w:val="28"/>
              </w:rPr>
              <w:t>2-4 классы</w:t>
            </w:r>
          </w:p>
        </w:tc>
      </w:tr>
      <w:tr w:rsidR="002072B9" w:rsidRPr="009805F0" w:rsidTr="009805F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9805F0" w:rsidRDefault="002072B9" w:rsidP="009805F0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9805F0">
              <w:rPr>
                <w:rFonts w:ascii="Times New Roman" w:hAnsi="Times New Roman" w:cs="Times New Roman"/>
                <w:sz w:val="28"/>
                <w:szCs w:val="28"/>
              </w:rPr>
              <w:t>Учебная неделя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9805F0" w:rsidRDefault="002072B9" w:rsidP="009805F0">
            <w:pPr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9805F0"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9805F0" w:rsidRDefault="002072B9" w:rsidP="009805F0">
            <w:pPr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9805F0"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</w:tr>
      <w:tr w:rsidR="002072B9" w:rsidRPr="009805F0" w:rsidTr="009805F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9805F0" w:rsidRDefault="002072B9" w:rsidP="009805F0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9805F0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9805F0" w:rsidRDefault="002072B9" w:rsidP="009805F0">
            <w:pPr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9805F0">
              <w:rPr>
                <w:rFonts w:ascii="Times New Roman" w:hAnsi="Times New Roman" w:cs="Times New Roman"/>
                <w:sz w:val="28"/>
                <w:szCs w:val="28"/>
              </w:rPr>
              <w:t>1 полугодие - 35 минут</w:t>
            </w:r>
          </w:p>
          <w:p w:rsidR="002072B9" w:rsidRPr="009805F0" w:rsidRDefault="002072B9" w:rsidP="009805F0">
            <w:pPr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9805F0">
              <w:rPr>
                <w:rFonts w:ascii="Times New Roman" w:hAnsi="Times New Roman" w:cs="Times New Roman"/>
                <w:sz w:val="28"/>
                <w:szCs w:val="28"/>
              </w:rPr>
              <w:t>2 полугодие - 45 минут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9805F0" w:rsidRDefault="002072B9" w:rsidP="009805F0">
            <w:pPr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9805F0"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</w:tr>
      <w:tr w:rsidR="002072B9" w:rsidRPr="009805F0" w:rsidTr="009805F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9805F0" w:rsidRDefault="002072B9" w:rsidP="009805F0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980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Перерыв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9805F0" w:rsidRDefault="002072B9" w:rsidP="009805F0">
            <w:pPr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9805F0">
              <w:rPr>
                <w:rFonts w:ascii="Times New Roman" w:hAnsi="Times New Roman" w:cs="Times New Roman"/>
                <w:sz w:val="28"/>
                <w:szCs w:val="28"/>
              </w:rPr>
              <w:t>10-20 минут, динамическая пауза - 40 мин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9805F0" w:rsidRDefault="002072B9" w:rsidP="009805F0">
            <w:pPr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9805F0">
              <w:rPr>
                <w:rFonts w:ascii="Times New Roman" w:hAnsi="Times New Roman" w:cs="Times New Roman"/>
                <w:sz w:val="28"/>
                <w:szCs w:val="28"/>
              </w:rPr>
              <w:t>10-20 минут</w:t>
            </w:r>
          </w:p>
        </w:tc>
      </w:tr>
      <w:tr w:rsidR="00D90DC8" w:rsidRPr="009805F0" w:rsidTr="001C7F46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C8" w:rsidRPr="009805F0" w:rsidRDefault="00D90DC8" w:rsidP="009805F0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805F0">
              <w:rPr>
                <w:rFonts w:ascii="Times New Roman" w:hAnsi="Times New Roman" w:cs="Times New Roman"/>
                <w:sz w:val="28"/>
                <w:szCs w:val="28"/>
              </w:rPr>
              <w:t>Периодичность промежуточной аттестации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C8" w:rsidRPr="009805F0" w:rsidRDefault="00D90DC8" w:rsidP="009805F0">
            <w:pPr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9805F0">
              <w:rPr>
                <w:rFonts w:ascii="Times New Roman" w:hAnsi="Times New Roman" w:cs="Times New Roman"/>
                <w:sz w:val="28"/>
                <w:szCs w:val="28"/>
              </w:rPr>
              <w:t>по четвертям</w:t>
            </w:r>
          </w:p>
        </w:tc>
      </w:tr>
    </w:tbl>
    <w:p w:rsidR="00D90DC8" w:rsidRDefault="00D90DC8" w:rsidP="009805F0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072B9" w:rsidRPr="009805F0" w:rsidRDefault="002072B9" w:rsidP="009805F0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805F0">
        <w:rPr>
          <w:rFonts w:ascii="Times New Roman" w:hAnsi="Times New Roman" w:cs="Times New Roman"/>
          <w:b/>
          <w:sz w:val="28"/>
          <w:szCs w:val="28"/>
        </w:rPr>
        <w:t>4.  Расписание  звонков и перемен</w:t>
      </w:r>
    </w:p>
    <w:p w:rsidR="002072B9" w:rsidRPr="009805F0" w:rsidRDefault="002072B9" w:rsidP="009805F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805F0">
        <w:rPr>
          <w:rFonts w:ascii="Times New Roman" w:hAnsi="Times New Roman" w:cs="Times New Roman"/>
          <w:sz w:val="28"/>
          <w:szCs w:val="28"/>
        </w:rPr>
        <w:t xml:space="preserve">          1 -</w:t>
      </w:r>
      <w:r w:rsidR="00986D6B">
        <w:rPr>
          <w:rFonts w:ascii="Times New Roman" w:hAnsi="Times New Roman" w:cs="Times New Roman"/>
          <w:sz w:val="28"/>
          <w:szCs w:val="28"/>
        </w:rPr>
        <w:t xml:space="preserve"> </w:t>
      </w:r>
      <w:r w:rsidRPr="009805F0">
        <w:rPr>
          <w:rFonts w:ascii="Times New Roman" w:hAnsi="Times New Roman" w:cs="Times New Roman"/>
          <w:sz w:val="28"/>
          <w:szCs w:val="28"/>
        </w:rPr>
        <w:t xml:space="preserve">е классы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8"/>
        <w:gridCol w:w="2835"/>
        <w:gridCol w:w="3293"/>
      </w:tblGrid>
      <w:tr w:rsidR="002072B9" w:rsidRPr="009805F0" w:rsidTr="009805F0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9805F0" w:rsidRDefault="002072B9" w:rsidP="009805F0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5F0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9805F0" w:rsidRDefault="002072B9" w:rsidP="009805F0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5F0">
              <w:rPr>
                <w:rFonts w:ascii="Times New Roman" w:hAnsi="Times New Roman" w:cs="Times New Roman"/>
                <w:sz w:val="28"/>
                <w:szCs w:val="28"/>
              </w:rPr>
              <w:t>Сентябрь - декабрь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9805F0" w:rsidRDefault="002072B9" w:rsidP="009805F0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5F0">
              <w:rPr>
                <w:rFonts w:ascii="Times New Roman" w:hAnsi="Times New Roman" w:cs="Times New Roman"/>
                <w:sz w:val="28"/>
                <w:szCs w:val="28"/>
              </w:rPr>
              <w:t>Январь - май</w:t>
            </w:r>
          </w:p>
        </w:tc>
      </w:tr>
      <w:tr w:rsidR="002072B9" w:rsidRPr="009805F0" w:rsidTr="009805F0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9805F0" w:rsidRDefault="002072B9" w:rsidP="009805F0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5F0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9805F0" w:rsidRDefault="00BB314C" w:rsidP="009805F0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8.15 - 8.50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9805F0" w:rsidRDefault="002072B9" w:rsidP="009805F0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5F0">
              <w:rPr>
                <w:rFonts w:ascii="Times New Roman" w:hAnsi="Times New Roman" w:cs="Times New Roman"/>
                <w:sz w:val="28"/>
                <w:szCs w:val="28"/>
              </w:rPr>
              <w:t>08.30 - 09.15</w:t>
            </w:r>
          </w:p>
        </w:tc>
      </w:tr>
      <w:tr w:rsidR="002072B9" w:rsidRPr="009805F0" w:rsidTr="009805F0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9805F0" w:rsidRDefault="002072B9" w:rsidP="009805F0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5F0">
              <w:rPr>
                <w:rFonts w:ascii="Times New Roman" w:hAnsi="Times New Roman" w:cs="Times New Roman"/>
                <w:sz w:val="28"/>
                <w:szCs w:val="28"/>
              </w:rPr>
              <w:t>1 перемена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9805F0" w:rsidRDefault="00986D6B" w:rsidP="009805F0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8.50 - 9.10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9805F0" w:rsidRDefault="002072B9" w:rsidP="009805F0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5F0">
              <w:rPr>
                <w:rFonts w:ascii="Times New Roman" w:hAnsi="Times New Roman" w:cs="Times New Roman"/>
                <w:sz w:val="28"/>
                <w:szCs w:val="28"/>
              </w:rPr>
              <w:t>09.15 - 09.25</w:t>
            </w:r>
          </w:p>
        </w:tc>
      </w:tr>
      <w:tr w:rsidR="002072B9" w:rsidRPr="009805F0" w:rsidTr="009805F0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9805F0" w:rsidRDefault="002072B9" w:rsidP="009805F0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5F0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9805F0" w:rsidRDefault="00986D6B" w:rsidP="009805F0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9.10 - 9.45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9805F0" w:rsidRDefault="002072B9" w:rsidP="009805F0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5F0">
              <w:rPr>
                <w:rFonts w:ascii="Times New Roman" w:hAnsi="Times New Roman" w:cs="Times New Roman"/>
                <w:sz w:val="28"/>
                <w:szCs w:val="28"/>
              </w:rPr>
              <w:t>09.25 - 10.10</w:t>
            </w:r>
          </w:p>
        </w:tc>
      </w:tr>
      <w:tr w:rsidR="002072B9" w:rsidRPr="009805F0" w:rsidTr="009805F0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9805F0" w:rsidRDefault="002072B9" w:rsidP="009805F0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5F0">
              <w:rPr>
                <w:rFonts w:ascii="Times New Roman" w:hAnsi="Times New Roman" w:cs="Times New Roman"/>
                <w:sz w:val="28"/>
                <w:szCs w:val="28"/>
              </w:rPr>
              <w:t>2 перемена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9805F0" w:rsidRDefault="00986D6B" w:rsidP="009805F0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9.45 - 10.25 (динамическая пауза)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9805F0" w:rsidRDefault="002072B9" w:rsidP="009805F0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5F0">
              <w:rPr>
                <w:rFonts w:ascii="Times New Roman" w:hAnsi="Times New Roman" w:cs="Times New Roman"/>
                <w:sz w:val="28"/>
                <w:szCs w:val="28"/>
              </w:rPr>
              <w:t>10.10 - 10.25</w:t>
            </w:r>
          </w:p>
        </w:tc>
      </w:tr>
      <w:tr w:rsidR="002072B9" w:rsidRPr="009805F0" w:rsidTr="009805F0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9805F0" w:rsidRDefault="002072B9" w:rsidP="009805F0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5F0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9805F0" w:rsidRDefault="00986D6B" w:rsidP="009805F0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10.25 - 11.00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9805F0" w:rsidRDefault="002072B9" w:rsidP="009805F0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5F0">
              <w:rPr>
                <w:rFonts w:ascii="Times New Roman" w:hAnsi="Times New Roman" w:cs="Times New Roman"/>
                <w:sz w:val="28"/>
                <w:szCs w:val="28"/>
              </w:rPr>
              <w:t>10.25 - 11.10</w:t>
            </w:r>
          </w:p>
        </w:tc>
      </w:tr>
      <w:tr w:rsidR="002072B9" w:rsidRPr="009805F0" w:rsidTr="009805F0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9805F0" w:rsidRDefault="002072B9" w:rsidP="009805F0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5F0">
              <w:rPr>
                <w:rFonts w:ascii="Times New Roman" w:hAnsi="Times New Roman" w:cs="Times New Roman"/>
                <w:sz w:val="28"/>
                <w:szCs w:val="28"/>
              </w:rPr>
              <w:t>3 перемена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9805F0" w:rsidRDefault="00986D6B" w:rsidP="009805F0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11.00 -11.15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9805F0" w:rsidRDefault="002072B9" w:rsidP="009805F0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5F0">
              <w:rPr>
                <w:rFonts w:ascii="Times New Roman" w:hAnsi="Times New Roman" w:cs="Times New Roman"/>
                <w:sz w:val="28"/>
                <w:szCs w:val="28"/>
              </w:rPr>
              <w:t>11.10 - 11.30</w:t>
            </w:r>
          </w:p>
        </w:tc>
      </w:tr>
      <w:tr w:rsidR="002072B9" w:rsidRPr="009805F0" w:rsidTr="009805F0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9805F0" w:rsidRDefault="002072B9" w:rsidP="009805F0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5F0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9805F0" w:rsidRDefault="00986D6B" w:rsidP="009805F0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11.15 - 11.50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9805F0" w:rsidRDefault="002072B9" w:rsidP="009805F0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5F0">
              <w:rPr>
                <w:rFonts w:ascii="Times New Roman" w:hAnsi="Times New Roman" w:cs="Times New Roman"/>
                <w:sz w:val="28"/>
                <w:szCs w:val="28"/>
              </w:rPr>
              <w:t>11.30 - 12.15</w:t>
            </w:r>
          </w:p>
        </w:tc>
      </w:tr>
      <w:tr w:rsidR="002072B9" w:rsidRPr="009805F0" w:rsidTr="009805F0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9805F0" w:rsidRDefault="002072B9" w:rsidP="009805F0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5F0">
              <w:rPr>
                <w:rFonts w:ascii="Times New Roman" w:hAnsi="Times New Roman" w:cs="Times New Roman"/>
                <w:sz w:val="28"/>
                <w:szCs w:val="28"/>
              </w:rPr>
              <w:t>4 перемена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9805F0" w:rsidRDefault="00986D6B" w:rsidP="009805F0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11.50 - 12.00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9805F0" w:rsidRDefault="002072B9" w:rsidP="009805F0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5F0">
              <w:rPr>
                <w:rFonts w:ascii="Times New Roman" w:hAnsi="Times New Roman" w:cs="Times New Roman"/>
                <w:sz w:val="28"/>
                <w:szCs w:val="28"/>
              </w:rPr>
              <w:t>12.15 - 12.30</w:t>
            </w:r>
          </w:p>
        </w:tc>
      </w:tr>
      <w:tr w:rsidR="002072B9" w:rsidRPr="009805F0" w:rsidTr="009805F0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9805F0" w:rsidRDefault="002072B9" w:rsidP="009805F0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5F0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9805F0" w:rsidRDefault="00986D6B" w:rsidP="009805F0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12.00- 12.35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9805F0" w:rsidRDefault="002072B9" w:rsidP="009805F0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5F0">
              <w:rPr>
                <w:rFonts w:ascii="Times New Roman" w:hAnsi="Times New Roman" w:cs="Times New Roman"/>
                <w:sz w:val="28"/>
                <w:szCs w:val="28"/>
              </w:rPr>
              <w:t>12.30 - 13.15</w:t>
            </w:r>
          </w:p>
        </w:tc>
      </w:tr>
    </w:tbl>
    <w:p w:rsidR="002072B9" w:rsidRPr="009805F0" w:rsidRDefault="002072B9" w:rsidP="009805F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805F0">
        <w:rPr>
          <w:rFonts w:ascii="Times New Roman" w:hAnsi="Times New Roman" w:cs="Times New Roman"/>
          <w:sz w:val="28"/>
          <w:szCs w:val="28"/>
        </w:rPr>
        <w:t>2-4 классы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8"/>
        <w:gridCol w:w="2835"/>
        <w:gridCol w:w="3293"/>
      </w:tblGrid>
      <w:tr w:rsidR="002072B9" w:rsidRPr="009805F0" w:rsidTr="00D90DC8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9805F0" w:rsidRDefault="002072B9" w:rsidP="009805F0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5F0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9805F0" w:rsidRDefault="00BB314C" w:rsidP="009805F0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декабрь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9" w:rsidRPr="009805F0" w:rsidRDefault="00BB314C" w:rsidP="009805F0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май</w:t>
            </w:r>
          </w:p>
        </w:tc>
      </w:tr>
      <w:tr w:rsidR="00BB314C" w:rsidRPr="009805F0" w:rsidTr="00D90DC8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4C" w:rsidRPr="009805F0" w:rsidRDefault="00BB314C" w:rsidP="009805F0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5F0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4C" w:rsidRPr="009805F0" w:rsidRDefault="00BB314C" w:rsidP="009805F0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8.15 - 9.00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4C" w:rsidRPr="009805F0" w:rsidRDefault="00BB314C" w:rsidP="001C7F46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5F0">
              <w:rPr>
                <w:rFonts w:ascii="Times New Roman" w:hAnsi="Times New Roman" w:cs="Times New Roman"/>
                <w:sz w:val="28"/>
                <w:szCs w:val="28"/>
              </w:rPr>
              <w:t>08.30 - 09.15</w:t>
            </w:r>
          </w:p>
        </w:tc>
      </w:tr>
      <w:tr w:rsidR="00BB314C" w:rsidRPr="009805F0" w:rsidTr="00D90DC8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4C" w:rsidRPr="009805F0" w:rsidRDefault="00BB314C" w:rsidP="009805F0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перемена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4C" w:rsidRPr="009805F0" w:rsidRDefault="00BB314C" w:rsidP="009805F0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5F0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4C" w:rsidRPr="009805F0" w:rsidRDefault="00BB314C" w:rsidP="001C7F46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5F0">
              <w:rPr>
                <w:rFonts w:ascii="Times New Roman" w:hAnsi="Times New Roman" w:cs="Times New Roman"/>
                <w:sz w:val="28"/>
                <w:szCs w:val="28"/>
              </w:rPr>
              <w:t>09.15 - 09.25</w:t>
            </w:r>
          </w:p>
        </w:tc>
      </w:tr>
      <w:tr w:rsidR="00BB314C" w:rsidRPr="009805F0" w:rsidTr="00D90DC8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4C" w:rsidRPr="009805F0" w:rsidRDefault="00BB314C" w:rsidP="009805F0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5F0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4C" w:rsidRPr="009805F0" w:rsidRDefault="00BB314C" w:rsidP="009805F0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9.10 - 9.55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4C" w:rsidRPr="009805F0" w:rsidRDefault="00BB314C" w:rsidP="001C7F46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5F0">
              <w:rPr>
                <w:rFonts w:ascii="Times New Roman" w:hAnsi="Times New Roman" w:cs="Times New Roman"/>
                <w:sz w:val="28"/>
                <w:szCs w:val="28"/>
              </w:rPr>
              <w:t>09.25 - 10.10</w:t>
            </w:r>
          </w:p>
        </w:tc>
      </w:tr>
      <w:tr w:rsidR="00BB314C" w:rsidRPr="009805F0" w:rsidTr="00D90DC8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4C" w:rsidRPr="009805F0" w:rsidRDefault="00BB314C" w:rsidP="009805F0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перемена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4C" w:rsidRPr="009805F0" w:rsidRDefault="00BB314C" w:rsidP="009805F0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5F0"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4C" w:rsidRPr="009805F0" w:rsidRDefault="00BB314C" w:rsidP="001C7F46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5F0">
              <w:rPr>
                <w:rFonts w:ascii="Times New Roman" w:hAnsi="Times New Roman" w:cs="Times New Roman"/>
                <w:sz w:val="28"/>
                <w:szCs w:val="28"/>
              </w:rPr>
              <w:t>10.10 - 10.25</w:t>
            </w:r>
          </w:p>
        </w:tc>
      </w:tr>
      <w:tr w:rsidR="00BB314C" w:rsidRPr="009805F0" w:rsidTr="00D90DC8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4C" w:rsidRPr="009805F0" w:rsidRDefault="00BB314C" w:rsidP="009805F0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5F0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4C" w:rsidRPr="009805F0" w:rsidRDefault="00BB314C" w:rsidP="009805F0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 - 10.55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4C" w:rsidRPr="009805F0" w:rsidRDefault="00BB314C" w:rsidP="001C7F46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5F0">
              <w:rPr>
                <w:rFonts w:ascii="Times New Roman" w:hAnsi="Times New Roman" w:cs="Times New Roman"/>
                <w:sz w:val="28"/>
                <w:szCs w:val="28"/>
              </w:rPr>
              <w:t>10.25 - 11.10</w:t>
            </w:r>
          </w:p>
        </w:tc>
      </w:tr>
      <w:tr w:rsidR="00BB314C" w:rsidRPr="009805F0" w:rsidTr="00D90DC8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4C" w:rsidRPr="009805F0" w:rsidRDefault="00BB314C" w:rsidP="009805F0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перемена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4C" w:rsidRPr="009805F0" w:rsidRDefault="00BB314C" w:rsidP="009805F0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5F0"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4C" w:rsidRPr="009805F0" w:rsidRDefault="00BB314C" w:rsidP="001C7F46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5F0">
              <w:rPr>
                <w:rFonts w:ascii="Times New Roman" w:hAnsi="Times New Roman" w:cs="Times New Roman"/>
                <w:sz w:val="28"/>
                <w:szCs w:val="28"/>
              </w:rPr>
              <w:t>11.10 - 11.30</w:t>
            </w:r>
          </w:p>
        </w:tc>
      </w:tr>
      <w:tr w:rsidR="00BB314C" w:rsidRPr="009805F0" w:rsidTr="00D90DC8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4C" w:rsidRPr="009805F0" w:rsidRDefault="00BB314C" w:rsidP="009805F0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5F0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4C" w:rsidRPr="009805F0" w:rsidRDefault="00BB314C" w:rsidP="009805F0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11.15 - 12.00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4C" w:rsidRPr="009805F0" w:rsidRDefault="00BB314C" w:rsidP="001C7F46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5F0">
              <w:rPr>
                <w:rFonts w:ascii="Times New Roman" w:hAnsi="Times New Roman" w:cs="Times New Roman"/>
                <w:sz w:val="28"/>
                <w:szCs w:val="28"/>
              </w:rPr>
              <w:t>11.30 - 12.15</w:t>
            </w:r>
          </w:p>
        </w:tc>
      </w:tr>
      <w:tr w:rsidR="00BB314C" w:rsidRPr="009805F0" w:rsidTr="00D90DC8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4C" w:rsidRPr="009805F0" w:rsidRDefault="00BB314C" w:rsidP="009805F0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4 перемена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4C" w:rsidRPr="009805F0" w:rsidRDefault="00BB314C" w:rsidP="009805F0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5F0"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4C" w:rsidRPr="009805F0" w:rsidRDefault="00BB314C" w:rsidP="001C7F46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5F0">
              <w:rPr>
                <w:rFonts w:ascii="Times New Roman" w:hAnsi="Times New Roman" w:cs="Times New Roman"/>
                <w:sz w:val="28"/>
                <w:szCs w:val="28"/>
              </w:rPr>
              <w:t>12.15 - 12.30</w:t>
            </w:r>
          </w:p>
        </w:tc>
      </w:tr>
      <w:tr w:rsidR="00BB314C" w:rsidRPr="009805F0" w:rsidTr="00D90DC8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4C" w:rsidRPr="009805F0" w:rsidRDefault="00BB314C" w:rsidP="009805F0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5F0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4C" w:rsidRPr="009805F0" w:rsidRDefault="00BB314C" w:rsidP="009805F0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12.15 - 13.00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4C" w:rsidRPr="009805F0" w:rsidRDefault="00BB314C" w:rsidP="001C7F46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5F0">
              <w:rPr>
                <w:rFonts w:ascii="Times New Roman" w:hAnsi="Times New Roman" w:cs="Times New Roman"/>
                <w:sz w:val="28"/>
                <w:szCs w:val="28"/>
              </w:rPr>
              <w:t>12.30 - 13.15</w:t>
            </w:r>
          </w:p>
        </w:tc>
      </w:tr>
    </w:tbl>
    <w:p w:rsidR="00986D6B" w:rsidRDefault="00D90DC8" w:rsidP="00D90DC8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072B9" w:rsidRPr="00D90DC8" w:rsidRDefault="00D90DC8" w:rsidP="00D90DC8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072B9" w:rsidRPr="00D90DC8">
        <w:rPr>
          <w:rFonts w:ascii="Times New Roman" w:hAnsi="Times New Roman" w:cs="Times New Roman"/>
          <w:b/>
          <w:sz w:val="28"/>
          <w:szCs w:val="28"/>
        </w:rPr>
        <w:t>5. Организация   промежуточной  аттестации</w:t>
      </w:r>
    </w:p>
    <w:p w:rsidR="00D90DC8" w:rsidRDefault="002072B9" w:rsidP="00D90DC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805F0">
        <w:rPr>
          <w:rFonts w:ascii="Times New Roman" w:hAnsi="Times New Roman" w:cs="Times New Roman"/>
          <w:sz w:val="28"/>
          <w:szCs w:val="28"/>
        </w:rPr>
        <w:t xml:space="preserve">Промежуточная </w:t>
      </w:r>
      <w:r w:rsidR="00BB314C">
        <w:rPr>
          <w:rFonts w:ascii="Times New Roman" w:hAnsi="Times New Roman" w:cs="Times New Roman"/>
          <w:sz w:val="28"/>
          <w:szCs w:val="28"/>
        </w:rPr>
        <w:t xml:space="preserve">аттестация  во 2-4 классах  с 19  апреля по 30 апреля 2020 -21 </w:t>
      </w:r>
      <w:r w:rsidRPr="009805F0">
        <w:rPr>
          <w:rFonts w:ascii="Times New Roman" w:hAnsi="Times New Roman" w:cs="Times New Roman"/>
          <w:sz w:val="28"/>
          <w:szCs w:val="28"/>
        </w:rPr>
        <w:t>учебного года без  прекращения образовательной деятельности в соответствии с учебным планом.</w:t>
      </w:r>
    </w:p>
    <w:p w:rsidR="00D90DC8" w:rsidRDefault="00D90DC8" w:rsidP="00D90DC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86D6B" w:rsidRDefault="00986D6B" w:rsidP="00D90DC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86D6B" w:rsidRDefault="00986D6B" w:rsidP="00D90DC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86D6B" w:rsidRDefault="00986D6B" w:rsidP="00D90DC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86D6B" w:rsidRDefault="00986D6B" w:rsidP="00D90DC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86D6B" w:rsidRDefault="00986D6B" w:rsidP="00D90DC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86D6B" w:rsidRDefault="00986D6B" w:rsidP="00D90DC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86D6B" w:rsidRDefault="00986D6B" w:rsidP="00D90DC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86D6B" w:rsidRDefault="00986D6B" w:rsidP="00D90DC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86D6B" w:rsidRDefault="00986D6B" w:rsidP="00D90DC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86D6B" w:rsidRDefault="00986D6B" w:rsidP="00D90DC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86D6B" w:rsidRDefault="00986D6B" w:rsidP="00D90DC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86D6B" w:rsidRDefault="00986D6B" w:rsidP="00D90DC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86D6B" w:rsidRDefault="00986D6B" w:rsidP="00D90DC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86D6B" w:rsidRDefault="00986D6B" w:rsidP="00D90DC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86D6B" w:rsidRDefault="00986D6B" w:rsidP="00D90DC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86D6B" w:rsidRDefault="00986D6B" w:rsidP="00D90DC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86D6B" w:rsidRDefault="00986D6B" w:rsidP="00D90DC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86D6B" w:rsidRDefault="00986D6B" w:rsidP="00D90DC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86D6B" w:rsidRDefault="00986D6B" w:rsidP="00D90DC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86D6B" w:rsidRPr="00D90DC8" w:rsidRDefault="00986D6B" w:rsidP="00D90DC8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986D6B" w:rsidRPr="00D90DC8" w:rsidSect="009805F0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701F"/>
    <w:multiLevelType w:val="multilevel"/>
    <w:tmpl w:val="7F52CF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</w:lvl>
  </w:abstractNum>
  <w:abstractNum w:abstractNumId="1">
    <w:nsid w:val="224A185E"/>
    <w:multiLevelType w:val="multilevel"/>
    <w:tmpl w:val="7F52CF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</w:lvl>
  </w:abstractNum>
  <w:abstractNum w:abstractNumId="2">
    <w:nsid w:val="641A153E"/>
    <w:multiLevelType w:val="hybridMultilevel"/>
    <w:tmpl w:val="414C6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C30853"/>
    <w:multiLevelType w:val="hybridMultilevel"/>
    <w:tmpl w:val="710C5892"/>
    <w:lvl w:ilvl="0" w:tplc="7C64682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072B9"/>
    <w:rsid w:val="001C7F46"/>
    <w:rsid w:val="002072B9"/>
    <w:rsid w:val="004C534C"/>
    <w:rsid w:val="0084203A"/>
    <w:rsid w:val="009805F0"/>
    <w:rsid w:val="00983CEE"/>
    <w:rsid w:val="00986D6B"/>
    <w:rsid w:val="0099084A"/>
    <w:rsid w:val="00BB314C"/>
    <w:rsid w:val="00C26F03"/>
    <w:rsid w:val="00D171F8"/>
    <w:rsid w:val="00D90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72B9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0"/>
    </w:rPr>
  </w:style>
  <w:style w:type="character" w:customStyle="1" w:styleId="a4">
    <w:name w:val="Название Знак"/>
    <w:basedOn w:val="a0"/>
    <w:link w:val="a3"/>
    <w:rsid w:val="002072B9"/>
    <w:rPr>
      <w:rFonts w:ascii="Times New Roman" w:eastAsia="Times New Roman" w:hAnsi="Times New Roman" w:cs="Times New Roman"/>
      <w:b/>
      <w:bCs/>
      <w:sz w:val="52"/>
      <w:szCs w:val="20"/>
    </w:rPr>
  </w:style>
  <w:style w:type="paragraph" w:styleId="3">
    <w:name w:val="Body Text 3"/>
    <w:basedOn w:val="a"/>
    <w:link w:val="30"/>
    <w:rsid w:val="002072B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2072B9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МОУ_СШ1</dc:creator>
  <cp:keywords/>
  <dc:description/>
  <cp:lastModifiedBy>МОУ_СШ1</cp:lastModifiedBy>
  <cp:revision>5</cp:revision>
  <cp:lastPrinted>2019-10-15T14:57:00Z</cp:lastPrinted>
  <dcterms:created xsi:type="dcterms:W3CDTF">2019-10-15T14:22:00Z</dcterms:created>
  <dcterms:modified xsi:type="dcterms:W3CDTF">2020-10-14T11:32:00Z</dcterms:modified>
</cp:coreProperties>
</file>