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72" w:rsidRDefault="002F6672" w:rsidP="002F6672">
      <w:pPr>
        <w:rPr>
          <w:b/>
          <w:bCs/>
        </w:rPr>
      </w:pPr>
    </w:p>
    <w:p w:rsidR="002F6672" w:rsidRPr="008004CD" w:rsidRDefault="006052C0" w:rsidP="006052C0">
      <w:pPr>
        <w:pStyle w:val="a4"/>
        <w:spacing w:line="276" w:lineRule="auto"/>
        <w:jc w:val="center"/>
      </w:pPr>
      <w:r>
        <w:rPr>
          <w:rFonts w:eastAsia="Calibri"/>
          <w:color w:val="000000" w:themeColor="text1"/>
          <w:kern w:val="24"/>
        </w:rPr>
        <w:t>Средняя школа №1</w:t>
      </w:r>
    </w:p>
    <w:p w:rsidR="002F6672" w:rsidRPr="008004CD" w:rsidRDefault="002F6672" w:rsidP="002F6672">
      <w:pPr>
        <w:pStyle w:val="a4"/>
        <w:spacing w:line="276" w:lineRule="auto"/>
      </w:pPr>
      <w:r w:rsidRPr="008004CD">
        <w:rPr>
          <w:rFonts w:eastAsia="Calibri"/>
          <w:color w:val="000000" w:themeColor="text1"/>
          <w:kern w:val="24"/>
        </w:rPr>
        <w:t> </w:t>
      </w:r>
    </w:p>
    <w:p w:rsidR="002F6672" w:rsidRPr="008004CD" w:rsidRDefault="002F6672" w:rsidP="002F6672">
      <w:pPr>
        <w:pStyle w:val="a4"/>
        <w:spacing w:line="276" w:lineRule="auto"/>
      </w:pPr>
      <w:r w:rsidRPr="008004CD">
        <w:rPr>
          <w:rFonts w:eastAsia="Calibri"/>
          <w:color w:val="000000" w:themeColor="text1"/>
          <w:kern w:val="24"/>
        </w:rPr>
        <w:t> </w:t>
      </w:r>
    </w:p>
    <w:p w:rsidR="002F6672" w:rsidRPr="008004CD" w:rsidRDefault="002F6672" w:rsidP="002F6672">
      <w:pPr>
        <w:pStyle w:val="a4"/>
        <w:spacing w:line="276" w:lineRule="auto"/>
      </w:pPr>
      <w:r w:rsidRPr="008004CD">
        <w:rPr>
          <w:rFonts w:eastAsia="Calibri"/>
          <w:color w:val="000000" w:themeColor="text1"/>
          <w:kern w:val="24"/>
        </w:rPr>
        <w:t> </w:t>
      </w:r>
    </w:p>
    <w:p w:rsidR="006052C0" w:rsidRDefault="002F6672" w:rsidP="002F6672">
      <w:pPr>
        <w:pStyle w:val="a4"/>
        <w:spacing w:line="276" w:lineRule="auto"/>
        <w:jc w:val="center"/>
        <w:rPr>
          <w:rFonts w:eastAsia="Calibri"/>
          <w:color w:val="000000" w:themeColor="text1"/>
          <w:kern w:val="24"/>
        </w:rPr>
      </w:pPr>
      <w:r w:rsidRPr="008004CD">
        <w:rPr>
          <w:rFonts w:eastAsia="Calibri"/>
          <w:color w:val="000000" w:themeColor="text1"/>
          <w:kern w:val="24"/>
        </w:rPr>
        <w:t xml:space="preserve">Конспект </w:t>
      </w:r>
      <w:r>
        <w:rPr>
          <w:rFonts w:eastAsia="Calibri"/>
          <w:color w:val="000000" w:themeColor="text1"/>
          <w:kern w:val="24"/>
        </w:rPr>
        <w:t xml:space="preserve">урока </w:t>
      </w:r>
      <w:r w:rsidR="006052C0">
        <w:rPr>
          <w:rFonts w:eastAsia="Calibri"/>
          <w:color w:val="000000" w:themeColor="text1"/>
          <w:kern w:val="24"/>
        </w:rPr>
        <w:t>окружающего мира</w:t>
      </w:r>
      <w:r w:rsidRPr="008004CD">
        <w:rPr>
          <w:rFonts w:eastAsia="Calibri"/>
          <w:color w:val="000000" w:themeColor="text1"/>
          <w:kern w:val="24"/>
        </w:rPr>
        <w:t xml:space="preserve"> в </w:t>
      </w:r>
      <w:r>
        <w:rPr>
          <w:rFonts w:eastAsia="Calibri"/>
          <w:color w:val="000000" w:themeColor="text1"/>
          <w:kern w:val="24"/>
        </w:rPr>
        <w:t>4</w:t>
      </w:r>
      <w:r w:rsidRPr="008004CD">
        <w:rPr>
          <w:rFonts w:eastAsia="Calibri"/>
          <w:color w:val="000000" w:themeColor="text1"/>
          <w:kern w:val="24"/>
        </w:rPr>
        <w:t xml:space="preserve"> классе </w:t>
      </w:r>
    </w:p>
    <w:p w:rsidR="002F6672" w:rsidRPr="008004CD" w:rsidRDefault="002F6672" w:rsidP="002F6672">
      <w:pPr>
        <w:pStyle w:val="a4"/>
        <w:spacing w:line="276" w:lineRule="auto"/>
        <w:jc w:val="center"/>
      </w:pPr>
      <w:r w:rsidRPr="008004CD">
        <w:rPr>
          <w:rFonts w:eastAsia="Calibri"/>
          <w:color w:val="000000" w:themeColor="text1"/>
          <w:kern w:val="24"/>
        </w:rPr>
        <w:t>«</w:t>
      </w:r>
      <w:r w:rsidR="006052C0">
        <w:rPr>
          <w:rFonts w:eastAsia="Calibri"/>
          <w:color w:val="000000" w:themeColor="text1"/>
          <w:kern w:val="24"/>
        </w:rPr>
        <w:t>Природные зоны России. Пустыня</w:t>
      </w:r>
      <w:r w:rsidRPr="008004CD">
        <w:rPr>
          <w:rFonts w:eastAsia="Calibri"/>
          <w:color w:val="000000" w:themeColor="text1"/>
          <w:kern w:val="24"/>
        </w:rPr>
        <w:t>»</w:t>
      </w:r>
    </w:p>
    <w:p w:rsidR="002F6672" w:rsidRPr="008004CD" w:rsidRDefault="002F6672" w:rsidP="002F6672">
      <w:pPr>
        <w:pStyle w:val="a4"/>
        <w:spacing w:line="276" w:lineRule="auto"/>
        <w:jc w:val="center"/>
      </w:pPr>
      <w:r>
        <w:rPr>
          <w:rFonts w:eastAsia="Calibri"/>
          <w:color w:val="000000" w:themeColor="text1"/>
          <w:kern w:val="24"/>
        </w:rPr>
        <w:t>«</w:t>
      </w:r>
      <w:r w:rsidR="006052C0">
        <w:rPr>
          <w:rFonts w:eastAsia="Calibri"/>
          <w:color w:val="000000" w:themeColor="text1"/>
          <w:kern w:val="24"/>
        </w:rPr>
        <w:t>Так ли пустынна пустыня</w:t>
      </w:r>
      <w:r>
        <w:rPr>
          <w:rFonts w:eastAsia="Calibri"/>
          <w:color w:val="000000" w:themeColor="text1"/>
          <w:kern w:val="24"/>
        </w:rPr>
        <w:t>»</w:t>
      </w:r>
    </w:p>
    <w:p w:rsidR="002F6672" w:rsidRPr="008004CD" w:rsidRDefault="002F6672" w:rsidP="002F6672">
      <w:pPr>
        <w:pStyle w:val="a4"/>
        <w:spacing w:line="276" w:lineRule="auto"/>
        <w:jc w:val="center"/>
      </w:pPr>
    </w:p>
    <w:p w:rsidR="002F6672" w:rsidRPr="002F6672" w:rsidRDefault="002F6672" w:rsidP="002F6672">
      <w:pPr>
        <w:pStyle w:val="a4"/>
        <w:spacing w:line="276" w:lineRule="auto"/>
        <w:rPr>
          <w:rFonts w:eastAsia="Times New Roman"/>
        </w:rPr>
      </w:pPr>
    </w:p>
    <w:p w:rsidR="002F6672" w:rsidRPr="008004CD" w:rsidRDefault="002F6672" w:rsidP="002F6672">
      <w:pPr>
        <w:pStyle w:val="a4"/>
        <w:spacing w:line="276" w:lineRule="auto"/>
      </w:pPr>
      <w:r w:rsidRPr="008004CD">
        <w:rPr>
          <w:rFonts w:eastAsia="Calibri"/>
          <w:color w:val="000000" w:themeColor="text1"/>
          <w:kern w:val="24"/>
        </w:rPr>
        <w:t> </w:t>
      </w:r>
    </w:p>
    <w:p w:rsidR="002F6672" w:rsidRPr="008004CD" w:rsidRDefault="002F6672" w:rsidP="002F6672">
      <w:pPr>
        <w:pStyle w:val="a4"/>
        <w:spacing w:line="276" w:lineRule="auto"/>
        <w:jc w:val="right"/>
      </w:pPr>
      <w:r>
        <w:rPr>
          <w:rFonts w:eastAsia="Calibri"/>
          <w:color w:val="000000" w:themeColor="text1"/>
          <w:kern w:val="24"/>
        </w:rPr>
        <w:t xml:space="preserve">                                                                           Выполнила</w:t>
      </w:r>
      <w:r w:rsidRPr="008004CD">
        <w:rPr>
          <w:rFonts w:eastAsia="Calibri"/>
          <w:color w:val="000000" w:themeColor="text1"/>
          <w:kern w:val="24"/>
        </w:rPr>
        <w:t>:</w:t>
      </w:r>
    </w:p>
    <w:p w:rsidR="002F6672" w:rsidRPr="008004CD" w:rsidRDefault="002F6672" w:rsidP="002F6672">
      <w:pPr>
        <w:pStyle w:val="a4"/>
        <w:spacing w:line="276" w:lineRule="auto"/>
        <w:jc w:val="right"/>
      </w:pPr>
      <w:r>
        <w:rPr>
          <w:rFonts w:eastAsia="Calibri"/>
          <w:color w:val="000000" w:themeColor="text1"/>
          <w:kern w:val="24"/>
        </w:rPr>
        <w:t xml:space="preserve">                                                                                 Тихонова С.В.</w:t>
      </w:r>
      <w:r w:rsidRPr="008004CD">
        <w:rPr>
          <w:rFonts w:eastAsia="Calibri"/>
          <w:color w:val="000000" w:themeColor="text1"/>
          <w:kern w:val="24"/>
        </w:rPr>
        <w:t>., учитель</w:t>
      </w:r>
    </w:p>
    <w:p w:rsidR="002F6672" w:rsidRPr="008004CD" w:rsidRDefault="002F6672" w:rsidP="002F6672">
      <w:pPr>
        <w:pStyle w:val="a4"/>
        <w:spacing w:line="276" w:lineRule="auto"/>
        <w:jc w:val="right"/>
        <w:rPr>
          <w:rFonts w:eastAsia="Times New Roman"/>
        </w:rPr>
      </w:pPr>
      <w:r>
        <w:rPr>
          <w:rFonts w:eastAsia="Calibri"/>
          <w:color w:val="000000" w:themeColor="text1"/>
          <w:kern w:val="24"/>
        </w:rPr>
        <w:t xml:space="preserve">Средней школы№1 </w:t>
      </w:r>
    </w:p>
    <w:p w:rsidR="002F6672" w:rsidRPr="008004CD" w:rsidRDefault="002F6672" w:rsidP="002F6672">
      <w:pPr>
        <w:pStyle w:val="a4"/>
        <w:spacing w:line="276" w:lineRule="auto"/>
        <w:jc w:val="right"/>
        <w:rPr>
          <w:rFonts w:eastAsia="Times New Roman"/>
        </w:rPr>
      </w:pPr>
      <w:r>
        <w:rPr>
          <w:rFonts w:eastAsia="Calibri"/>
          <w:color w:val="000000" w:themeColor="text1"/>
          <w:kern w:val="24"/>
        </w:rPr>
        <w:t xml:space="preserve">                                                                                       Г. Гаврилов - Ям</w:t>
      </w:r>
    </w:p>
    <w:p w:rsidR="002F6672" w:rsidRDefault="002F6672" w:rsidP="002F6672">
      <w:pPr>
        <w:spacing w:line="276" w:lineRule="auto"/>
        <w:jc w:val="right"/>
      </w:pPr>
    </w:p>
    <w:p w:rsidR="002F6672" w:rsidRDefault="002F6672" w:rsidP="002F6672">
      <w:pPr>
        <w:spacing w:line="276" w:lineRule="auto"/>
        <w:jc w:val="right"/>
      </w:pPr>
    </w:p>
    <w:p w:rsidR="002F6672" w:rsidRDefault="002F6672" w:rsidP="002F6672">
      <w:pPr>
        <w:spacing w:line="276" w:lineRule="auto"/>
      </w:pPr>
    </w:p>
    <w:p w:rsidR="002F6672" w:rsidRPr="008004CD" w:rsidRDefault="002F6672" w:rsidP="002F6672">
      <w:pPr>
        <w:spacing w:line="276" w:lineRule="auto"/>
        <w:jc w:val="right"/>
      </w:pPr>
    </w:p>
    <w:p w:rsidR="002F6672" w:rsidRPr="008004CD" w:rsidRDefault="002F6672" w:rsidP="002F6672">
      <w:pPr>
        <w:pStyle w:val="a4"/>
        <w:spacing w:line="276" w:lineRule="auto"/>
        <w:jc w:val="center"/>
      </w:pPr>
      <w:r w:rsidRPr="008004CD">
        <w:rPr>
          <w:rFonts w:eastAsia="Calibri"/>
          <w:color w:val="000000" w:themeColor="text1"/>
          <w:kern w:val="24"/>
        </w:rPr>
        <w:t>2021</w:t>
      </w:r>
    </w:p>
    <w:p w:rsidR="002F6672" w:rsidRDefault="002F6672" w:rsidP="002F6672">
      <w:pPr>
        <w:rPr>
          <w:b/>
          <w:bCs/>
        </w:rPr>
      </w:pPr>
    </w:p>
    <w:p w:rsidR="002F6672" w:rsidRDefault="002F6672" w:rsidP="00F32B91">
      <w:pPr>
        <w:jc w:val="center"/>
        <w:rPr>
          <w:b/>
          <w:bCs/>
        </w:rPr>
      </w:pPr>
    </w:p>
    <w:p w:rsidR="006052C0" w:rsidRDefault="006052C0" w:rsidP="00F32B91">
      <w:pPr>
        <w:jc w:val="center"/>
        <w:rPr>
          <w:b/>
          <w:bCs/>
        </w:rPr>
      </w:pPr>
    </w:p>
    <w:p w:rsidR="006052C0" w:rsidRDefault="006052C0" w:rsidP="00F32B91">
      <w:pPr>
        <w:jc w:val="center"/>
        <w:rPr>
          <w:b/>
          <w:bCs/>
        </w:rPr>
      </w:pPr>
    </w:p>
    <w:p w:rsidR="00F04F92" w:rsidRPr="00F32B91" w:rsidRDefault="00286ACE" w:rsidP="00F32B91">
      <w:pPr>
        <w:jc w:val="center"/>
        <w:rPr>
          <w:b/>
          <w:bCs/>
        </w:rPr>
      </w:pPr>
      <w:r w:rsidRPr="00F32B91">
        <w:rPr>
          <w:b/>
          <w:bCs/>
        </w:rPr>
        <w:lastRenderedPageBreak/>
        <w:t>Технологическая карта</w:t>
      </w:r>
    </w:p>
    <w:p w:rsidR="00286ACE" w:rsidRDefault="00286ACE" w:rsidP="00F32B91">
      <w:pPr>
        <w:jc w:val="center"/>
      </w:pPr>
      <w:r>
        <w:t>«</w:t>
      </w:r>
      <w:r w:rsidR="006052C0">
        <w:t>Природные зоны России. Пустыня</w:t>
      </w:r>
      <w:r>
        <w:t>»</w:t>
      </w:r>
    </w:p>
    <w:p w:rsidR="00286ACE" w:rsidRDefault="00286ACE">
      <w:r>
        <w:t>Тема урока: «</w:t>
      </w:r>
      <w:r w:rsidR="006052C0">
        <w:t>Природные зоны России. Пустыня</w:t>
      </w:r>
      <w:r>
        <w:t xml:space="preserve">». </w:t>
      </w:r>
      <w:r w:rsidR="00915CF5">
        <w:t>4</w:t>
      </w:r>
      <w:r>
        <w:t xml:space="preserve"> класс.</w:t>
      </w:r>
    </w:p>
    <w:p w:rsidR="00286ACE" w:rsidRDefault="00286ACE">
      <w:r>
        <w:t>Планируемые образовательные результаты.</w:t>
      </w:r>
    </w:p>
    <w:p w:rsidR="00915CF5" w:rsidRPr="006052C0" w:rsidRDefault="00286ACE" w:rsidP="006052C0">
      <w:pPr>
        <w:pStyle w:val="a3"/>
        <w:rPr>
          <w:rFonts w:ascii="Times New Roman" w:hAnsi="Times New Roman"/>
          <w:i/>
          <w:sz w:val="28"/>
          <w:szCs w:val="28"/>
        </w:rPr>
      </w:pPr>
      <w:r w:rsidRPr="00120BA3">
        <w:rPr>
          <w:rFonts w:ascii="Times New Roman" w:hAnsi="Times New Roman"/>
          <w:i/>
          <w:sz w:val="28"/>
          <w:szCs w:val="28"/>
        </w:rPr>
        <w:t>Личностные:</w:t>
      </w:r>
    </w:p>
    <w:p w:rsidR="00C60964" w:rsidRPr="00C60964" w:rsidRDefault="00915CF5" w:rsidP="00C60964">
      <w:pPr>
        <w:tabs>
          <w:tab w:val="left" w:pos="357"/>
        </w:tabs>
        <w:spacing w:after="0" w:line="240" w:lineRule="auto"/>
        <w:jc w:val="both"/>
        <w:rPr>
          <w:rFonts w:eastAsia="Calibri"/>
          <w:color w:val="FF0000"/>
        </w:rPr>
      </w:pPr>
      <w:r>
        <w:t>Сотрудничает с одноклассниками и сверстниками</w:t>
      </w:r>
    </w:p>
    <w:p w:rsidR="00F32B91" w:rsidRPr="00120BA3" w:rsidRDefault="00F32B91" w:rsidP="00F32B91">
      <w:pPr>
        <w:pStyle w:val="a3"/>
        <w:rPr>
          <w:rFonts w:ascii="Times New Roman" w:hAnsi="Times New Roman"/>
          <w:i/>
          <w:sz w:val="28"/>
          <w:szCs w:val="28"/>
        </w:rPr>
      </w:pPr>
      <w:r w:rsidRPr="00120BA3">
        <w:rPr>
          <w:rFonts w:ascii="Times New Roman" w:hAnsi="Times New Roman"/>
          <w:i/>
          <w:sz w:val="28"/>
          <w:szCs w:val="28"/>
        </w:rPr>
        <w:t>Метапредметные:</w:t>
      </w:r>
    </w:p>
    <w:p w:rsidR="00F32B91" w:rsidRPr="00120BA3" w:rsidRDefault="00F32B91" w:rsidP="00F32B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совместно с учителем формулируют учебную проблему, определяют цель учебной деятельности, </w:t>
      </w:r>
      <w:r w:rsidRPr="00120BA3">
        <w:rPr>
          <w:rFonts w:ascii="Times New Roman" w:hAnsi="Times New Roman"/>
          <w:color w:val="000000"/>
          <w:sz w:val="28"/>
          <w:szCs w:val="28"/>
        </w:rPr>
        <w:t>форму работы на уроке и конечный</w:t>
      </w:r>
      <w:r w:rsidRPr="00120BA3">
        <w:rPr>
          <w:rFonts w:ascii="Times New Roman" w:hAnsi="Times New Roman"/>
          <w:sz w:val="28"/>
          <w:szCs w:val="28"/>
        </w:rPr>
        <w:t xml:space="preserve"> продукт своей деятельности (коммуникация и кооперация);</w:t>
      </w:r>
    </w:p>
    <w:p w:rsidR="00F32B91" w:rsidRPr="00120BA3" w:rsidRDefault="00F32B91" w:rsidP="00F32B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hAnsi="Times New Roman"/>
          <w:sz w:val="28"/>
          <w:szCs w:val="28"/>
        </w:rPr>
        <w:t>вырабатывают критерии для оценивания продукта(критическое мышление и креативность);</w:t>
      </w:r>
    </w:p>
    <w:p w:rsidR="006052C0" w:rsidRDefault="006052C0" w:rsidP="006052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6052C0">
        <w:rPr>
          <w:rFonts w:ascii="Helvetica" w:hAnsi="Helvetica" w:cs="Helvetica"/>
          <w:color w:val="333333"/>
          <w:sz w:val="24"/>
          <w:szCs w:val="24"/>
        </w:rPr>
        <w:t>развива</w:t>
      </w:r>
      <w:r>
        <w:rPr>
          <w:rFonts w:ascii="Helvetica" w:hAnsi="Helvetica" w:cs="Helvetica"/>
          <w:color w:val="333333"/>
          <w:sz w:val="24"/>
          <w:szCs w:val="24"/>
        </w:rPr>
        <w:t>ет</w:t>
      </w:r>
      <w:r w:rsidRPr="006052C0">
        <w:rPr>
          <w:rFonts w:ascii="Helvetica" w:hAnsi="Helvetica" w:cs="Helvetica"/>
          <w:color w:val="333333"/>
          <w:sz w:val="24"/>
          <w:szCs w:val="24"/>
        </w:rPr>
        <w:t xml:space="preserve"> умение пользоваться атласом, справочниками, дополнительной литературой</w:t>
      </w:r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F32B91" w:rsidRPr="00120BA3" w:rsidRDefault="00F32B91" w:rsidP="006052C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планируют пути достижения целей, осознанно выбирают наиболее эффективные способы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выполнения</w:t>
      </w:r>
      <w:r w:rsidRPr="00120BA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работе в группе (критическое мышление и кооперации);</w:t>
      </w:r>
    </w:p>
    <w:p w:rsidR="00F32B91" w:rsidRPr="00120BA3" w:rsidRDefault="00F32B91" w:rsidP="00F32B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hAnsi="Times New Roman"/>
          <w:sz w:val="28"/>
          <w:szCs w:val="28"/>
        </w:rPr>
        <w:t>делают выбор, договариваясь друг с другом и аргументируя свою точку зрения (кооперация и коммуникация);</w:t>
      </w:r>
    </w:p>
    <w:p w:rsidR="00F32B91" w:rsidRPr="00120BA3" w:rsidRDefault="00F32B91" w:rsidP="00F32B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hAnsi="Times New Roman"/>
          <w:sz w:val="28"/>
          <w:szCs w:val="28"/>
        </w:rPr>
        <w:t>презентуют свою работу, конечный продукт деятельности (креативность и коммуникация).</w:t>
      </w:r>
    </w:p>
    <w:p w:rsidR="008538B6" w:rsidRPr="008538B6" w:rsidRDefault="008538B6" w:rsidP="008538B6">
      <w:pPr>
        <w:ind w:left="360"/>
      </w:pPr>
      <w:r w:rsidRPr="008538B6">
        <w:rPr>
          <w:i/>
        </w:rPr>
        <w:t>Предметные:</w:t>
      </w:r>
    </w:p>
    <w:p w:rsidR="008538B6" w:rsidRDefault="008538B6" w:rsidP="008538B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выполняют макет по совместно выработанным критериям</w:t>
      </w:r>
    </w:p>
    <w:p w:rsidR="00C00101" w:rsidRPr="00120BA3" w:rsidRDefault="00C00101" w:rsidP="00C0010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86ACE" w:rsidRPr="006052C0" w:rsidRDefault="00C00101" w:rsidP="006052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052C0">
        <w:rPr>
          <w:sz w:val="24"/>
          <w:szCs w:val="24"/>
        </w:rPr>
        <w:t xml:space="preserve">Цель: </w:t>
      </w:r>
      <w:r w:rsidR="006052C0" w:rsidRPr="006052C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формирование у учащихся понятие «пустыня», знание  климатических условий зоны пустынь, животных и растительного мира, создание кластера, сравнительной таблицы, </w:t>
      </w:r>
      <w:proofErr w:type="spellStart"/>
      <w:r w:rsidR="006052C0" w:rsidRPr="006052C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синквейна</w:t>
      </w:r>
      <w:r w:rsidRPr="006052C0">
        <w:rPr>
          <w:sz w:val="24"/>
          <w:szCs w:val="24"/>
        </w:rPr>
        <w:t>через</w:t>
      </w:r>
      <w:proofErr w:type="spellEnd"/>
      <w:r w:rsidRPr="006052C0">
        <w:rPr>
          <w:sz w:val="24"/>
          <w:szCs w:val="24"/>
        </w:rPr>
        <w:t xml:space="preserve"> организацию групповой работы</w:t>
      </w:r>
      <w:r w:rsidR="0099663F" w:rsidRPr="006052C0">
        <w:rPr>
          <w:sz w:val="24"/>
          <w:szCs w:val="24"/>
        </w:rPr>
        <w:t>.</w:t>
      </w:r>
    </w:p>
    <w:p w:rsidR="00E854D1" w:rsidRDefault="00E854D1">
      <w:pPr>
        <w:rPr>
          <w:color w:val="FF0000"/>
        </w:rPr>
      </w:pPr>
    </w:p>
    <w:p w:rsidR="00915CF5" w:rsidRDefault="00915CF5">
      <w:pPr>
        <w:rPr>
          <w:color w:val="FF0000"/>
        </w:rPr>
      </w:pPr>
    </w:p>
    <w:p w:rsidR="006052C0" w:rsidRDefault="006052C0">
      <w:pPr>
        <w:rPr>
          <w:color w:val="FF0000"/>
        </w:rPr>
      </w:pPr>
    </w:p>
    <w:p w:rsidR="002C3CAB" w:rsidRDefault="002C3CAB" w:rsidP="002F6672">
      <w:pPr>
        <w:jc w:val="center"/>
      </w:pPr>
    </w:p>
    <w:p w:rsidR="00915CF5" w:rsidRPr="002F6672" w:rsidRDefault="002F6672" w:rsidP="002F6672">
      <w:pPr>
        <w:jc w:val="center"/>
      </w:pPr>
      <w:r>
        <w:t>1</w:t>
      </w:r>
    </w:p>
    <w:p w:rsidR="00E854D1" w:rsidRDefault="00346F50" w:rsidP="00E854D1">
      <w:pPr>
        <w:jc w:val="center"/>
        <w:rPr>
          <w:b/>
        </w:rPr>
      </w:pPr>
      <w:r>
        <w:rPr>
          <w:b/>
        </w:rPr>
        <w:lastRenderedPageBreak/>
        <w:t>Содержание деятельности</w:t>
      </w:r>
    </w:p>
    <w:tbl>
      <w:tblPr>
        <w:tblStyle w:val="a5"/>
        <w:tblW w:w="12576" w:type="dxa"/>
        <w:tblLook w:val="04A0"/>
      </w:tblPr>
      <w:tblGrid>
        <w:gridCol w:w="2590"/>
        <w:gridCol w:w="5245"/>
        <w:gridCol w:w="2409"/>
        <w:gridCol w:w="2332"/>
      </w:tblGrid>
      <w:tr w:rsidR="002C3CAB" w:rsidTr="002C3CAB">
        <w:tc>
          <w:tcPr>
            <w:tcW w:w="2590" w:type="dxa"/>
          </w:tcPr>
          <w:p w:rsidR="002C3CAB" w:rsidRDefault="002A7630" w:rsidP="00E854D1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245" w:type="dxa"/>
          </w:tcPr>
          <w:p w:rsidR="002C3CAB" w:rsidRDefault="002C3CAB" w:rsidP="00E854D1">
            <w:pPr>
              <w:jc w:val="center"/>
              <w:rPr>
                <w:b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>Учебные задачи</w:t>
            </w:r>
          </w:p>
        </w:tc>
        <w:tc>
          <w:tcPr>
            <w:tcW w:w="2409" w:type="dxa"/>
          </w:tcPr>
          <w:p w:rsidR="002C3CAB" w:rsidRDefault="002C3CAB" w:rsidP="00E854D1">
            <w:pPr>
              <w:jc w:val="center"/>
              <w:rPr>
                <w:b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>Способы организации деятельности</w:t>
            </w:r>
          </w:p>
        </w:tc>
        <w:tc>
          <w:tcPr>
            <w:tcW w:w="2332" w:type="dxa"/>
          </w:tcPr>
          <w:p w:rsidR="002C3CAB" w:rsidRDefault="002C3CAB" w:rsidP="00E854D1">
            <w:pPr>
              <w:jc w:val="center"/>
              <w:rPr>
                <w:b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>Дидактические средства</w:t>
            </w:r>
          </w:p>
        </w:tc>
      </w:tr>
      <w:tr w:rsidR="002C3CAB" w:rsidTr="002C3CAB">
        <w:tc>
          <w:tcPr>
            <w:tcW w:w="2590" w:type="dxa"/>
          </w:tcPr>
          <w:p w:rsidR="002C3CAB" w:rsidRDefault="002C3CAB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Оргмомент</w:t>
            </w:r>
            <w:proofErr w:type="spellEnd"/>
          </w:p>
          <w:p w:rsidR="002C3CAB" w:rsidRDefault="002C3CAB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заголовком- темой урока</w:t>
            </w: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Легенда</w:t>
            </w: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проблемного вопроса</w:t>
            </w: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630" w:rsidRDefault="002A7630" w:rsidP="00A81350">
            <w:pPr>
              <w:jc w:val="center"/>
              <w:rPr>
                <w:sz w:val="28"/>
                <w:szCs w:val="28"/>
              </w:rPr>
            </w:pPr>
            <w:r w:rsidRPr="002A7630">
              <w:rPr>
                <w:sz w:val="28"/>
                <w:szCs w:val="28"/>
              </w:rPr>
              <w:t>Работа над ключевой задачей</w:t>
            </w:r>
          </w:p>
          <w:p w:rsidR="00EE4A65" w:rsidRDefault="00EE4A65" w:rsidP="00A81350">
            <w:pPr>
              <w:jc w:val="center"/>
              <w:rPr>
                <w:sz w:val="28"/>
                <w:szCs w:val="28"/>
              </w:rPr>
            </w:pPr>
          </w:p>
          <w:p w:rsidR="00EE4A65" w:rsidRDefault="00EE4A65" w:rsidP="00A81350">
            <w:pPr>
              <w:jc w:val="center"/>
              <w:rPr>
                <w:sz w:val="28"/>
                <w:szCs w:val="28"/>
              </w:rPr>
            </w:pPr>
          </w:p>
          <w:p w:rsidR="00EE4A65" w:rsidRDefault="00EE4A65" w:rsidP="00A81350">
            <w:pPr>
              <w:jc w:val="center"/>
              <w:rPr>
                <w:sz w:val="28"/>
                <w:szCs w:val="28"/>
              </w:rPr>
            </w:pPr>
          </w:p>
          <w:p w:rsidR="00EE4A65" w:rsidRDefault="00EE4A65" w:rsidP="00A81350">
            <w:pPr>
              <w:jc w:val="center"/>
              <w:rPr>
                <w:sz w:val="28"/>
                <w:szCs w:val="28"/>
              </w:rPr>
            </w:pPr>
          </w:p>
          <w:p w:rsidR="00EE4A65" w:rsidRDefault="00EE4A65" w:rsidP="00A81350">
            <w:pPr>
              <w:jc w:val="center"/>
              <w:rPr>
                <w:sz w:val="28"/>
                <w:szCs w:val="28"/>
              </w:rPr>
            </w:pPr>
          </w:p>
          <w:p w:rsidR="00EE4A65" w:rsidRDefault="00EE4A65" w:rsidP="00A81350">
            <w:pPr>
              <w:jc w:val="center"/>
              <w:rPr>
                <w:sz w:val="28"/>
                <w:szCs w:val="28"/>
              </w:rPr>
            </w:pPr>
          </w:p>
          <w:p w:rsidR="00EE4A65" w:rsidRDefault="00EE4A65" w:rsidP="00A8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</w:t>
            </w:r>
          </w:p>
          <w:p w:rsidR="00EE4A65" w:rsidRDefault="00EE4A65" w:rsidP="00A81350">
            <w:pPr>
              <w:jc w:val="center"/>
              <w:rPr>
                <w:sz w:val="28"/>
                <w:szCs w:val="28"/>
              </w:rPr>
            </w:pPr>
          </w:p>
          <w:p w:rsidR="00EE4A65" w:rsidRDefault="00EE4A65" w:rsidP="00A81350">
            <w:pPr>
              <w:jc w:val="center"/>
              <w:rPr>
                <w:sz w:val="28"/>
                <w:szCs w:val="28"/>
              </w:rPr>
            </w:pPr>
          </w:p>
          <w:p w:rsidR="00EE4A65" w:rsidRDefault="00EE4A65" w:rsidP="00A81350">
            <w:pPr>
              <w:jc w:val="center"/>
              <w:rPr>
                <w:sz w:val="28"/>
                <w:szCs w:val="28"/>
              </w:rPr>
            </w:pPr>
          </w:p>
          <w:p w:rsidR="00EE4A65" w:rsidRDefault="00EE4A65" w:rsidP="00A81350">
            <w:pPr>
              <w:jc w:val="center"/>
              <w:rPr>
                <w:sz w:val="28"/>
                <w:szCs w:val="28"/>
              </w:rPr>
            </w:pPr>
          </w:p>
          <w:p w:rsidR="00EE4A65" w:rsidRDefault="00EE4A65" w:rsidP="00A81350">
            <w:pPr>
              <w:jc w:val="center"/>
              <w:rPr>
                <w:sz w:val="28"/>
                <w:szCs w:val="28"/>
              </w:rPr>
            </w:pPr>
          </w:p>
          <w:p w:rsidR="00EE4A65" w:rsidRDefault="00EE4A65" w:rsidP="00A81350">
            <w:pPr>
              <w:jc w:val="center"/>
              <w:rPr>
                <w:sz w:val="28"/>
                <w:szCs w:val="28"/>
              </w:rPr>
            </w:pPr>
          </w:p>
          <w:p w:rsidR="00EE4A65" w:rsidRDefault="00EE4A65" w:rsidP="00A81350">
            <w:pPr>
              <w:jc w:val="center"/>
              <w:rPr>
                <w:sz w:val="28"/>
                <w:szCs w:val="28"/>
              </w:rPr>
            </w:pPr>
          </w:p>
          <w:p w:rsidR="00EE4A65" w:rsidRDefault="00EE4A65" w:rsidP="00A81350">
            <w:pPr>
              <w:jc w:val="center"/>
              <w:rPr>
                <w:sz w:val="28"/>
                <w:szCs w:val="28"/>
              </w:rPr>
            </w:pPr>
          </w:p>
          <w:p w:rsidR="00EE4A65" w:rsidRDefault="00EE4A65" w:rsidP="00A81350">
            <w:pPr>
              <w:jc w:val="center"/>
              <w:rPr>
                <w:sz w:val="28"/>
                <w:szCs w:val="28"/>
              </w:rPr>
            </w:pPr>
          </w:p>
          <w:p w:rsidR="00EE4A65" w:rsidRDefault="00EE4A65" w:rsidP="00A81350">
            <w:pPr>
              <w:jc w:val="center"/>
              <w:rPr>
                <w:sz w:val="28"/>
                <w:szCs w:val="28"/>
              </w:rPr>
            </w:pPr>
          </w:p>
          <w:p w:rsidR="00EE4A65" w:rsidRDefault="00EE4A65" w:rsidP="00A81350">
            <w:pPr>
              <w:jc w:val="center"/>
              <w:rPr>
                <w:sz w:val="28"/>
                <w:szCs w:val="28"/>
              </w:rPr>
            </w:pPr>
          </w:p>
          <w:p w:rsidR="00EE4A65" w:rsidRDefault="00EE4A65" w:rsidP="00A81350">
            <w:pPr>
              <w:jc w:val="center"/>
              <w:rPr>
                <w:sz w:val="28"/>
                <w:szCs w:val="28"/>
              </w:rPr>
            </w:pPr>
          </w:p>
          <w:p w:rsidR="00EE4A65" w:rsidRDefault="00EE4A65" w:rsidP="00A81350">
            <w:pPr>
              <w:jc w:val="center"/>
              <w:rPr>
                <w:sz w:val="28"/>
                <w:szCs w:val="28"/>
              </w:rPr>
            </w:pPr>
          </w:p>
          <w:p w:rsidR="00EE4A65" w:rsidRDefault="00EE4A65" w:rsidP="00A81350">
            <w:pPr>
              <w:jc w:val="center"/>
              <w:rPr>
                <w:sz w:val="28"/>
                <w:szCs w:val="28"/>
              </w:rPr>
            </w:pPr>
          </w:p>
          <w:p w:rsidR="00EE4A65" w:rsidRDefault="00EE4A65" w:rsidP="00A81350">
            <w:pPr>
              <w:jc w:val="center"/>
              <w:rPr>
                <w:sz w:val="28"/>
                <w:szCs w:val="28"/>
              </w:rPr>
            </w:pPr>
          </w:p>
          <w:p w:rsidR="00EE4A65" w:rsidRPr="002A7630" w:rsidRDefault="00EE4A65" w:rsidP="00A8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Выработка </w:t>
            </w:r>
            <w:r>
              <w:rPr>
                <w:sz w:val="28"/>
                <w:szCs w:val="28"/>
              </w:rPr>
              <w:lastRenderedPageBreak/>
              <w:t>критериев оценивания</w:t>
            </w:r>
          </w:p>
        </w:tc>
        <w:tc>
          <w:tcPr>
            <w:tcW w:w="5245" w:type="dxa"/>
          </w:tcPr>
          <w:p w:rsidR="002C3CAB" w:rsidRPr="002C3CAB" w:rsidRDefault="002C3CAB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A30F2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- </w:t>
            </w:r>
            <w:r w:rsidRPr="002C3CAB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Снова пришел долгожданный миг –</w:t>
            </w:r>
          </w:p>
          <w:p w:rsidR="002C3CAB" w:rsidRPr="002C3CAB" w:rsidRDefault="002C3CAB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2C3CAB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  Нам пора в дорогу.</w:t>
            </w:r>
          </w:p>
          <w:p w:rsidR="002C3CAB" w:rsidRPr="002C3CAB" w:rsidRDefault="002C3CAB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2C3CAB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   Он зовет нас, в загадочный мир,</w:t>
            </w:r>
          </w:p>
          <w:p w:rsidR="002C3CAB" w:rsidRPr="002C3CAB" w:rsidRDefault="002C3CAB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2C3CAB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  Таинственный мир природы.</w:t>
            </w:r>
          </w:p>
          <w:p w:rsidR="002C3CAB" w:rsidRPr="002C3CAB" w:rsidRDefault="002C3CAB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</w:p>
          <w:p w:rsidR="002C3CAB" w:rsidRDefault="002C3CAB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2C3CAB" w:rsidRDefault="002C3CAB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2C3CAB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Мы с </w:t>
            </w: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вами продолжаем наше путешествие по природным зонам России. Давайте вспомним, где мы уже побывали. Я буду загадывать загадки про</w:t>
            </w:r>
          </w:p>
          <w:p w:rsidR="002C3CAB" w:rsidRDefault="002C3CAB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О природные зоны.</w:t>
            </w:r>
          </w:p>
          <w:p w:rsidR="002C3CAB" w:rsidRDefault="002C3CAB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Обратите внимание на доску. </w:t>
            </w:r>
            <w:r w:rsidR="00542111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Что за цветные листочки? (цвета природных зон) Отгадав загадку, вам надо будет прикрепить ее на нужный цвет.</w:t>
            </w:r>
          </w:p>
          <w:p w:rsidR="00542111" w:rsidRDefault="00542111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Загадки:</w:t>
            </w:r>
          </w:p>
          <w:p w:rsidR="00542111" w:rsidRDefault="00542111" w:rsidP="002C3CAB">
            <w:pPr>
              <w:spacing w:line="360" w:lineRule="auto"/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тундра: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lastRenderedPageBreak/>
              <w:t>Здесь берёзы - по колени.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Щиплют мох стада оленьи.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Их пасёт с семьёй каюр,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Чум у них из дымных шкур.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степь: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Тут, куда ни кинем взгляд,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Травы ровные стоят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И колышутся волнами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Под душистыми ветрами.</w:t>
            </w:r>
          </w:p>
          <w:p w:rsidR="00542111" w:rsidRDefault="00542111" w:rsidP="002C3CAB">
            <w:pPr>
              <w:spacing w:line="360" w:lineRule="auto"/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тайга: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Где на Севере у нас,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Полосой широкой,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Скоростных нет автотрасс,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В далях синеоких?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Что за хвойный густой лес,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Труднопроходимый,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Вырос прямо до небес,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Весь необозримый?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Где в Сибири нет полей,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lastRenderedPageBreak/>
              <w:t>И коротко лето,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Что считают на земле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Лёгкими планеты?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Где метёт зимой пурга</w:t>
            </w: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br/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Как зовётся лес?..</w:t>
            </w:r>
          </w:p>
          <w:p w:rsidR="00542111" w:rsidRDefault="00542111" w:rsidP="002C3CAB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54211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Постарайся, угадай,</w:t>
            </w:r>
            <w:r w:rsidRPr="00542111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54211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Что это за край:</w:t>
            </w:r>
            <w:r w:rsidRPr="00542111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54211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Все кругом белым-бело —</w:t>
            </w:r>
            <w:r w:rsidRPr="00542111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54211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Снегом белым замело.</w:t>
            </w:r>
            <w:r w:rsidRPr="00542111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54211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Валит снег из низкой тучи,</w:t>
            </w:r>
            <w:r w:rsidRPr="00542111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54211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День и ночь мороз трескучий.</w:t>
            </w:r>
            <w:r w:rsidRPr="00542111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54211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Ветра свист, метелей вой —</w:t>
            </w:r>
            <w:r w:rsidRPr="00542111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54211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Край холодный, ледяной.</w:t>
            </w:r>
            <w:r w:rsidRPr="00542111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542111">
              <w:rPr>
                <w:rFonts w:ascii="Arial" w:hAnsi="Arial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Ответ:</w:t>
            </w:r>
            <w:r w:rsidRPr="0054211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Арктика</w:t>
            </w:r>
          </w:p>
          <w:p w:rsidR="00C40B0D" w:rsidRDefault="00C40B0D" w:rsidP="002C3CAB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Распределим природные зоны в нужном порядке</w:t>
            </w:r>
          </w:p>
          <w:p w:rsidR="00C40B0D" w:rsidRDefault="00C40B0D" w:rsidP="002C3CAB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У нас осталось два листочка. Отгадайте загадку про одну из оставшихся зон.</w:t>
            </w:r>
          </w:p>
          <w:p w:rsidR="00C40B0D" w:rsidRDefault="00C40B0D" w:rsidP="002C3CAB">
            <w:pPr>
              <w:spacing w:line="360" w:lineRule="auto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Вот песчаный океан,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br/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Раз бархан и два бархан.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br/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Тут без дождика тоска,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br/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lastRenderedPageBreak/>
              <w:t>Всюду горы из песка.</w:t>
            </w:r>
          </w:p>
          <w:p w:rsidR="00C40B0D" w:rsidRDefault="00C40B0D" w:rsidP="002C3CAB">
            <w:pPr>
              <w:spacing w:line="360" w:lineRule="auto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(пустыня)</w:t>
            </w:r>
          </w:p>
          <w:p w:rsidR="00C40B0D" w:rsidRDefault="00C40B0D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Молодцы. Мы доехали до пустыни. </w:t>
            </w:r>
          </w:p>
          <w:p w:rsidR="00C40B0D" w:rsidRDefault="00C40B0D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А что такое пустыня?</w:t>
            </w:r>
          </w:p>
          <w:p w:rsidR="00C40B0D" w:rsidRDefault="00C40B0D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(работа с заголовком)</w:t>
            </w:r>
          </w:p>
          <w:p w:rsidR="00C40B0D" w:rsidRDefault="00C40B0D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Много мы знаем про пустыню?</w:t>
            </w:r>
          </w:p>
          <w:p w:rsidR="00C40B0D" w:rsidRDefault="00C40B0D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А хотите узнать что-то новое?</w:t>
            </w:r>
          </w:p>
          <w:p w:rsidR="00C40B0D" w:rsidRDefault="00C40B0D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Предлагаю вам посмотреть видеофильм про пустыню. После просмотра вам надо будет задать вопросы,</w:t>
            </w:r>
            <w:r w:rsidR="007B15F9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которые у вас возникнут. Запишите их на листочках. И прикрепим листочки на доску. Попробуем ответить на ваши вопросы.</w:t>
            </w:r>
          </w:p>
          <w:p w:rsidR="007B15F9" w:rsidRDefault="007B15F9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</w:p>
          <w:p w:rsidR="007B15F9" w:rsidRDefault="007B15F9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Запишите вопросы, прикрепите на доску</w:t>
            </w:r>
          </w:p>
          <w:p w:rsidR="007B15F9" w:rsidRDefault="007B15F9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(обсуждаем вопросы, делим на группы: животные, растения, климат.)</w:t>
            </w:r>
          </w:p>
          <w:p w:rsidR="007B15F9" w:rsidRDefault="007B15F9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Пытаемся задать проблемный вопрос: Так ли пустынна пустыня</w:t>
            </w:r>
          </w:p>
          <w:p w:rsidR="002A7630" w:rsidRDefault="002A7630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Итак, главный вопрос нашего урока: </w:t>
            </w:r>
          </w:p>
          <w:p w:rsidR="002A7630" w:rsidRDefault="002A7630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Так ли пустынна пустыня</w:t>
            </w:r>
          </w:p>
          <w:p w:rsidR="002C3CAB" w:rsidRDefault="002C3CAB" w:rsidP="002C3CAB">
            <w:pPr>
              <w:spacing w:line="36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2C3CAB" w:rsidRPr="00120BA3" w:rsidRDefault="002C3CAB" w:rsidP="00AC00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0BA3">
              <w:rPr>
                <w:rFonts w:ascii="Times New Roman" w:hAnsi="Times New Roman"/>
                <w:b/>
                <w:sz w:val="28"/>
                <w:szCs w:val="28"/>
              </w:rPr>
              <w:t>Ключевая учебная задача</w:t>
            </w:r>
          </w:p>
          <w:p w:rsidR="002C3CAB" w:rsidRDefault="002A7630" w:rsidP="00333F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Где мы можем найти информацию про пустыню?</w:t>
            </w:r>
          </w:p>
          <w:p w:rsidR="002A7630" w:rsidRDefault="002A7630" w:rsidP="00333F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 предлагаю вам поработать с научным текстом про природную зону- пустыня</w:t>
            </w:r>
            <w:r w:rsidR="00316AB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16ABE" w:rsidRDefault="00316ABE" w:rsidP="00333F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Мы разделили все интересующие нас вопросы на три группы, ответив на них, мы сможем получить ответ на главный вопрос урока.</w:t>
            </w:r>
          </w:p>
          <w:p w:rsidR="00316ABE" w:rsidRDefault="00316ABE" w:rsidP="00333F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Как лучше оформить рез</w:t>
            </w:r>
            <w:r w:rsidR="00A1746A">
              <w:rPr>
                <w:rFonts w:ascii="Times New Roman" w:hAnsi="Times New Roman"/>
                <w:bCs/>
                <w:sz w:val="28"/>
                <w:szCs w:val="28"/>
              </w:rPr>
              <w:t>ультаты нашей работы?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кластер, сравнительная таблица)</w:t>
            </w:r>
          </w:p>
          <w:p w:rsidR="00316ABE" w:rsidRDefault="00316ABE" w:rsidP="00333F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 как будем работать</w:t>
            </w:r>
            <w:r w:rsidR="00A1746A">
              <w:rPr>
                <w:rFonts w:ascii="Times New Roman" w:hAnsi="Times New Roman"/>
                <w:bCs/>
                <w:sz w:val="28"/>
                <w:szCs w:val="28"/>
              </w:rPr>
              <w:t>?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группах)</w:t>
            </w:r>
          </w:p>
          <w:p w:rsidR="00A1746A" w:rsidRDefault="00A1746A" w:rsidP="00333F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Что должны отразить в кластере?</w:t>
            </w:r>
          </w:p>
          <w:p w:rsidR="00EE4A65" w:rsidRPr="00EE4A65" w:rsidRDefault="00EE4A65" w:rsidP="00333FF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4A65">
              <w:rPr>
                <w:rFonts w:ascii="Times New Roman" w:hAnsi="Times New Roman"/>
                <w:b/>
                <w:bCs/>
                <w:sz w:val="28"/>
                <w:szCs w:val="28"/>
              </w:rPr>
              <w:t>животные</w:t>
            </w:r>
          </w:p>
          <w:p w:rsidR="00A1746A" w:rsidRDefault="00EE4A65" w:rsidP="00333F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название животных</w:t>
            </w:r>
          </w:p>
          <w:p w:rsidR="00EE4A65" w:rsidRDefault="00EE4A65" w:rsidP="00333F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изображение</w:t>
            </w:r>
          </w:p>
          <w:p w:rsidR="00EE4A65" w:rsidRDefault="00EE4A65" w:rsidP="00333F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-как приспособились?</w:t>
            </w:r>
          </w:p>
          <w:p w:rsidR="00EE4A65" w:rsidRDefault="00EE4A65" w:rsidP="00333F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чем питаются?</w:t>
            </w:r>
          </w:p>
          <w:p w:rsidR="00EE4A65" w:rsidRDefault="00EE4A65" w:rsidP="00333FF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4A65">
              <w:rPr>
                <w:rFonts w:ascii="Times New Roman" w:hAnsi="Times New Roman"/>
                <w:b/>
                <w:bCs/>
                <w:sz w:val="28"/>
                <w:szCs w:val="28"/>
              </w:rPr>
              <w:t>Растения</w:t>
            </w:r>
          </w:p>
          <w:p w:rsidR="00EE4A65" w:rsidRDefault="00EE4A65" w:rsidP="00333F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EE4A65">
              <w:rPr>
                <w:rFonts w:ascii="Times New Roman" w:hAnsi="Times New Roman"/>
                <w:bCs/>
                <w:sz w:val="28"/>
                <w:szCs w:val="28"/>
              </w:rPr>
              <w:t>названия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растений</w:t>
            </w:r>
          </w:p>
          <w:p w:rsidR="00EE4A65" w:rsidRDefault="00EE4A65" w:rsidP="00333F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изображения</w:t>
            </w:r>
          </w:p>
          <w:p w:rsidR="00EE4A65" w:rsidRDefault="00EE4A65" w:rsidP="00333F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как приспособились</w:t>
            </w:r>
          </w:p>
          <w:p w:rsidR="00EE4A65" w:rsidRDefault="00EE4A65" w:rsidP="00333F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E4A65">
              <w:rPr>
                <w:rFonts w:ascii="Times New Roman" w:hAnsi="Times New Roman"/>
                <w:b/>
                <w:bCs/>
                <w:sz w:val="28"/>
                <w:szCs w:val="28"/>
              </w:rPr>
              <w:t>Климат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 сравнительная таблица</w:t>
            </w:r>
          </w:p>
          <w:p w:rsidR="00EE4A65" w:rsidRDefault="00EE4A65" w:rsidP="00333F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Зима- лето</w:t>
            </w:r>
          </w:p>
          <w:p w:rsidR="00EE4A65" w:rsidRDefault="00EE4A65" w:rsidP="00333F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Температура, ветер, осадки</w:t>
            </w:r>
          </w:p>
          <w:p w:rsidR="00EE4A65" w:rsidRDefault="00EE4A65" w:rsidP="00333F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День- ночь</w:t>
            </w:r>
          </w:p>
          <w:p w:rsidR="00EE4A65" w:rsidRDefault="00EE4A65" w:rsidP="00333FF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E4A65" w:rsidRDefault="00EE4A65" w:rsidP="00333FF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E4A65" w:rsidRDefault="00EE4A65" w:rsidP="00333F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Критерии оценивания</w:t>
            </w:r>
          </w:p>
          <w:p w:rsidR="00EE4A65" w:rsidRPr="00EE4A65" w:rsidRDefault="00EE4A65" w:rsidP="00333FF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16ABE" w:rsidRDefault="00316ABE" w:rsidP="00333FF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16ABE" w:rsidRDefault="00316ABE" w:rsidP="00333FF5">
            <w:pPr>
              <w:rPr>
                <w:b/>
                <w:bCs/>
              </w:rPr>
            </w:pPr>
          </w:p>
          <w:p w:rsidR="002C3CAB" w:rsidRDefault="002C3CAB" w:rsidP="00655E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Что же у нас должно получиться в конце урока? ( </w:t>
            </w:r>
            <w:r w:rsidR="00EE4A65">
              <w:rPr>
                <w:rFonts w:ascii="Times New Roman" w:hAnsi="Times New Roman"/>
                <w:bCs/>
                <w:sz w:val="28"/>
                <w:szCs w:val="28"/>
              </w:rPr>
              <w:t>кластер, сравнительная таблица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  <w:p w:rsidR="002C3CAB" w:rsidRDefault="002C3CAB" w:rsidP="00655EE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C3CAB" w:rsidRDefault="002C3CAB" w:rsidP="00655EEA">
            <w:pPr>
              <w:rPr>
                <w:b/>
              </w:rPr>
            </w:pPr>
          </w:p>
        </w:tc>
        <w:tc>
          <w:tcPr>
            <w:tcW w:w="2409" w:type="dxa"/>
          </w:tcPr>
          <w:p w:rsidR="002C3CAB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Pr="00120BA3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>Ситуативный диалог</w:t>
            </w:r>
          </w:p>
          <w:p w:rsidR="002C3CAB" w:rsidRPr="00120BA3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Pr="00120BA3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Pr="00120BA3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Pr="00120BA3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Pr="00120BA3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 xml:space="preserve">Элементы </w:t>
            </w:r>
            <w:r w:rsidRPr="00120BA3">
              <w:rPr>
                <w:rFonts w:ascii="Times New Roman" w:hAnsi="Times New Roman"/>
                <w:sz w:val="28"/>
                <w:szCs w:val="28"/>
              </w:rPr>
              <w:lastRenderedPageBreak/>
              <w:t>дискуссии</w:t>
            </w:r>
          </w:p>
          <w:p w:rsidR="00C40B0D" w:rsidRPr="00120BA3" w:rsidRDefault="00C40B0D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Pr="00C40B0D" w:rsidRDefault="00C40B0D" w:rsidP="00C40B0D">
            <w:pPr>
              <w:rPr>
                <w:sz w:val="28"/>
                <w:szCs w:val="28"/>
              </w:rPr>
            </w:pPr>
            <w:r w:rsidRPr="00C40B0D">
              <w:rPr>
                <w:sz w:val="28"/>
                <w:szCs w:val="28"/>
              </w:rPr>
              <w:t xml:space="preserve">Отгадывание загадок </w:t>
            </w:r>
          </w:p>
          <w:p w:rsidR="002C3CAB" w:rsidRDefault="002C3CAB" w:rsidP="001075A9">
            <w:pPr>
              <w:rPr>
                <w:b/>
              </w:rPr>
            </w:pPr>
          </w:p>
          <w:p w:rsidR="002C3CAB" w:rsidRDefault="002C3CAB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C40B0D" w:rsidRDefault="00C40B0D" w:rsidP="001075A9">
            <w:pPr>
              <w:rPr>
                <w:b/>
              </w:rPr>
            </w:pPr>
          </w:p>
          <w:p w:rsidR="002C3CAB" w:rsidRDefault="002C3CAB" w:rsidP="001075A9">
            <w:pPr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>Совместное обсуждение</w:t>
            </w:r>
          </w:p>
          <w:p w:rsidR="002C3CAB" w:rsidRPr="001075A9" w:rsidRDefault="002C3CAB" w:rsidP="001075A9"/>
          <w:p w:rsidR="002C3CAB" w:rsidRDefault="002C3CAB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1075A9">
            <w:pPr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>Диалог</w:t>
            </w:r>
          </w:p>
          <w:p w:rsidR="002C3CAB" w:rsidRPr="001075A9" w:rsidRDefault="002C3CAB" w:rsidP="001075A9"/>
          <w:p w:rsidR="002C3CAB" w:rsidRDefault="002C3CAB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Диалог </w:t>
            </w: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1075A9">
            <w:pPr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>Совместное обсуждение цели предстоящей деятельности.</w:t>
            </w:r>
          </w:p>
          <w:p w:rsidR="007B15F9" w:rsidRDefault="007B15F9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5F9" w:rsidRDefault="007B15F9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5F9" w:rsidRDefault="007B15F9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5F9" w:rsidRDefault="007B15F9" w:rsidP="001075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фильма</w:t>
            </w:r>
          </w:p>
          <w:p w:rsidR="007B15F9" w:rsidRDefault="007B15F9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5F9" w:rsidRDefault="007B15F9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5F9" w:rsidRDefault="007B15F9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5F9" w:rsidRDefault="007B15F9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5F9" w:rsidRDefault="007B15F9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5F9" w:rsidRDefault="007B15F9" w:rsidP="001075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вопросами</w:t>
            </w:r>
          </w:p>
          <w:p w:rsidR="007B15F9" w:rsidRDefault="007B15F9" w:rsidP="001075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Диалог</w:t>
            </w:r>
          </w:p>
          <w:p w:rsidR="007B15F9" w:rsidRDefault="002A7630" w:rsidP="001075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B15F9">
              <w:rPr>
                <w:rFonts w:ascii="Times New Roman" w:hAnsi="Times New Roman"/>
                <w:sz w:val="28"/>
                <w:szCs w:val="28"/>
              </w:rPr>
              <w:t>бсуждение</w:t>
            </w:r>
          </w:p>
          <w:p w:rsidR="00EE4A65" w:rsidRDefault="00EE4A65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65" w:rsidRDefault="00EE4A65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65" w:rsidRDefault="00EE4A65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65" w:rsidRDefault="00EE4A65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65" w:rsidRDefault="00EE4A65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65" w:rsidRDefault="00EE4A65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65" w:rsidRDefault="00EE4A65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65" w:rsidRDefault="00EE4A65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65" w:rsidRDefault="00EE4A65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65" w:rsidRDefault="00EE4A65" w:rsidP="00EE4A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Диалог</w:t>
            </w:r>
          </w:p>
          <w:p w:rsidR="00EE4A65" w:rsidRDefault="00EE4A65" w:rsidP="00EE4A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EE4A65" w:rsidRDefault="00EE4A65" w:rsidP="00EE4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65" w:rsidRPr="00120BA3" w:rsidRDefault="00EE4A65" w:rsidP="00EE4A65">
            <w:pPr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>Совместное обсуждение хода выполнения работы</w:t>
            </w:r>
          </w:p>
          <w:p w:rsidR="00EE4A65" w:rsidRDefault="00EE4A65" w:rsidP="00EE4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65" w:rsidRDefault="00EE4A65" w:rsidP="00EE4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65" w:rsidRDefault="00EE4A65" w:rsidP="00EE4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65" w:rsidRDefault="00EE4A65" w:rsidP="00EE4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65" w:rsidRDefault="00EE4A65" w:rsidP="00EE4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65" w:rsidRDefault="00EE4A65" w:rsidP="00EE4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65" w:rsidRDefault="00EE4A65" w:rsidP="00EE4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65" w:rsidRDefault="00EE4A65" w:rsidP="00EE4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4A65" w:rsidRDefault="00EE4A65" w:rsidP="00EE4A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Диалог</w:t>
            </w:r>
          </w:p>
          <w:p w:rsidR="00EE4A65" w:rsidRPr="001075A9" w:rsidRDefault="00EE4A65" w:rsidP="00EE4A65">
            <w:r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  <w:tc>
          <w:tcPr>
            <w:tcW w:w="2332" w:type="dxa"/>
          </w:tcPr>
          <w:p w:rsidR="002C3CAB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Pr="00120BA3" w:rsidRDefault="002C3CAB" w:rsidP="00AC0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Pr="001075A9" w:rsidRDefault="002C3CAB" w:rsidP="001075A9"/>
          <w:p w:rsidR="002C3CAB" w:rsidRDefault="002C3CAB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</w:t>
            </w:r>
          </w:p>
          <w:p w:rsidR="00C40B0D" w:rsidRDefault="00C40B0D" w:rsidP="001075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Цветные листы- изображение природных зон на карте</w:t>
            </w:r>
          </w:p>
          <w:p w:rsidR="002C3CAB" w:rsidRDefault="002C3CAB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1075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2E512B">
            <w:pPr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>Фиксация ответов учащихся на доске.</w:t>
            </w:r>
          </w:p>
          <w:p w:rsidR="002C3CAB" w:rsidRDefault="002C3CAB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Default="007B15F9" w:rsidP="002E512B"/>
          <w:p w:rsidR="007B15F9" w:rsidRPr="007B15F9" w:rsidRDefault="007B15F9" w:rsidP="002E512B">
            <w:pPr>
              <w:rPr>
                <w:sz w:val="28"/>
                <w:szCs w:val="28"/>
              </w:rPr>
            </w:pPr>
            <w:r w:rsidRPr="007B15F9">
              <w:rPr>
                <w:sz w:val="28"/>
                <w:szCs w:val="28"/>
              </w:rPr>
              <w:t>Фильм про пустыню</w:t>
            </w:r>
          </w:p>
          <w:p w:rsidR="002C3CAB" w:rsidRPr="007B15F9" w:rsidRDefault="007B15F9" w:rsidP="002E512B">
            <w:pPr>
              <w:rPr>
                <w:sz w:val="28"/>
                <w:szCs w:val="28"/>
              </w:rPr>
            </w:pPr>
            <w:r w:rsidRPr="007B15F9">
              <w:rPr>
                <w:sz w:val="28"/>
                <w:szCs w:val="28"/>
              </w:rPr>
              <w:t>(в фильме пустая пустыня,фильм без слов)</w:t>
            </w:r>
          </w:p>
          <w:p w:rsidR="002C3CAB" w:rsidRDefault="002C3CAB" w:rsidP="001075A9"/>
          <w:p w:rsidR="00EE4A65" w:rsidRDefault="00EE4A65" w:rsidP="001075A9"/>
          <w:p w:rsidR="00EE4A65" w:rsidRDefault="00EE4A65" w:rsidP="001075A9"/>
          <w:p w:rsidR="00EE4A65" w:rsidRDefault="00EE4A65" w:rsidP="001075A9"/>
          <w:p w:rsidR="00EE4A65" w:rsidRDefault="00EE4A65" w:rsidP="001075A9"/>
          <w:p w:rsidR="00EE4A65" w:rsidRDefault="00EE4A65" w:rsidP="001075A9"/>
          <w:p w:rsidR="00EE4A65" w:rsidRDefault="00EE4A65" w:rsidP="001075A9"/>
          <w:p w:rsidR="00EE4A65" w:rsidRDefault="00EE4A65" w:rsidP="001075A9"/>
          <w:p w:rsidR="00EE4A65" w:rsidRDefault="00EE4A65" w:rsidP="001075A9"/>
          <w:p w:rsidR="00EE4A65" w:rsidRDefault="00EE4A65" w:rsidP="001075A9"/>
          <w:p w:rsidR="00EE4A65" w:rsidRDefault="00EE4A65" w:rsidP="001075A9"/>
          <w:p w:rsidR="00EE4A65" w:rsidRDefault="00EE4A65" w:rsidP="001075A9"/>
          <w:p w:rsidR="00EE4A65" w:rsidRDefault="00EE4A65" w:rsidP="001075A9"/>
          <w:p w:rsidR="00EE4A65" w:rsidRDefault="00EE4A65" w:rsidP="001075A9"/>
          <w:p w:rsidR="00EE4A65" w:rsidRDefault="00EE4A65" w:rsidP="001075A9"/>
          <w:p w:rsidR="00EE4A65" w:rsidRDefault="00EE4A65" w:rsidP="001075A9"/>
          <w:p w:rsidR="00EE4A65" w:rsidRDefault="00EE4A65" w:rsidP="001075A9"/>
          <w:p w:rsidR="00EE4A65" w:rsidRDefault="00EE4A65" w:rsidP="001075A9"/>
          <w:p w:rsidR="00EE4A65" w:rsidRDefault="00EE4A65" w:rsidP="001075A9"/>
          <w:p w:rsidR="00EE4A65" w:rsidRDefault="00EE4A65" w:rsidP="001075A9"/>
          <w:p w:rsidR="00EE4A65" w:rsidRDefault="00EE4A65" w:rsidP="001075A9"/>
          <w:p w:rsidR="00EE4A65" w:rsidRDefault="00EE4A65" w:rsidP="001075A9"/>
          <w:p w:rsidR="00EE4A65" w:rsidRDefault="00EE4A65" w:rsidP="001075A9"/>
          <w:p w:rsidR="00EE4A65" w:rsidRDefault="00EE4A65" w:rsidP="001075A9"/>
          <w:p w:rsidR="00EE4A65" w:rsidRDefault="00EE4A65" w:rsidP="00EE4A65"/>
          <w:p w:rsidR="00EE4A65" w:rsidRDefault="00EE4A65" w:rsidP="00EE4A65"/>
          <w:p w:rsidR="00EE4A65" w:rsidRDefault="00EE4A65" w:rsidP="00EE4A65"/>
          <w:p w:rsidR="00EE4A65" w:rsidRDefault="00EE4A65" w:rsidP="00EE4A65"/>
          <w:p w:rsidR="00EE4A65" w:rsidRDefault="00EE4A65" w:rsidP="00EE4A65"/>
          <w:p w:rsidR="00EE4A65" w:rsidRDefault="00EE4A65" w:rsidP="00EE4A65"/>
          <w:p w:rsidR="00EE4A65" w:rsidRDefault="00EE4A65" w:rsidP="00EE4A65"/>
          <w:p w:rsidR="00EE4A65" w:rsidRDefault="00EE4A65" w:rsidP="00EE4A65"/>
          <w:p w:rsidR="00EE4A65" w:rsidRDefault="00EE4A65" w:rsidP="00EE4A65"/>
          <w:p w:rsidR="00EE4A65" w:rsidRDefault="00EE4A65" w:rsidP="00EE4A65"/>
          <w:p w:rsidR="00EE4A65" w:rsidRDefault="00EE4A65" w:rsidP="00EE4A65"/>
          <w:p w:rsidR="00EE4A65" w:rsidRDefault="00EE4A65" w:rsidP="00EE4A65"/>
          <w:p w:rsidR="00EE4A65" w:rsidRDefault="00EE4A65" w:rsidP="00EE4A65"/>
          <w:p w:rsidR="00EE4A65" w:rsidRDefault="00EE4A65" w:rsidP="00EE4A65"/>
          <w:p w:rsidR="00EE4A65" w:rsidRDefault="00EE4A65" w:rsidP="00EE4A65"/>
          <w:p w:rsidR="00EE4A65" w:rsidRDefault="00EE4A65" w:rsidP="00EE4A65"/>
          <w:p w:rsidR="00EE4A65" w:rsidRDefault="00EE4A65" w:rsidP="00EE4A65"/>
          <w:p w:rsidR="00EE4A65" w:rsidRDefault="00EE4A65" w:rsidP="00EE4A65"/>
          <w:p w:rsidR="00EE4A65" w:rsidRDefault="00EE4A65" w:rsidP="00EE4A65">
            <w:pPr>
              <w:rPr>
                <w:sz w:val="28"/>
                <w:szCs w:val="28"/>
              </w:rPr>
            </w:pPr>
            <w:r w:rsidRPr="00EE4A65">
              <w:rPr>
                <w:sz w:val="28"/>
                <w:szCs w:val="28"/>
              </w:rPr>
              <w:t>Фиксация ответов на доске</w:t>
            </w:r>
          </w:p>
          <w:p w:rsidR="0054402D" w:rsidRDefault="0054402D" w:rsidP="00EE4A65">
            <w:pPr>
              <w:rPr>
                <w:sz w:val="28"/>
                <w:szCs w:val="28"/>
              </w:rPr>
            </w:pPr>
          </w:p>
          <w:p w:rsidR="0054402D" w:rsidRDefault="0054402D" w:rsidP="00EE4A65">
            <w:pPr>
              <w:rPr>
                <w:sz w:val="28"/>
                <w:szCs w:val="28"/>
              </w:rPr>
            </w:pPr>
          </w:p>
          <w:p w:rsidR="0054402D" w:rsidRDefault="0054402D" w:rsidP="00EE4A65">
            <w:pPr>
              <w:rPr>
                <w:sz w:val="28"/>
                <w:szCs w:val="28"/>
              </w:rPr>
            </w:pPr>
          </w:p>
          <w:p w:rsidR="0054402D" w:rsidRDefault="0054402D" w:rsidP="00EE4A65">
            <w:pPr>
              <w:rPr>
                <w:sz w:val="28"/>
                <w:szCs w:val="28"/>
              </w:rPr>
            </w:pPr>
          </w:p>
          <w:p w:rsidR="0054402D" w:rsidRDefault="0054402D" w:rsidP="00EE4A65">
            <w:pPr>
              <w:rPr>
                <w:sz w:val="28"/>
                <w:szCs w:val="28"/>
              </w:rPr>
            </w:pPr>
          </w:p>
          <w:p w:rsidR="0054402D" w:rsidRDefault="0054402D" w:rsidP="00EE4A65">
            <w:pPr>
              <w:rPr>
                <w:sz w:val="28"/>
                <w:szCs w:val="28"/>
              </w:rPr>
            </w:pPr>
          </w:p>
          <w:p w:rsidR="0054402D" w:rsidRDefault="0054402D" w:rsidP="00EE4A65">
            <w:pPr>
              <w:rPr>
                <w:sz w:val="28"/>
                <w:szCs w:val="28"/>
              </w:rPr>
            </w:pPr>
          </w:p>
          <w:p w:rsidR="0054402D" w:rsidRDefault="0054402D" w:rsidP="00EE4A65">
            <w:pPr>
              <w:rPr>
                <w:sz w:val="28"/>
                <w:szCs w:val="28"/>
              </w:rPr>
            </w:pPr>
          </w:p>
          <w:p w:rsidR="0054402D" w:rsidRDefault="0054402D" w:rsidP="00EE4A65">
            <w:pPr>
              <w:rPr>
                <w:sz w:val="28"/>
                <w:szCs w:val="28"/>
              </w:rPr>
            </w:pPr>
          </w:p>
          <w:p w:rsidR="0054402D" w:rsidRDefault="0054402D" w:rsidP="00EE4A65">
            <w:pPr>
              <w:rPr>
                <w:sz w:val="28"/>
                <w:szCs w:val="28"/>
              </w:rPr>
            </w:pPr>
          </w:p>
          <w:p w:rsidR="0054402D" w:rsidRDefault="0054402D" w:rsidP="00EE4A65">
            <w:pPr>
              <w:rPr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lastRenderedPageBreak/>
              <w:t>Фиксация критериев на доске</w:t>
            </w:r>
          </w:p>
          <w:p w:rsidR="0054402D" w:rsidRPr="00EE4A65" w:rsidRDefault="0054402D" w:rsidP="00EE4A65">
            <w:pPr>
              <w:rPr>
                <w:sz w:val="28"/>
                <w:szCs w:val="28"/>
              </w:rPr>
            </w:pPr>
          </w:p>
        </w:tc>
      </w:tr>
      <w:tr w:rsidR="002C3CAB" w:rsidTr="002C3CAB">
        <w:tc>
          <w:tcPr>
            <w:tcW w:w="2590" w:type="dxa"/>
          </w:tcPr>
          <w:p w:rsidR="002C3CAB" w:rsidRPr="00120BA3" w:rsidRDefault="002C3CAB" w:rsidP="00B418CE">
            <w:pPr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lastRenderedPageBreak/>
              <w:t>Работа в группах</w:t>
            </w:r>
          </w:p>
          <w:p w:rsidR="002C3CAB" w:rsidRDefault="002C3CAB" w:rsidP="00EE4A65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2C3CAB" w:rsidRDefault="002C3CAB" w:rsidP="00C960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Повторяем правила работы в группах</w:t>
            </w:r>
          </w:p>
          <w:p w:rsidR="002C3CAB" w:rsidRDefault="002C3CAB" w:rsidP="00C960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группы </w:t>
            </w:r>
            <w:r w:rsidR="00EE4A65">
              <w:rPr>
                <w:rFonts w:ascii="Times New Roman" w:hAnsi="Times New Roman"/>
                <w:sz w:val="28"/>
                <w:szCs w:val="28"/>
              </w:rPr>
              <w:t>вы уже поделены, выбираем тему работы</w:t>
            </w:r>
          </w:p>
          <w:p w:rsidR="0054402D" w:rsidRDefault="0054402D" w:rsidP="00C960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на вопросы вы можете найти в текстах, атласах</w:t>
            </w:r>
          </w:p>
          <w:p w:rsidR="002C3CAB" w:rsidRDefault="002C3CAB" w:rsidP="00C960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Pr="00C960CA" w:rsidRDefault="002C3CAB" w:rsidP="00C960CA"/>
        </w:tc>
        <w:tc>
          <w:tcPr>
            <w:tcW w:w="2409" w:type="dxa"/>
          </w:tcPr>
          <w:p w:rsidR="002C3CAB" w:rsidRDefault="002C3CAB" w:rsidP="00E854D1">
            <w:pPr>
              <w:jc w:val="center"/>
              <w:rPr>
                <w:b/>
              </w:rPr>
            </w:pPr>
          </w:p>
          <w:p w:rsidR="00EE4A65" w:rsidRPr="00120BA3" w:rsidRDefault="00EE4A65" w:rsidP="00EE4A65">
            <w:pPr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>Групповая работа.</w:t>
            </w:r>
          </w:p>
          <w:p w:rsidR="002C3CAB" w:rsidRPr="00376733" w:rsidRDefault="002C3CAB" w:rsidP="00EE4A65"/>
        </w:tc>
        <w:tc>
          <w:tcPr>
            <w:tcW w:w="2332" w:type="dxa"/>
          </w:tcPr>
          <w:p w:rsidR="002C3CAB" w:rsidRDefault="002C3CAB" w:rsidP="00376733">
            <w:pPr>
              <w:rPr>
                <w:b/>
              </w:rPr>
            </w:pPr>
          </w:p>
          <w:p w:rsidR="002C3CAB" w:rsidRDefault="00EE4A65" w:rsidP="003767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Изображения животных, растений разных природных зон</w:t>
            </w:r>
          </w:p>
          <w:p w:rsidR="00EE4A65" w:rsidRDefault="00EE4A65" w:rsidP="003767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Изображения разных при</w:t>
            </w:r>
            <w:r w:rsidR="0054402D">
              <w:rPr>
                <w:rFonts w:ascii="Times New Roman" w:hAnsi="Times New Roman"/>
                <w:sz w:val="28"/>
                <w:szCs w:val="28"/>
              </w:rPr>
              <w:t>родных зон в разное время года.</w:t>
            </w:r>
          </w:p>
          <w:p w:rsidR="0054402D" w:rsidRPr="001F5B24" w:rsidRDefault="0054402D" w:rsidP="003767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Научно- популярная статья про пустыню, атласы</w:t>
            </w:r>
          </w:p>
          <w:p w:rsidR="002C3CAB" w:rsidRDefault="002C3CAB" w:rsidP="00376733">
            <w:pPr>
              <w:rPr>
                <w:rFonts w:ascii="Times New Roman" w:hAnsi="Times New Roman"/>
                <w:sz w:val="28"/>
                <w:szCs w:val="28"/>
              </w:rPr>
            </w:pPr>
            <w:r w:rsidRPr="001F5B24">
              <w:rPr>
                <w:rFonts w:ascii="Times New Roman" w:hAnsi="Times New Roman"/>
                <w:sz w:val="28"/>
                <w:szCs w:val="28"/>
              </w:rPr>
              <w:t>Клей, ножницы</w:t>
            </w:r>
          </w:p>
          <w:p w:rsidR="002C3CAB" w:rsidRDefault="002C3CAB" w:rsidP="003767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3767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Default="002C3CAB" w:rsidP="003767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Pr="00376733" w:rsidRDefault="002C3CAB" w:rsidP="00376733"/>
        </w:tc>
      </w:tr>
      <w:tr w:rsidR="002C3CAB" w:rsidTr="002C3CAB">
        <w:tc>
          <w:tcPr>
            <w:tcW w:w="2590" w:type="dxa"/>
          </w:tcPr>
          <w:p w:rsidR="002C3CAB" w:rsidRPr="00120BA3" w:rsidRDefault="002C3CAB" w:rsidP="00B418CE"/>
        </w:tc>
        <w:tc>
          <w:tcPr>
            <w:tcW w:w="5245" w:type="dxa"/>
          </w:tcPr>
          <w:p w:rsidR="002C3CAB" w:rsidRDefault="002C3CAB" w:rsidP="00B418CE"/>
        </w:tc>
        <w:tc>
          <w:tcPr>
            <w:tcW w:w="2409" w:type="dxa"/>
          </w:tcPr>
          <w:p w:rsidR="002C3CAB" w:rsidRPr="00120BA3" w:rsidRDefault="002C3CAB" w:rsidP="002E512B"/>
        </w:tc>
        <w:tc>
          <w:tcPr>
            <w:tcW w:w="2332" w:type="dxa"/>
          </w:tcPr>
          <w:p w:rsidR="002C3CAB" w:rsidRDefault="002C3CAB" w:rsidP="00E854D1">
            <w:pPr>
              <w:jc w:val="center"/>
              <w:rPr>
                <w:b/>
              </w:rPr>
            </w:pPr>
          </w:p>
        </w:tc>
      </w:tr>
      <w:tr w:rsidR="002C3CAB" w:rsidTr="002C3CAB">
        <w:tc>
          <w:tcPr>
            <w:tcW w:w="2590" w:type="dxa"/>
          </w:tcPr>
          <w:p w:rsidR="002C3CAB" w:rsidRPr="00120BA3" w:rsidRDefault="002C3CAB" w:rsidP="001F5B24">
            <w:pPr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>Подготовка к презентации и презентация результатов.</w:t>
            </w:r>
          </w:p>
          <w:p w:rsidR="002C3CAB" w:rsidRPr="00120BA3" w:rsidRDefault="002C3CAB" w:rsidP="001F5B24"/>
        </w:tc>
        <w:tc>
          <w:tcPr>
            <w:tcW w:w="5245" w:type="dxa"/>
          </w:tcPr>
          <w:p w:rsidR="002C3CAB" w:rsidRPr="00120BA3" w:rsidRDefault="002C3CAB" w:rsidP="001F5B24">
            <w:pPr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>Подготовьте презентацию по результатам работы</w:t>
            </w:r>
          </w:p>
          <w:p w:rsidR="002C3CAB" w:rsidRPr="00B418CE" w:rsidRDefault="002C3CAB" w:rsidP="001F5B24">
            <w:r w:rsidRPr="00120BA3">
              <w:rPr>
                <w:rFonts w:ascii="Times New Roman" w:hAnsi="Times New Roman"/>
                <w:sz w:val="28"/>
                <w:szCs w:val="28"/>
              </w:rPr>
              <w:t>(Договариваются о форме представлении продукта деятельности, подготавливают презентацию, выбирают докладчиков).</w:t>
            </w:r>
          </w:p>
        </w:tc>
        <w:tc>
          <w:tcPr>
            <w:tcW w:w="2409" w:type="dxa"/>
          </w:tcPr>
          <w:p w:rsidR="002C3CAB" w:rsidRPr="00120BA3" w:rsidRDefault="002C3CAB" w:rsidP="001F5B24">
            <w:pPr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>Групповая работа</w:t>
            </w:r>
          </w:p>
          <w:p w:rsidR="002C3CAB" w:rsidRPr="00120BA3" w:rsidRDefault="002C3CAB" w:rsidP="001F5B24">
            <w:r w:rsidRPr="00120BA3">
              <w:rPr>
                <w:rFonts w:ascii="Times New Roman" w:hAnsi="Times New Roman"/>
                <w:sz w:val="28"/>
                <w:szCs w:val="28"/>
              </w:rPr>
              <w:t>Совместное обсуждение. Составление и оформление презентации.</w:t>
            </w:r>
          </w:p>
        </w:tc>
        <w:tc>
          <w:tcPr>
            <w:tcW w:w="2332" w:type="dxa"/>
          </w:tcPr>
          <w:p w:rsidR="002C3CAB" w:rsidRDefault="002C3CAB" w:rsidP="00E854D1">
            <w:pPr>
              <w:jc w:val="center"/>
              <w:rPr>
                <w:b/>
              </w:rPr>
            </w:pPr>
          </w:p>
        </w:tc>
      </w:tr>
      <w:tr w:rsidR="002C3CAB" w:rsidTr="002C3CAB">
        <w:tc>
          <w:tcPr>
            <w:tcW w:w="2590" w:type="dxa"/>
          </w:tcPr>
          <w:p w:rsidR="002C3CAB" w:rsidRPr="00120BA3" w:rsidRDefault="002C3CAB" w:rsidP="00CF37AF">
            <w:pPr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 xml:space="preserve">Обсуждение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взаимо</w:t>
            </w:r>
            <w:r w:rsidRPr="00120BA3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  <w:r w:rsidRPr="00120B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3CAB" w:rsidRPr="00120BA3" w:rsidRDefault="002C3CAB" w:rsidP="00CF37AF"/>
        </w:tc>
        <w:tc>
          <w:tcPr>
            <w:tcW w:w="5245" w:type="dxa"/>
          </w:tcPr>
          <w:p w:rsidR="002C3CAB" w:rsidRDefault="002C3CAB" w:rsidP="00CF37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Представьте продукт своей деятельности </w:t>
            </w:r>
            <w:r w:rsidRPr="00120BA3">
              <w:rPr>
                <w:rFonts w:ascii="Times New Roman" w:hAnsi="Times New Roman"/>
                <w:sz w:val="28"/>
                <w:szCs w:val="28"/>
              </w:rPr>
              <w:lastRenderedPageBreak/>
              <w:t>и оцените его по выработанным критериям.</w:t>
            </w:r>
          </w:p>
          <w:p w:rsidR="002C3CAB" w:rsidRPr="00120BA3" w:rsidRDefault="002C3CAB" w:rsidP="00CF37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>Презентация продукта.</w:t>
            </w:r>
          </w:p>
          <w:p w:rsidR="002C3CAB" w:rsidRPr="00120BA3" w:rsidRDefault="002C3CAB" w:rsidP="00CF37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CAB" w:rsidRPr="00120BA3" w:rsidRDefault="002C3CAB" w:rsidP="00CF37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C3CAB" w:rsidRPr="00120BA3" w:rsidRDefault="002C3CAB" w:rsidP="001F5B24"/>
        </w:tc>
        <w:tc>
          <w:tcPr>
            <w:tcW w:w="2409" w:type="dxa"/>
          </w:tcPr>
          <w:p w:rsidR="002C3CAB" w:rsidRDefault="002C3CAB" w:rsidP="001F5B24">
            <w:pPr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Публичная </w:t>
            </w:r>
            <w:r w:rsidRPr="00120B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презентация. Обсуждение. </w:t>
            </w:r>
            <w:proofErr w:type="spellStart"/>
            <w:r w:rsidRPr="00120BA3">
              <w:rPr>
                <w:rFonts w:ascii="Times New Roman" w:hAnsi="Times New Roman"/>
                <w:sz w:val="28"/>
                <w:szCs w:val="28"/>
              </w:rPr>
              <w:t>Взаимооценка</w:t>
            </w:r>
            <w:proofErr w:type="spellEnd"/>
          </w:p>
          <w:p w:rsidR="002C3CAB" w:rsidRDefault="002C3CAB" w:rsidP="001F5B24"/>
          <w:p w:rsidR="002C3CAB" w:rsidRDefault="002C3CAB" w:rsidP="001F5B24"/>
          <w:p w:rsidR="002C3CAB" w:rsidRPr="00120BA3" w:rsidRDefault="002C3CAB" w:rsidP="001F5B24">
            <w:r w:rsidRPr="00120BA3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</w:tc>
        <w:tc>
          <w:tcPr>
            <w:tcW w:w="2332" w:type="dxa"/>
          </w:tcPr>
          <w:p w:rsidR="002C3CAB" w:rsidRDefault="002C3CAB" w:rsidP="00E854D1">
            <w:pPr>
              <w:jc w:val="center"/>
              <w:rPr>
                <w:b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Презентации </w:t>
            </w:r>
            <w:r w:rsidRPr="00120BA3">
              <w:rPr>
                <w:rFonts w:ascii="Times New Roman" w:hAnsi="Times New Roman"/>
                <w:sz w:val="28"/>
                <w:szCs w:val="28"/>
              </w:rPr>
              <w:lastRenderedPageBreak/>
              <w:t>совместного продукта деятельности</w:t>
            </w:r>
          </w:p>
        </w:tc>
      </w:tr>
      <w:tr w:rsidR="0054402D" w:rsidTr="002C3CAB">
        <w:tc>
          <w:tcPr>
            <w:tcW w:w="2590" w:type="dxa"/>
          </w:tcPr>
          <w:p w:rsidR="0054402D" w:rsidRPr="0054402D" w:rsidRDefault="0054402D" w:rsidP="00CF37AF">
            <w:pPr>
              <w:rPr>
                <w:sz w:val="28"/>
                <w:szCs w:val="28"/>
              </w:rPr>
            </w:pPr>
            <w:r w:rsidRPr="0054402D">
              <w:rPr>
                <w:sz w:val="28"/>
                <w:szCs w:val="28"/>
              </w:rPr>
              <w:lastRenderedPageBreak/>
              <w:t xml:space="preserve">Подведение итогов- составление </w:t>
            </w:r>
            <w:proofErr w:type="spellStart"/>
            <w:r w:rsidRPr="0054402D">
              <w:rPr>
                <w:sz w:val="28"/>
                <w:szCs w:val="28"/>
              </w:rPr>
              <w:t>синквейна</w:t>
            </w:r>
            <w:proofErr w:type="spellEnd"/>
          </w:p>
        </w:tc>
        <w:tc>
          <w:tcPr>
            <w:tcW w:w="5245" w:type="dxa"/>
          </w:tcPr>
          <w:p w:rsidR="0054402D" w:rsidRDefault="0054402D" w:rsidP="00CF37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Ответили на интересующие нас вопросы? </w:t>
            </w:r>
          </w:p>
          <w:p w:rsidR="0054402D" w:rsidRDefault="0054402D" w:rsidP="00CF37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Какой главный вопрос мы себе задавали? </w:t>
            </w:r>
          </w:p>
          <w:p w:rsidR="0054402D" w:rsidRDefault="0054402D" w:rsidP="00CF37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(Так ли пустынна пустыня?)</w:t>
            </w:r>
          </w:p>
          <w:p w:rsidR="0054402D" w:rsidRDefault="0054402D" w:rsidP="00CF37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 пустынна пустыня?</w:t>
            </w:r>
          </w:p>
          <w:p w:rsidR="0054402D" w:rsidRPr="00120BA3" w:rsidRDefault="0054402D" w:rsidP="00CF37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Попробуйте ответить на данный вопрос, составив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Работать можете в парах или индивидуально.</w:t>
            </w:r>
          </w:p>
        </w:tc>
        <w:tc>
          <w:tcPr>
            <w:tcW w:w="2409" w:type="dxa"/>
          </w:tcPr>
          <w:p w:rsidR="0054402D" w:rsidRDefault="0054402D" w:rsidP="001F5B24">
            <w:pPr>
              <w:rPr>
                <w:sz w:val="28"/>
                <w:szCs w:val="28"/>
              </w:rPr>
            </w:pPr>
            <w:r w:rsidRPr="0054402D">
              <w:rPr>
                <w:sz w:val="28"/>
                <w:szCs w:val="28"/>
              </w:rPr>
              <w:t xml:space="preserve">Составление </w:t>
            </w:r>
            <w:proofErr w:type="spellStart"/>
            <w:r w:rsidRPr="0054402D">
              <w:rPr>
                <w:sz w:val="28"/>
                <w:szCs w:val="28"/>
              </w:rPr>
              <w:t>синквейна</w:t>
            </w:r>
            <w:proofErr w:type="spellEnd"/>
          </w:p>
          <w:p w:rsidR="0054402D" w:rsidRPr="0054402D" w:rsidRDefault="0054402D" w:rsidP="001F5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получившихся </w:t>
            </w:r>
            <w:proofErr w:type="spellStart"/>
            <w:r>
              <w:rPr>
                <w:sz w:val="28"/>
                <w:szCs w:val="28"/>
              </w:rPr>
              <w:t>синквейнов</w:t>
            </w:r>
            <w:proofErr w:type="spellEnd"/>
          </w:p>
        </w:tc>
        <w:tc>
          <w:tcPr>
            <w:tcW w:w="2332" w:type="dxa"/>
          </w:tcPr>
          <w:p w:rsidR="0054402D" w:rsidRPr="0054402D" w:rsidRDefault="0054402D" w:rsidP="00E854D1">
            <w:pPr>
              <w:jc w:val="center"/>
              <w:rPr>
                <w:sz w:val="28"/>
                <w:szCs w:val="28"/>
              </w:rPr>
            </w:pPr>
            <w:r w:rsidRPr="0054402D">
              <w:rPr>
                <w:sz w:val="28"/>
                <w:szCs w:val="28"/>
              </w:rPr>
              <w:t xml:space="preserve">План </w:t>
            </w:r>
            <w:proofErr w:type="spellStart"/>
            <w:r w:rsidRPr="0054402D">
              <w:rPr>
                <w:sz w:val="28"/>
                <w:szCs w:val="28"/>
              </w:rPr>
              <w:t>синквейна</w:t>
            </w:r>
            <w:proofErr w:type="spellEnd"/>
          </w:p>
        </w:tc>
      </w:tr>
      <w:tr w:rsidR="0054402D" w:rsidTr="002C3CAB">
        <w:tc>
          <w:tcPr>
            <w:tcW w:w="2590" w:type="dxa"/>
          </w:tcPr>
          <w:p w:rsidR="0054402D" w:rsidRPr="0054402D" w:rsidRDefault="0054402D" w:rsidP="00CF37AF">
            <w:pPr>
              <w:rPr>
                <w:sz w:val="28"/>
                <w:szCs w:val="28"/>
              </w:rPr>
            </w:pPr>
            <w:r w:rsidRPr="0054402D">
              <w:rPr>
                <w:sz w:val="28"/>
                <w:szCs w:val="28"/>
              </w:rPr>
              <w:t>Рефлексия</w:t>
            </w:r>
          </w:p>
        </w:tc>
        <w:tc>
          <w:tcPr>
            <w:tcW w:w="5245" w:type="dxa"/>
          </w:tcPr>
          <w:p w:rsidR="0054402D" w:rsidRDefault="0054402D" w:rsidP="00CF37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Продолжите, пожалуйста, предложения</w:t>
            </w:r>
          </w:p>
          <w:p w:rsidR="0054402D" w:rsidRDefault="0054402D" w:rsidP="00CF37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уроке меня поразило</w:t>
            </w:r>
          </w:p>
          <w:p w:rsidR="0054402D" w:rsidRDefault="0054402D" w:rsidP="00CF37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уроке я узнал</w:t>
            </w:r>
          </w:p>
          <w:p w:rsidR="0054402D" w:rsidRDefault="0054402D" w:rsidP="005440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-Больше всего меня удивило</w:t>
            </w:r>
          </w:p>
        </w:tc>
        <w:tc>
          <w:tcPr>
            <w:tcW w:w="2409" w:type="dxa"/>
          </w:tcPr>
          <w:p w:rsidR="0054402D" w:rsidRPr="00BC7693" w:rsidRDefault="00BC7693" w:rsidP="001F5B24">
            <w:pPr>
              <w:rPr>
                <w:sz w:val="28"/>
                <w:szCs w:val="28"/>
              </w:rPr>
            </w:pPr>
            <w:r w:rsidRPr="00BC7693">
              <w:rPr>
                <w:sz w:val="28"/>
                <w:szCs w:val="28"/>
              </w:rPr>
              <w:t>Продолжают предложение</w:t>
            </w:r>
          </w:p>
        </w:tc>
        <w:tc>
          <w:tcPr>
            <w:tcW w:w="2332" w:type="dxa"/>
          </w:tcPr>
          <w:p w:rsidR="0054402D" w:rsidRPr="0054402D" w:rsidRDefault="00BC7693" w:rsidP="00E854D1">
            <w:pPr>
              <w:jc w:val="center"/>
            </w:pPr>
            <w:r>
              <w:t>Презентация с предложениями</w:t>
            </w:r>
          </w:p>
        </w:tc>
      </w:tr>
      <w:tr w:rsidR="00BC7693" w:rsidTr="002C3CAB">
        <w:tc>
          <w:tcPr>
            <w:tcW w:w="2590" w:type="dxa"/>
          </w:tcPr>
          <w:p w:rsidR="00BC7693" w:rsidRPr="00BC7693" w:rsidRDefault="00BC7693" w:rsidP="00CF37AF">
            <w:pPr>
              <w:rPr>
                <w:sz w:val="28"/>
                <w:szCs w:val="28"/>
              </w:rPr>
            </w:pPr>
            <w:r w:rsidRPr="00BC7693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5245" w:type="dxa"/>
          </w:tcPr>
          <w:p w:rsidR="00BC7693" w:rsidRDefault="00BC7693" w:rsidP="00CF37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Задать вопросы по теме «Пустыня» для проверочного теста</w:t>
            </w:r>
            <w:bookmarkStart w:id="0" w:name="_GoBack"/>
            <w:bookmarkEnd w:id="0"/>
          </w:p>
        </w:tc>
        <w:tc>
          <w:tcPr>
            <w:tcW w:w="2409" w:type="dxa"/>
          </w:tcPr>
          <w:p w:rsidR="00BC7693" w:rsidRPr="00BC7693" w:rsidRDefault="00BC7693" w:rsidP="001F5B24"/>
        </w:tc>
        <w:tc>
          <w:tcPr>
            <w:tcW w:w="2332" w:type="dxa"/>
          </w:tcPr>
          <w:p w:rsidR="00BC7693" w:rsidRDefault="00BC7693" w:rsidP="00E854D1">
            <w:pPr>
              <w:jc w:val="center"/>
            </w:pPr>
          </w:p>
        </w:tc>
      </w:tr>
    </w:tbl>
    <w:p w:rsidR="0099663F" w:rsidRDefault="0099663F"/>
    <w:sectPr w:rsidR="0099663F" w:rsidSect="002B4F2C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8CB"/>
    <w:multiLevelType w:val="multilevel"/>
    <w:tmpl w:val="BC1A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16B9F"/>
    <w:multiLevelType w:val="hybridMultilevel"/>
    <w:tmpl w:val="0E7CF2D2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174A5"/>
    <w:multiLevelType w:val="multilevel"/>
    <w:tmpl w:val="73A8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3194B"/>
    <w:multiLevelType w:val="hybridMultilevel"/>
    <w:tmpl w:val="1494EAAA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D5854"/>
    <w:multiLevelType w:val="hybridMultilevel"/>
    <w:tmpl w:val="70E6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79BD"/>
    <w:rsid w:val="0001169B"/>
    <w:rsid w:val="000F7186"/>
    <w:rsid w:val="001075A9"/>
    <w:rsid w:val="001B1CD0"/>
    <w:rsid w:val="001F5B24"/>
    <w:rsid w:val="0024039C"/>
    <w:rsid w:val="00281528"/>
    <w:rsid w:val="00286ACE"/>
    <w:rsid w:val="002A7630"/>
    <w:rsid w:val="002B4F2C"/>
    <w:rsid w:val="002C3CAB"/>
    <w:rsid w:val="002E512B"/>
    <w:rsid w:val="002F6672"/>
    <w:rsid w:val="00315649"/>
    <w:rsid w:val="00316ABE"/>
    <w:rsid w:val="00333FF5"/>
    <w:rsid w:val="00346F50"/>
    <w:rsid w:val="00376733"/>
    <w:rsid w:val="004D5354"/>
    <w:rsid w:val="00542111"/>
    <w:rsid w:val="0054402D"/>
    <w:rsid w:val="00582CD0"/>
    <w:rsid w:val="006052C0"/>
    <w:rsid w:val="00655EEA"/>
    <w:rsid w:val="0066251E"/>
    <w:rsid w:val="006F7EE3"/>
    <w:rsid w:val="007B15F9"/>
    <w:rsid w:val="008538B6"/>
    <w:rsid w:val="008D7A5F"/>
    <w:rsid w:val="00915CF5"/>
    <w:rsid w:val="0099663F"/>
    <w:rsid w:val="00A1746A"/>
    <w:rsid w:val="00A81350"/>
    <w:rsid w:val="00AC004B"/>
    <w:rsid w:val="00B379BD"/>
    <w:rsid w:val="00B418CE"/>
    <w:rsid w:val="00BC7693"/>
    <w:rsid w:val="00C00101"/>
    <w:rsid w:val="00C40B0D"/>
    <w:rsid w:val="00C60964"/>
    <w:rsid w:val="00C960CA"/>
    <w:rsid w:val="00CF37AF"/>
    <w:rsid w:val="00D87358"/>
    <w:rsid w:val="00E03DE2"/>
    <w:rsid w:val="00E26075"/>
    <w:rsid w:val="00E854D1"/>
    <w:rsid w:val="00EE4A65"/>
    <w:rsid w:val="00F04F92"/>
    <w:rsid w:val="00F32B91"/>
    <w:rsid w:val="00F44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ACE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8538B6"/>
    <w:pPr>
      <w:ind w:left="720"/>
      <w:contextualSpacing/>
    </w:pPr>
  </w:style>
  <w:style w:type="table" w:styleId="a5">
    <w:name w:val="Table Grid"/>
    <w:basedOn w:val="a1"/>
    <w:uiPriority w:val="59"/>
    <w:rsid w:val="00E854D1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dima.gerasimov.rabota@mail.ru</dc:creator>
  <cp:lastModifiedBy>МОУ_СШ1</cp:lastModifiedBy>
  <cp:revision>2</cp:revision>
  <dcterms:created xsi:type="dcterms:W3CDTF">2022-03-23T12:55:00Z</dcterms:created>
  <dcterms:modified xsi:type="dcterms:W3CDTF">2022-03-23T12:55:00Z</dcterms:modified>
</cp:coreProperties>
</file>