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F5E93" w14:textId="77777777" w:rsidR="004910A9" w:rsidRDefault="004910A9" w:rsidP="004910A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Директору ГПОУ ЯО Ярославский градостроительного</w:t>
      </w:r>
    </w:p>
    <w:p w14:paraId="03EBFEA1" w14:textId="77777777" w:rsidR="004910A9" w:rsidRDefault="004910A9" w:rsidP="004910A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колледжа Зуевой М.Л.</w:t>
      </w:r>
    </w:p>
    <w:p w14:paraId="1E62A994" w14:textId="77777777" w:rsidR="00262BD2" w:rsidRDefault="00262BD2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105839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НА ОБУЧЕНИЕ В ДЕТСКИЙ ТЕХНОПАРК «КВАНТОРИУМ»</w:t>
      </w:r>
    </w:p>
    <w:p w14:paraId="0DDB2202" w14:textId="77777777" w:rsidR="0096112C" w:rsidRDefault="0096112C" w:rsidP="00961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</w:t>
      </w:r>
    </w:p>
    <w:p w14:paraId="00BCBF51" w14:textId="4A70AAB2" w:rsidR="00262BD2" w:rsidRPr="000A450D" w:rsidRDefault="0096112C" w:rsidP="00961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0A450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                                                  </w:t>
      </w:r>
      <w:r w:rsid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ИВАНОВА ТАТЬЯНА ВАЛЕНТИНОВНА      </w:t>
      </w:r>
      <w:r w:rsidRPr="000A450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</w:t>
      </w:r>
    </w:p>
    <w:p w14:paraId="64043B8C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14:paraId="116D61C0" w14:textId="0AB4DCB1" w:rsidR="00262BD2" w:rsidRPr="00E34405" w:rsidRDefault="0096112C" w:rsidP="009611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sz w:val="18"/>
          <w:szCs w:val="18"/>
          <w:u w:val="single"/>
        </w:rPr>
        <w:t xml:space="preserve">                               </w:t>
      </w:r>
      <w:r w:rsidRPr="0096112C">
        <w:rPr>
          <w:rFonts w:ascii="Times New Roman" w:hAnsi="Times New Roman"/>
          <w:b/>
          <w:color w:val="000000"/>
          <w:u w:val="single"/>
        </w:rPr>
        <w:t>г. Ярославль, ул. Ивановская, д. 1, 150000, 8-900-000-00-</w:t>
      </w:r>
      <w:r w:rsidRPr="00E34405">
        <w:rPr>
          <w:rFonts w:ascii="Times New Roman" w:hAnsi="Times New Roman"/>
          <w:b/>
          <w:color w:val="000000"/>
          <w:u w:val="single"/>
        </w:rPr>
        <w:t>00</w:t>
      </w:r>
      <w:r w:rsidR="00710E48" w:rsidRPr="00E34405">
        <w:rPr>
          <w:rFonts w:ascii="Times New Roman" w:eastAsia="Times New Roman" w:hAnsi="Times New Roman" w:cs="Times New Roman"/>
          <w:bCs/>
          <w:color w:val="000000"/>
          <w:u w:val="single"/>
        </w:rPr>
        <w:t>____</w:t>
      </w:r>
    </w:p>
    <w:p w14:paraId="2C4BB34E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место регистрации, индекс, контактный телефон родителя</w:t>
      </w:r>
    </w:p>
    <w:p w14:paraId="6F2A85C9" w14:textId="77777777" w:rsidR="00262BD2" w:rsidRDefault="00262BD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D5B50AD" w14:textId="168CCA50" w:rsidR="00262BD2" w:rsidRPr="000A450D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Прошу принять моего ребенка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Иванова Ивана Ивановича</w:t>
      </w:r>
      <w:r w:rsidR="00E34405" w:rsidRPr="000A450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0A450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p w14:paraId="4332E2FA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фамилия, имя, отчество полностью </w:t>
      </w:r>
    </w:p>
    <w:p w14:paraId="123A5A67" w14:textId="2DD8B378" w:rsidR="00262BD2" w:rsidRPr="000A450D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 обучение на бюджетной основе по дополнительной общеобразовательной общеразвивающей программе (количество часов)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611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="000A4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</w:t>
      </w:r>
      <w:r w:rsidR="0096112C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ПРОМЫШЛЕННЫЙ ДИЗАЙН 144 ЧАСА ПД 1-22</w:t>
      </w:r>
      <w:r w:rsidR="000A450D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        </w:t>
      </w:r>
    </w:p>
    <w:p w14:paraId="63AAE321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название программы</w:t>
      </w:r>
    </w:p>
    <w:p w14:paraId="2DD84E4B" w14:textId="77777777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E405CE6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040E8A15" w14:textId="77777777" w:rsidR="00AE642F" w:rsidRDefault="00AE64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88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42F" w14:paraId="61B67E9C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1513DE2A" w14:textId="577DDF2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363EB96A" w14:textId="12E7CAF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1F5BEE47" w14:textId="61633F99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24D0DA4F" w14:textId="378BBBC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7B53CB3B" w14:textId="06B0A4E8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340" w:type="dxa"/>
            <w:vAlign w:val="center"/>
          </w:tcPr>
          <w:p w14:paraId="58A8A206" w14:textId="41B30E4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585CA94E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5D7E91A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7168D7E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73F0F23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9348F01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405ED24F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10B6FC57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6FB4EB3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207129B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617529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9D89039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4219B85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8581BBA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72C8350" w14:textId="77777777" w:rsidR="00AE642F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CB6F925" w14:textId="4C200938" w:rsidR="00AE642F" w:rsidRDefault="00710E4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6638D299" w14:textId="76177380" w:rsidR="00262BD2" w:rsidRDefault="00262BD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CF418C4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6B41847D" w14:textId="77777777" w:rsidR="00AE642F" w:rsidRDefault="00710E4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42F" w14:paraId="03097C51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4B84ABB7" w14:textId="0D389EC1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3BBC7282" w14:textId="502F127A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4781B5B3" w14:textId="38E4AD49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56247103" w14:textId="37D890A1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4F1069E3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3BB1596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B37F973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D69A870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96FADAC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C668948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4AD7B47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E5F30C0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4DE2D69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A80F221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FD5C5C9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7119C23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99FEF1C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7A503E1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0928835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0803F4E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B66E13C" w14:textId="2FD72209" w:rsidR="00262BD2" w:rsidRDefault="00262BD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6FAEBFF" w14:textId="77777777" w:rsidR="00AE642F" w:rsidRDefault="00AE6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</w:p>
    <w:p w14:paraId="24DB7FF5" w14:textId="1DF2CEF9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209BB292" w14:textId="77777777" w:rsidR="00AE642F" w:rsidRDefault="00710E4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88"/>
        <w:gridCol w:w="363"/>
        <w:gridCol w:w="388"/>
        <w:gridCol w:w="3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42F" w14:paraId="3EA31A97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101E5200" w14:textId="0A31326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763C7DFF" w14:textId="1C685372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09BAA217" w14:textId="6955F9B4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57E908F9" w14:textId="22595E8F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220A1046" w14:textId="598D6A91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340" w:type="dxa"/>
            <w:vAlign w:val="center"/>
          </w:tcPr>
          <w:p w14:paraId="771F22C5" w14:textId="213E159E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0085DB81" w14:textId="65D0192D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2A4281C3" w14:textId="7B62B7D3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</w:p>
        </w:tc>
        <w:tc>
          <w:tcPr>
            <w:tcW w:w="340" w:type="dxa"/>
            <w:vAlign w:val="center"/>
          </w:tcPr>
          <w:p w14:paraId="5478DB86" w14:textId="77777777" w:rsidR="00AE642F" w:rsidRPr="00E34405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" w:type="dxa"/>
            <w:vAlign w:val="center"/>
          </w:tcPr>
          <w:p w14:paraId="3B8A862C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C4A2A17" w14:textId="77777777" w:rsidR="00AE642F" w:rsidRDefault="00AE64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43D819B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6A1FB90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1F3C9E81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3997082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07E2D86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3A56916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BD510D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8DB3452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5C72E409" w14:textId="77777777" w:rsidR="00AE642F" w:rsidRDefault="00AE642F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3C8A695" w14:textId="1BBC447A" w:rsidR="00262BD2" w:rsidRDefault="00262BD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7C596E" w14:textId="77777777" w:rsidR="00AE642F" w:rsidRDefault="00AE6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</w:p>
    <w:p w14:paraId="13AB6E09" w14:textId="123FED39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tbl>
      <w:tblPr>
        <w:tblStyle w:val="a6"/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42F" w14:paraId="55DA1281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5945A04B" w14:textId="52CCBCF7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vAlign w:val="center"/>
          </w:tcPr>
          <w:p w14:paraId="5F234CD0" w14:textId="137A33C3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846B328" w14:textId="62025531" w:rsidR="00AE642F" w:rsidRPr="00E34405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dxa"/>
            <w:vAlign w:val="center"/>
          </w:tcPr>
          <w:p w14:paraId="7B53FF70" w14:textId="5220861F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vAlign w:val="center"/>
          </w:tcPr>
          <w:p w14:paraId="607B59D5" w14:textId="44C63BA3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7321AD0" w14:textId="0E8B23A7" w:rsidR="00AE642F" w:rsidRPr="00E34405" w:rsidRDefault="00AE642F" w:rsidP="00AE642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dxa"/>
            <w:vAlign w:val="center"/>
          </w:tcPr>
          <w:p w14:paraId="583BA6FB" w14:textId="03EAB708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vAlign w:val="center"/>
          </w:tcPr>
          <w:p w14:paraId="0381CA1F" w14:textId="5E7C6713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vAlign w:val="center"/>
          </w:tcPr>
          <w:p w14:paraId="2533C00F" w14:textId="658B3471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vAlign w:val="center"/>
          </w:tcPr>
          <w:p w14:paraId="4D5BCD26" w14:textId="2867CC83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67C30399" w14:textId="77777777" w:rsidR="00AE642F" w:rsidRDefault="00AE6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E4623B" w14:textId="21EDAE61" w:rsidR="00AE642F" w:rsidRDefault="00710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Число, месяц, год рождения </w:t>
      </w:r>
    </w:p>
    <w:p w14:paraId="32A902D2" w14:textId="71ABABA2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6"/>
        <w:tblpPr w:leftFromText="180" w:rightFromText="180" w:vertAnchor="text" w:horzAnchor="page" w:tblpX="3376" w:tblpY="106"/>
        <w:tblW w:w="0" w:type="auto"/>
        <w:tblLook w:val="04A0" w:firstRow="1" w:lastRow="0" w:firstColumn="1" w:lastColumn="0" w:noHBand="0" w:noVBand="1"/>
      </w:tblPr>
      <w:tblGrid>
        <w:gridCol w:w="340"/>
        <w:gridCol w:w="340"/>
      </w:tblGrid>
      <w:tr w:rsidR="00AE642F" w14:paraId="5DD114E5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12423471" w14:textId="311D81ED" w:rsidR="00AE642F" w:rsidRPr="00DC0B53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B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0" w:type="dxa"/>
            <w:vAlign w:val="center"/>
          </w:tcPr>
          <w:p w14:paraId="10E289E7" w14:textId="540E2DC0" w:rsidR="00AE642F" w:rsidRPr="00DC0B53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B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</w:tbl>
    <w:p w14:paraId="18DE0AEF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EEA144" w14:textId="77777777" w:rsidR="00AE642F" w:rsidRDefault="00710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 полных лет </w:t>
      </w:r>
    </w:p>
    <w:p w14:paraId="195621BB" w14:textId="279FE3B0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58D189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6B3D01" w14:textId="15C2F413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Адрес проживания с индексом </w:t>
      </w:r>
      <w:r w:rsidR="00E34405" w:rsidRPr="00E34405">
        <w:rPr>
          <w:rFonts w:ascii="Times New Roman" w:hAnsi="Times New Roman"/>
          <w:b/>
          <w:bCs/>
          <w:color w:val="000000"/>
          <w:u w:val="single"/>
        </w:rPr>
        <w:t>150000,</w:t>
      </w:r>
      <w:r w:rsidR="00E34405" w:rsidRPr="00E34405">
        <w:rPr>
          <w:rFonts w:ascii="Times New Roman" w:hAnsi="Times New Roman"/>
          <w:b/>
          <w:bCs/>
          <w:color w:val="000000"/>
        </w:rPr>
        <w:t xml:space="preserve"> </w:t>
      </w:r>
      <w:r w:rsidR="00E34405" w:rsidRPr="00E34405">
        <w:rPr>
          <w:rFonts w:ascii="Times New Roman" w:hAnsi="Times New Roman"/>
          <w:b/>
          <w:bCs/>
          <w:color w:val="000000"/>
          <w:u w:val="single"/>
        </w:rPr>
        <w:t>г. Ярославль, ул. Ивановская, д. 1</w:t>
      </w:r>
    </w:p>
    <w:p w14:paraId="0CDF3D0E" w14:textId="5F1ABD02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Свидетельство о рождении (паспорт): серия </w:t>
      </w:r>
      <w:r w:rsidR="00E34405" w:rsidRPr="00E34405">
        <w:rPr>
          <w:rFonts w:ascii="Times New Roman" w:hAnsi="Times New Roman"/>
          <w:b/>
          <w:bCs/>
          <w:color w:val="000000"/>
        </w:rPr>
        <w:t>Р-ГР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</w:rPr>
        <w:t>111111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126A8C59" w14:textId="0720B668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выдан </w:t>
      </w:r>
      <w:r w:rsidR="00E34405" w:rsidRPr="00E34405">
        <w:rPr>
          <w:rFonts w:ascii="Times New Roman" w:hAnsi="Times New Roman"/>
          <w:b/>
          <w:bCs/>
          <w:color w:val="000000"/>
          <w:u w:val="single"/>
        </w:rPr>
        <w:t>Отдел ЗАГС Дзержинского района г. Ярославля Ярославской области Российской Федерации</w:t>
      </w:r>
      <w:r w:rsidRPr="00E3440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34405"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дата выдачи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</w:rPr>
        <w:t>10.01.2008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1C96E06A" w14:textId="7A2CFDA8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Школа № (колледж)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класс (группа)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 w:rsidRPr="00593C80">
        <w:rPr>
          <w:rFonts w:ascii="Times New Roman" w:eastAsia="Times New Roman" w:hAnsi="Times New Roman" w:cs="Times New Roman"/>
          <w:b/>
          <w:bCs/>
          <w:color w:val="000000"/>
        </w:rPr>
        <w:t xml:space="preserve">6  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смена </w:t>
      </w:r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</w:rPr>
        <w:t>первая</w:t>
      </w:r>
    </w:p>
    <w:p w14:paraId="632C112E" w14:textId="4FBE82CD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СНИЛС </w:t>
      </w:r>
      <w:r w:rsidR="00593C80" w:rsidRPr="00593C80">
        <w:rPr>
          <w:rFonts w:ascii="Times New Roman" w:eastAsia="Times New Roman" w:hAnsi="Times New Roman" w:cs="Times New Roman"/>
          <w:b/>
          <w:bCs/>
          <w:color w:val="000000"/>
        </w:rPr>
        <w:t>000-000-000-00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_______________________________________________________ </w:t>
      </w:r>
    </w:p>
    <w:tbl>
      <w:tblPr>
        <w:tblStyle w:val="a6"/>
        <w:tblpPr w:leftFromText="180" w:rightFromText="180" w:vertAnchor="text" w:horzAnchor="page" w:tblpX="6046" w:tblpY="94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42F" w14:paraId="42D0F31D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55AA79E7" w14:textId="708430A0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0" w:type="dxa"/>
            <w:vAlign w:val="center"/>
          </w:tcPr>
          <w:p w14:paraId="08136737" w14:textId="1A4A58F2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40" w:type="dxa"/>
            <w:vAlign w:val="center"/>
          </w:tcPr>
          <w:p w14:paraId="6B6B69B7" w14:textId="31430844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12C38F4A" w14:textId="73A0F610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735CBC75" w14:textId="010CAA18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47B6C5A5" w14:textId="5DE60BF2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49C92F92" w14:textId="5D6529B7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4632CBB5" w14:textId="0CFE3EE1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25BDA62A" w14:textId="10BEF8B6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779C50B4" w14:textId="09580FB9" w:rsidR="00AE642F" w:rsidRPr="00E34405" w:rsidRDefault="00E34405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4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627D1BFA" w14:textId="77777777" w:rsidR="00AE642F" w:rsidRDefault="00AE64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5FA441D" w14:textId="1276613D" w:rsidR="00AE642F" w:rsidRDefault="00710E4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Номер сертификата дополнительного образования  </w:t>
      </w:r>
    </w:p>
    <w:p w14:paraId="2C9C0746" w14:textId="3EDFACF0" w:rsidR="00262BD2" w:rsidRDefault="00262BD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1D2ABA" w14:textId="77777777" w:rsidR="00AE642F" w:rsidRDefault="00AE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CFE20A" w14:textId="396A0827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родителя,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8-905-000-00-00   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ivanova</w:t>
      </w:r>
      <w:proofErr w:type="spellEnd"/>
      <w:r w:rsidR="00E34405" w:rsidRPr="00E34405">
        <w:rPr>
          <w:rFonts w:ascii="Times New Roman" w:hAnsi="Times New Roman"/>
          <w:b/>
          <w:bCs/>
          <w:color w:val="000000"/>
          <w:u w:val="single"/>
        </w:rPr>
        <w:t xml:space="preserve"> @</w:t>
      </w:r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mail</w:t>
      </w:r>
      <w:r w:rsidR="00E34405" w:rsidRPr="00E34405">
        <w:rPr>
          <w:rFonts w:ascii="Times New Roman" w:hAnsi="Times New Roman"/>
          <w:b/>
          <w:bCs/>
          <w:color w:val="000000"/>
          <w:u w:val="single"/>
        </w:rPr>
        <w:t>.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ru</w:t>
      </w:r>
      <w:proofErr w:type="spellEnd"/>
      <w:r w:rsidR="00E34405" w:rsidRPr="00E34405">
        <w:rPr>
          <w:rFonts w:ascii="Times New Roman" w:hAnsi="Times New Roman"/>
          <w:b/>
          <w:bCs/>
          <w:color w:val="000000"/>
          <w:u w:val="single"/>
        </w:rPr>
        <w:t xml:space="preserve">      Татьяна Валентиновна</w:t>
      </w:r>
    </w:p>
    <w:p w14:paraId="5A1FA320" w14:textId="77777777" w:rsidR="00262BD2" w:rsidRDefault="0026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AC1E875" w14:textId="100FEF59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ребенка,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proofErr w:type="gramEnd"/>
      <w:r w:rsidR="00E344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4405" w:rsidRPr="00E34405">
        <w:rPr>
          <w:rFonts w:ascii="Times New Roman" w:eastAsia="Times New Roman" w:hAnsi="Times New Roman" w:cs="Times New Roman"/>
          <w:b/>
          <w:bCs/>
          <w:color w:val="000000"/>
        </w:rPr>
        <w:t xml:space="preserve">8-900-000-00-00   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ivanov</w:t>
      </w:r>
      <w:proofErr w:type="spellEnd"/>
      <w:r w:rsidR="00E34405" w:rsidRPr="00E34405">
        <w:rPr>
          <w:rFonts w:ascii="Times New Roman" w:hAnsi="Times New Roman"/>
          <w:b/>
          <w:bCs/>
          <w:color w:val="000000"/>
          <w:u w:val="single"/>
        </w:rPr>
        <w:t>.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i</w:t>
      </w:r>
      <w:proofErr w:type="spellEnd"/>
      <w:r w:rsidR="00E34405" w:rsidRPr="00E34405">
        <w:rPr>
          <w:rFonts w:ascii="Times New Roman" w:hAnsi="Times New Roman"/>
          <w:b/>
          <w:bCs/>
          <w:color w:val="000000"/>
          <w:u w:val="single"/>
        </w:rPr>
        <w:t>2005@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yandex</w:t>
      </w:r>
      <w:proofErr w:type="spellEnd"/>
      <w:r w:rsidR="00E34405" w:rsidRPr="00E34405">
        <w:rPr>
          <w:rFonts w:ascii="Times New Roman" w:hAnsi="Times New Roman"/>
          <w:b/>
          <w:bCs/>
          <w:color w:val="000000"/>
          <w:u w:val="single"/>
        </w:rPr>
        <w:t>.</w:t>
      </w:r>
      <w:proofErr w:type="spellStart"/>
      <w:r w:rsidR="00E34405" w:rsidRPr="00E34405">
        <w:rPr>
          <w:rFonts w:ascii="Times New Roman" w:hAnsi="Times New Roman"/>
          <w:b/>
          <w:bCs/>
          <w:color w:val="000000"/>
          <w:u w:val="single"/>
          <w:lang w:val="en-US"/>
        </w:rPr>
        <w:t>ru</w:t>
      </w:r>
      <w:proofErr w:type="spellEnd"/>
    </w:p>
    <w:p w14:paraId="2399AFD1" w14:textId="26591DEC" w:rsidR="00262BD2" w:rsidRPr="00126A86" w:rsidRDefault="00A82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Существуют ограничения дл</w:t>
      </w:r>
      <w:r w:rsidR="00710E4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я прохождения обучения моего ребенка по состоянию здоровья* ДА/НЕТ</w:t>
      </w:r>
      <w:r w:rsidR="00126A8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  <w:proofErr w:type="spellStart"/>
      <w:r w:rsidR="00126A86" w:rsidRPr="00126A86">
        <w:rPr>
          <w:rFonts w:ascii="Times New Roman" w:eastAsia="Times New Roman" w:hAnsi="Times New Roman" w:cs="Times New Roman"/>
          <w:b/>
          <w:color w:val="000000"/>
        </w:rPr>
        <w:t>нет</w:t>
      </w:r>
      <w:proofErr w:type="spellEnd"/>
    </w:p>
    <w:p w14:paraId="59FAA25E" w14:textId="77777777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приема </w:t>
      </w:r>
      <w:r>
        <w:rPr>
          <w:rFonts w:ascii="Times New Roman" w:eastAsia="Times New Roman" w:hAnsi="Times New Roman" w:cs="Times New Roman"/>
          <w:sz w:val="18"/>
          <w:szCs w:val="18"/>
        </w:rPr>
        <w:t>и иными документами, регламентирующими образовательную, воспитательную и административную деятельность Технопарка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ознакомлен(а).</w:t>
      </w:r>
    </w:p>
    <w:p w14:paraId="7F33C7E3" w14:textId="77777777" w:rsidR="00262BD2" w:rsidRDefault="00710E4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00884435" w14:textId="77777777" w:rsidR="00262BD2" w:rsidRDefault="00262BD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E1D591" w14:textId="47EE0853" w:rsidR="00126A86" w:rsidRPr="0083557F" w:rsidRDefault="00710E48" w:rsidP="00126A86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26A86" w:rsidRPr="00126A86">
        <w:rPr>
          <w:rFonts w:ascii="Times New Roman" w:hAnsi="Times New Roman"/>
          <w:b/>
          <w:bCs/>
          <w:color w:val="000000"/>
        </w:rPr>
        <w:t>« 12 »_</w:t>
      </w:r>
      <w:r w:rsidR="00126A86" w:rsidRPr="00126A86">
        <w:rPr>
          <w:rFonts w:ascii="Times New Roman" w:hAnsi="Times New Roman"/>
          <w:b/>
          <w:bCs/>
          <w:color w:val="000000"/>
          <w:u w:val="single"/>
        </w:rPr>
        <w:t>августа</w:t>
      </w:r>
      <w:r w:rsidR="00126A86" w:rsidRPr="00126A86">
        <w:rPr>
          <w:rFonts w:ascii="Times New Roman" w:hAnsi="Times New Roman"/>
          <w:b/>
          <w:bCs/>
          <w:color w:val="000000"/>
        </w:rPr>
        <w:t>___2020г.</w:t>
      </w:r>
      <w:r w:rsidR="00126A86" w:rsidRPr="0083557F">
        <w:rPr>
          <w:rFonts w:ascii="Times New Roman" w:hAnsi="Times New Roman"/>
          <w:color w:val="000000"/>
          <w:sz w:val="18"/>
          <w:szCs w:val="18"/>
        </w:rPr>
        <w:t xml:space="preserve">           _</w:t>
      </w:r>
      <w:r w:rsidR="00126A86">
        <w:rPr>
          <w:rFonts w:ascii="Times New Roman" w:hAnsi="Times New Roman"/>
          <w:color w:val="000000"/>
          <w:sz w:val="18"/>
          <w:szCs w:val="18"/>
        </w:rPr>
        <w:t>__</w:t>
      </w:r>
      <w:r w:rsidR="00126A86" w:rsidRPr="0083557F">
        <w:rPr>
          <w:rFonts w:ascii="Times New Roman" w:hAnsi="Times New Roman"/>
          <w:color w:val="000000"/>
          <w:sz w:val="18"/>
          <w:szCs w:val="18"/>
        </w:rPr>
        <w:t>_</w:t>
      </w:r>
      <w:r w:rsidR="00126A86" w:rsidRPr="00126A86">
        <w:rPr>
          <w:rFonts w:ascii="Times New Roman" w:hAnsi="Times New Roman"/>
          <w:b/>
          <w:bCs/>
          <w:color w:val="000000"/>
          <w:u w:val="single"/>
        </w:rPr>
        <w:t>Иванова</w:t>
      </w:r>
      <w:r w:rsidR="00126A86" w:rsidRPr="00126A86">
        <w:rPr>
          <w:rFonts w:ascii="Times New Roman" w:hAnsi="Times New Roman"/>
          <w:b/>
          <w:bCs/>
          <w:color w:val="000000"/>
        </w:rPr>
        <w:t>___</w:t>
      </w:r>
      <w:proofErr w:type="gramStart"/>
      <w:r w:rsidR="00126A86" w:rsidRPr="00126A86">
        <w:rPr>
          <w:rFonts w:ascii="Times New Roman" w:hAnsi="Times New Roman"/>
          <w:b/>
          <w:bCs/>
          <w:color w:val="000000"/>
        </w:rPr>
        <w:t>_  _</w:t>
      </w:r>
      <w:proofErr w:type="gramEnd"/>
      <w:r w:rsidR="00126A86" w:rsidRPr="00126A86">
        <w:rPr>
          <w:rFonts w:ascii="Times New Roman" w:hAnsi="Times New Roman"/>
          <w:b/>
          <w:bCs/>
          <w:color w:val="000000"/>
        </w:rPr>
        <w:t>________</w:t>
      </w:r>
      <w:r w:rsidR="00126A86" w:rsidRPr="00126A86">
        <w:rPr>
          <w:rFonts w:ascii="Times New Roman" w:hAnsi="Times New Roman"/>
          <w:b/>
          <w:bCs/>
          <w:color w:val="000000"/>
          <w:u w:val="single"/>
        </w:rPr>
        <w:t>Иванова Т.В.</w:t>
      </w:r>
      <w:r w:rsidR="00126A86" w:rsidRPr="00126A86">
        <w:rPr>
          <w:rFonts w:ascii="Times New Roman" w:hAnsi="Times New Roman"/>
          <w:b/>
          <w:bCs/>
          <w:color w:val="000000"/>
        </w:rPr>
        <w:t>_______</w:t>
      </w:r>
      <w:r w:rsidR="00126A86" w:rsidRPr="0083557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ECAED0D" w14:textId="77777777" w:rsidR="00126A86" w:rsidRDefault="00126A86" w:rsidP="00126A86">
      <w:pPr>
        <w:spacing w:after="0" w:line="240" w:lineRule="auto"/>
        <w:ind w:firstLine="156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3557F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</w:t>
      </w:r>
      <w:r w:rsidRPr="0083557F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подпись  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ab/>
      </w:r>
      <w:r w:rsidRPr="0083557F">
        <w:rPr>
          <w:rFonts w:ascii="Times New Roman" w:hAnsi="Times New Roman"/>
          <w:color w:val="000000"/>
          <w:sz w:val="18"/>
          <w:szCs w:val="18"/>
          <w:vertAlign w:val="superscript"/>
        </w:rPr>
        <w:t>расшифровка подписи</w:t>
      </w:r>
    </w:p>
    <w:p w14:paraId="68F65233" w14:textId="77777777" w:rsidR="00262BD2" w:rsidRDefault="00710E48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*В случае ответа ДА необходимо предоставить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подтверждающие документы </w:t>
      </w:r>
      <w:r>
        <w:br w:type="page"/>
      </w:r>
    </w:p>
    <w:p w14:paraId="147FBA33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СОГЛАСИЕ НА ОБРАБОТКУ ПЕРСОНАЛЬНЫХ ДАННЫХ</w:t>
      </w:r>
    </w:p>
    <w:p w14:paraId="0316EDE7" w14:textId="77777777" w:rsidR="00262BD2" w:rsidRDefault="0026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1B17350" w14:textId="77777777" w:rsidR="00262BD2" w:rsidRDefault="0026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FA186FA" w14:textId="420B0C3D" w:rsidR="00262BD2" w:rsidRDefault="00710E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</w:t>
      </w:r>
      <w:r w:rsidR="00F11359" w:rsidRPr="00F113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11359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ИВАНОВА ТАТЬЯНА </w:t>
      </w:r>
      <w:proofErr w:type="gramStart"/>
      <w:r w:rsidR="00F11359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ВАЛЕНТИНОВНА ,</w:t>
      </w:r>
      <w:proofErr w:type="gramEnd"/>
    </w:p>
    <w:p w14:paraId="62C3F72A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14:paraId="12EDF801" w14:textId="0338C821" w:rsidR="00262BD2" w:rsidRDefault="00710E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 </w:t>
      </w:r>
      <w:r w:rsidR="00F11359" w:rsidRPr="0096112C">
        <w:rPr>
          <w:rFonts w:ascii="Times New Roman" w:hAnsi="Times New Roman"/>
          <w:b/>
          <w:color w:val="000000"/>
          <w:u w:val="single"/>
        </w:rPr>
        <w:t>г. Ярославль, ул. Ивановская, д. 1, 150000, 8-900-000-00-</w:t>
      </w:r>
      <w:r w:rsidR="00F11359" w:rsidRPr="00E34405">
        <w:rPr>
          <w:rFonts w:ascii="Times New Roman" w:hAnsi="Times New Roman"/>
          <w:b/>
          <w:color w:val="000000"/>
          <w:u w:val="single"/>
        </w:rPr>
        <w:t>00</w:t>
      </w:r>
    </w:p>
    <w:p w14:paraId="4E4FE780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14:paraId="6A70E89F" w14:textId="77777777" w:rsidR="00262BD2" w:rsidRDefault="00710E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14:paraId="089914C6" w14:textId="5E4B42E7" w:rsidR="00262BD2" w:rsidRPr="009336F7" w:rsidRDefault="00710E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паспорт: серия _</w:t>
      </w:r>
      <w:r w:rsidR="00F11359" w:rsidRPr="009336F7">
        <w:rPr>
          <w:rFonts w:ascii="Times New Roman" w:eastAsia="Times New Roman" w:hAnsi="Times New Roman" w:cs="Times New Roman"/>
          <w:b/>
          <w:bCs/>
        </w:rPr>
        <w:t>7800</w:t>
      </w:r>
      <w:r>
        <w:rPr>
          <w:rFonts w:ascii="Times New Roman" w:eastAsia="Times New Roman" w:hAnsi="Times New Roman" w:cs="Times New Roman"/>
        </w:rPr>
        <w:t>______ № _</w:t>
      </w:r>
      <w:r w:rsidR="00F11359" w:rsidRPr="009336F7">
        <w:rPr>
          <w:rFonts w:ascii="Times New Roman" w:eastAsia="Times New Roman" w:hAnsi="Times New Roman" w:cs="Times New Roman"/>
          <w:b/>
          <w:bCs/>
        </w:rPr>
        <w:t>000000</w:t>
      </w:r>
      <w:r>
        <w:rPr>
          <w:rFonts w:ascii="Times New Roman" w:eastAsia="Times New Roman" w:hAnsi="Times New Roman" w:cs="Times New Roman"/>
        </w:rPr>
        <w:t>_________, выдан</w:t>
      </w:r>
      <w:r w:rsidR="00F11359">
        <w:rPr>
          <w:rFonts w:ascii="Times New Roman" w:eastAsia="Times New Roman" w:hAnsi="Times New Roman" w:cs="Times New Roman"/>
        </w:rPr>
        <w:t xml:space="preserve">  </w:t>
      </w:r>
      <w:r w:rsidR="00F11359" w:rsidRPr="009336F7">
        <w:rPr>
          <w:rFonts w:ascii="Times New Roman" w:eastAsia="Times New Roman" w:hAnsi="Times New Roman" w:cs="Times New Roman"/>
          <w:b/>
          <w:bCs/>
        </w:rPr>
        <w:t>28.03.2005</w:t>
      </w:r>
    </w:p>
    <w:p w14:paraId="0852804C" w14:textId="519AA7C3" w:rsidR="00F11359" w:rsidRDefault="00F113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5782">
        <w:rPr>
          <w:rFonts w:ascii="Times New Roman" w:hAnsi="Times New Roman"/>
          <w:b/>
          <w:bCs/>
          <w:color w:val="000000"/>
          <w:u w:val="single"/>
        </w:rPr>
        <w:t xml:space="preserve">ОУФМС России по Ярославской области в </w:t>
      </w:r>
      <w:r>
        <w:rPr>
          <w:rFonts w:ascii="Times New Roman" w:hAnsi="Times New Roman"/>
          <w:b/>
          <w:bCs/>
          <w:color w:val="000000"/>
          <w:u w:val="single"/>
        </w:rPr>
        <w:t>Ленинском</w:t>
      </w:r>
      <w:r w:rsidRPr="00EA5782">
        <w:rPr>
          <w:rFonts w:ascii="Times New Roman" w:hAnsi="Times New Roman"/>
          <w:b/>
          <w:bCs/>
          <w:color w:val="000000"/>
          <w:u w:val="single"/>
        </w:rPr>
        <w:t xml:space="preserve"> районе г. Ярославля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</w:p>
    <w:p w14:paraId="73BEB0D1" w14:textId="6D84DE7D" w:rsidR="00262BD2" w:rsidRDefault="00710E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92274D" w14:textId="77777777" w:rsidR="00262BD2" w:rsidRDefault="00262B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FAAC0A" w14:textId="77777777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оператору персональных данных – государственному профессиональному образовательному учреждению Ярославской области Ярославскому градостроительному колледжу (далее ГПОУ ЯО ЯГК), юридический адрес 150040, город Ярославль, </w:t>
      </w:r>
      <w:proofErr w:type="spellStart"/>
      <w:r>
        <w:rPr>
          <w:rFonts w:ascii="Times New Roman" w:eastAsia="Times New Roman" w:hAnsi="Times New Roman" w:cs="Times New Roman"/>
        </w:rPr>
        <w:t>ул.Чайковского</w:t>
      </w:r>
      <w:proofErr w:type="spellEnd"/>
      <w:r>
        <w:rPr>
          <w:rFonts w:ascii="Times New Roman" w:eastAsia="Times New Roman" w:hAnsi="Times New Roman" w:cs="Times New Roman"/>
        </w:rPr>
        <w:t>, 55,</w:t>
      </w:r>
    </w:p>
    <w:p w14:paraId="1A0DA976" w14:textId="5FEBBF29" w:rsidR="009336F7" w:rsidRPr="009336F7" w:rsidRDefault="0093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36F7">
        <w:rPr>
          <w:rFonts w:ascii="Times New Roman" w:eastAsia="Times New Roman" w:hAnsi="Times New Roman" w:cs="Times New Roman"/>
          <w:b/>
          <w:bCs/>
        </w:rPr>
        <w:t>Иванова Ивана Ивановича</w:t>
      </w:r>
    </w:p>
    <w:p w14:paraId="44766F6B" w14:textId="509C5FA2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14:paraId="0E9D35A3" w14:textId="34C03AA5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«_</w:t>
      </w:r>
      <w:r w:rsidR="009336F7" w:rsidRPr="000A450D">
        <w:rPr>
          <w:rFonts w:ascii="Times New Roman" w:eastAsia="Times New Roman" w:hAnsi="Times New Roman" w:cs="Times New Roman"/>
          <w:b/>
          <w:bCs/>
          <w:u w:val="single"/>
        </w:rPr>
        <w:t>01</w:t>
      </w:r>
      <w:r w:rsidRPr="009336F7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</w:rPr>
        <w:t>____» _____</w:t>
      </w:r>
      <w:r w:rsidR="009336F7" w:rsidRPr="000A450D">
        <w:rPr>
          <w:rFonts w:ascii="Times New Roman" w:eastAsia="Times New Roman" w:hAnsi="Times New Roman" w:cs="Times New Roman"/>
          <w:b/>
          <w:bCs/>
          <w:u w:val="single"/>
        </w:rPr>
        <w:t>01</w:t>
      </w:r>
      <w:r w:rsidRPr="000A450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 ___</w:t>
      </w:r>
      <w:r w:rsidR="009336F7" w:rsidRPr="000A450D">
        <w:rPr>
          <w:rFonts w:ascii="Times New Roman" w:eastAsia="Times New Roman" w:hAnsi="Times New Roman" w:cs="Times New Roman"/>
          <w:b/>
          <w:bCs/>
          <w:u w:val="single"/>
        </w:rPr>
        <w:t>2008</w:t>
      </w:r>
      <w:r w:rsidRPr="009336F7">
        <w:rPr>
          <w:rFonts w:ascii="Times New Roman" w:eastAsia="Times New Roman" w:hAnsi="Times New Roman" w:cs="Times New Roman"/>
          <w:b/>
          <w:bCs/>
        </w:rPr>
        <w:t>_</w:t>
      </w:r>
      <w:r>
        <w:rPr>
          <w:rFonts w:ascii="Times New Roman" w:eastAsia="Times New Roman" w:hAnsi="Times New Roman" w:cs="Times New Roman"/>
        </w:rPr>
        <w:t>_______ года рождения, в целях обеспечения образовательного процесса,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ГПОУ ЯО «Ярославский градостроительный колледж» и официальных группах в социальных сетях.</w:t>
      </w:r>
    </w:p>
    <w:p w14:paraId="401F78EB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Персональные данные мои и ребенка, в отношении которого дается данное согласие, включают: фамилию, имя, отчество; пол, дату и место рождения; адрес</w:t>
      </w:r>
      <w:r>
        <w:rPr>
          <w:rFonts w:ascii="Times New Roman" w:eastAsia="Times New Roman" w:hAnsi="Times New Roman" w:cs="Times New Roman"/>
          <w:color w:val="000000"/>
        </w:rPr>
        <w:t xml:space="preserve"> по прописке, адрес проживания или временной регистрации</w:t>
      </w:r>
      <w:r>
        <w:rPr>
          <w:rFonts w:ascii="Times New Roman" w:eastAsia="Times New Roman" w:hAnsi="Times New Roman" w:cs="Times New Roman"/>
        </w:rPr>
        <w:t xml:space="preserve">; контактные телефоны; сведения свидетельства о рождении и 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и имущественное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14:paraId="126EACE2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3AEB27F4" w14:textId="77777777" w:rsidR="00262BD2" w:rsidRDefault="0071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14:paraId="6A688AEA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Согласие действует в течение всего срока обучения ребенка в ГПОУ ЯО «Ярославский градостроительный колледж»,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14:paraId="47A61397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14:paraId="494A66DD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59126A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2243616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2F72F2A" w14:textId="77777777" w:rsidR="00EB6A4B" w:rsidRPr="0083557F" w:rsidRDefault="00EB6A4B" w:rsidP="00EB6A4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126A86">
        <w:rPr>
          <w:rFonts w:ascii="Times New Roman" w:hAnsi="Times New Roman"/>
          <w:b/>
          <w:bCs/>
          <w:color w:val="000000"/>
        </w:rPr>
        <w:t>« 12 »_</w:t>
      </w:r>
      <w:r w:rsidRPr="00126A86">
        <w:rPr>
          <w:rFonts w:ascii="Times New Roman" w:hAnsi="Times New Roman"/>
          <w:b/>
          <w:bCs/>
          <w:color w:val="000000"/>
          <w:u w:val="single"/>
        </w:rPr>
        <w:t>августа</w:t>
      </w:r>
      <w:r w:rsidRPr="00126A86">
        <w:rPr>
          <w:rFonts w:ascii="Times New Roman" w:hAnsi="Times New Roman"/>
          <w:b/>
          <w:bCs/>
          <w:color w:val="000000"/>
        </w:rPr>
        <w:t>___2020г.</w:t>
      </w:r>
      <w:r w:rsidRPr="0083557F">
        <w:rPr>
          <w:rFonts w:ascii="Times New Roman" w:hAnsi="Times New Roman"/>
          <w:color w:val="000000"/>
          <w:sz w:val="18"/>
          <w:szCs w:val="18"/>
        </w:rPr>
        <w:t xml:space="preserve">           _</w:t>
      </w:r>
      <w:r>
        <w:rPr>
          <w:rFonts w:ascii="Times New Roman" w:hAnsi="Times New Roman"/>
          <w:color w:val="000000"/>
          <w:sz w:val="18"/>
          <w:szCs w:val="18"/>
        </w:rPr>
        <w:t>__</w:t>
      </w:r>
      <w:r w:rsidRPr="0083557F">
        <w:rPr>
          <w:rFonts w:ascii="Times New Roman" w:hAnsi="Times New Roman"/>
          <w:color w:val="000000"/>
          <w:sz w:val="18"/>
          <w:szCs w:val="18"/>
        </w:rPr>
        <w:t>_</w:t>
      </w:r>
      <w:r w:rsidRPr="00126A86">
        <w:rPr>
          <w:rFonts w:ascii="Times New Roman" w:hAnsi="Times New Roman"/>
          <w:b/>
          <w:bCs/>
          <w:color w:val="000000"/>
          <w:u w:val="single"/>
        </w:rPr>
        <w:t>Иванова</w:t>
      </w:r>
      <w:r w:rsidRPr="00126A86">
        <w:rPr>
          <w:rFonts w:ascii="Times New Roman" w:hAnsi="Times New Roman"/>
          <w:b/>
          <w:bCs/>
          <w:color w:val="000000"/>
        </w:rPr>
        <w:t>___</w:t>
      </w:r>
      <w:proofErr w:type="gramStart"/>
      <w:r w:rsidRPr="00126A86">
        <w:rPr>
          <w:rFonts w:ascii="Times New Roman" w:hAnsi="Times New Roman"/>
          <w:b/>
          <w:bCs/>
          <w:color w:val="000000"/>
        </w:rPr>
        <w:t>_  _</w:t>
      </w:r>
      <w:proofErr w:type="gramEnd"/>
      <w:r w:rsidRPr="00126A86">
        <w:rPr>
          <w:rFonts w:ascii="Times New Roman" w:hAnsi="Times New Roman"/>
          <w:b/>
          <w:bCs/>
          <w:color w:val="000000"/>
        </w:rPr>
        <w:t>________</w:t>
      </w:r>
      <w:r w:rsidRPr="00126A86">
        <w:rPr>
          <w:rFonts w:ascii="Times New Roman" w:hAnsi="Times New Roman"/>
          <w:b/>
          <w:bCs/>
          <w:color w:val="000000"/>
          <w:u w:val="single"/>
        </w:rPr>
        <w:t>Иванова Т.В.</w:t>
      </w:r>
      <w:r w:rsidRPr="00126A86">
        <w:rPr>
          <w:rFonts w:ascii="Times New Roman" w:hAnsi="Times New Roman"/>
          <w:b/>
          <w:bCs/>
          <w:color w:val="000000"/>
        </w:rPr>
        <w:t>_______</w:t>
      </w:r>
      <w:r w:rsidRPr="0083557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BF6BB7A" w14:textId="77777777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14:paraId="73832756" w14:textId="77777777" w:rsidR="00262BD2" w:rsidRDefault="0026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88FD5D" w14:textId="77777777" w:rsidR="00262BD2" w:rsidRDefault="0026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6C9AA5" w14:textId="77777777" w:rsidR="00262BD2" w:rsidRDefault="00262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759F2E" w14:textId="77777777" w:rsidR="00262BD2" w:rsidRDefault="002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88F7C" w14:textId="77777777" w:rsidR="00262BD2" w:rsidRDefault="00262BD2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5577D7" w14:textId="77777777" w:rsidR="00262BD2" w:rsidRDefault="00710E48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page"/>
      </w:r>
    </w:p>
    <w:p w14:paraId="48BC2359" w14:textId="3C072F46" w:rsidR="004910A9" w:rsidRDefault="00710E48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Директору ГПОУ ЯО Ярославский градостроительн</w:t>
      </w:r>
      <w:r w:rsidR="004910A9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</w:p>
    <w:p w14:paraId="09C24873" w14:textId="016FDF04" w:rsidR="00262BD2" w:rsidRDefault="00710E48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910A9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олледж</w:t>
      </w:r>
      <w:r w:rsidR="004910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Зуевой М.Л.</w:t>
      </w:r>
    </w:p>
    <w:p w14:paraId="7D620D36" w14:textId="77777777" w:rsidR="00262BD2" w:rsidRDefault="00262B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A1BB9E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НА ОБУЧЕНИЕ В ДЕТСКИЙ ТЕХНОПАРК «КВАНТОРИУМ»</w:t>
      </w:r>
    </w:p>
    <w:p w14:paraId="18A75E90" w14:textId="77777777" w:rsidR="00262BD2" w:rsidRPr="007830E9" w:rsidRDefault="00262B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7E37CB2" w14:textId="21AF4D0A" w:rsidR="00262BD2" w:rsidRPr="000B4690" w:rsidRDefault="0061132F" w:rsidP="007231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830E9">
        <w:rPr>
          <w:rFonts w:ascii="Times New Roman" w:hAnsi="Times New Roman"/>
          <w:b/>
          <w:color w:val="000000"/>
        </w:rPr>
        <w:t>__________________</w:t>
      </w:r>
      <w:r w:rsidRPr="007830E9">
        <w:rPr>
          <w:rFonts w:ascii="Times New Roman" w:hAnsi="Times New Roman"/>
          <w:b/>
          <w:color w:val="000000"/>
          <w:u w:val="single"/>
        </w:rPr>
        <w:t>ИВАНОВ ИВАН  ИВАНОВИЧ</w:t>
      </w:r>
      <w:r w:rsidRPr="000B4690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  <w:r w:rsidR="007830E9">
        <w:rPr>
          <w:rFonts w:ascii="Times New Roman" w:hAnsi="Times New Roman"/>
          <w:b/>
          <w:color w:val="000000"/>
          <w:sz w:val="18"/>
          <w:szCs w:val="18"/>
          <w:u w:val="single"/>
        </w:rPr>
        <w:t>___________________</w:t>
      </w:r>
    </w:p>
    <w:p w14:paraId="214DB763" w14:textId="77777777" w:rsidR="00403035" w:rsidRDefault="00710E48" w:rsidP="00403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Ф.И.О. обучающегося</w:t>
      </w:r>
    </w:p>
    <w:p w14:paraId="63E632B7" w14:textId="4F21A9C6" w:rsidR="00262BD2" w:rsidRPr="007830E9" w:rsidRDefault="00403035" w:rsidP="00403035">
      <w:pPr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7830E9">
        <w:rPr>
          <w:rFonts w:ascii="Times New Roman" w:hAnsi="Times New Roman"/>
          <w:b/>
          <w:color w:val="000000"/>
          <w:u w:val="single"/>
        </w:rPr>
        <w:t xml:space="preserve">г. Ярославль, ул. Радостная, д.1, </w:t>
      </w:r>
      <w:proofErr w:type="gramStart"/>
      <w:r w:rsidRPr="007830E9">
        <w:rPr>
          <w:rFonts w:ascii="Times New Roman" w:hAnsi="Times New Roman"/>
          <w:b/>
          <w:color w:val="000000"/>
          <w:u w:val="single"/>
        </w:rPr>
        <w:t>150000,</w:t>
      </w:r>
      <w:r w:rsidR="007830E9" w:rsidRPr="007830E9">
        <w:rPr>
          <w:rFonts w:ascii="Times New Roman" w:hAnsi="Times New Roman"/>
          <w:b/>
          <w:color w:val="000000"/>
          <w:u w:val="single"/>
        </w:rPr>
        <w:t xml:space="preserve">   </w:t>
      </w:r>
      <w:proofErr w:type="gramEnd"/>
      <w:r w:rsidR="007830E9" w:rsidRPr="007830E9">
        <w:rPr>
          <w:rFonts w:ascii="Times New Roman" w:hAnsi="Times New Roman"/>
          <w:b/>
          <w:color w:val="000000"/>
          <w:u w:val="single"/>
        </w:rPr>
        <w:t xml:space="preserve">  </w:t>
      </w:r>
      <w:r w:rsidRPr="007830E9">
        <w:rPr>
          <w:rFonts w:ascii="Times New Roman" w:hAnsi="Times New Roman"/>
          <w:b/>
          <w:color w:val="000000"/>
          <w:u w:val="single"/>
        </w:rPr>
        <w:t xml:space="preserve"> 8-900-000-00</w:t>
      </w:r>
    </w:p>
    <w:p w14:paraId="113488E6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место регистрации, индекс, контактный телефон обучающегося</w:t>
      </w:r>
    </w:p>
    <w:p w14:paraId="2774A10B" w14:textId="77777777" w:rsidR="00262BD2" w:rsidRDefault="00262BD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052F365" w14:textId="205F12D5" w:rsidR="00262BD2" w:rsidRPr="000B4690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Прошу принять мен</w:t>
      </w:r>
      <w:r w:rsidR="0061132F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4030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="0061132F" w:rsidRPr="007830E9">
        <w:rPr>
          <w:rFonts w:ascii="Times New Roman" w:hAnsi="Times New Roman"/>
          <w:b/>
          <w:color w:val="000000"/>
          <w:u w:val="single"/>
        </w:rPr>
        <w:t>ИВАНОВА ИВАНА ИВАНОВИЧА</w:t>
      </w:r>
    </w:p>
    <w:p w14:paraId="49503FB5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фамилия, имя, отчество полностью </w:t>
      </w:r>
    </w:p>
    <w:p w14:paraId="26A8F0AD" w14:textId="44E6E293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 обучение на бюджетной основе по дополнительной общеобразовательной общеразвивающей программе (количество часов)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88EFF6F" w14:textId="585DA048" w:rsidR="0061132F" w:rsidRDefault="00611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DAE172" w14:textId="75B34D4A" w:rsidR="0061132F" w:rsidRPr="000A450D" w:rsidRDefault="00611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ПРОМЫШЛЕННАЯ РОБОТОТЕХНИКА 216 ЧАСОВ    ПР1-33</w:t>
      </w:r>
    </w:p>
    <w:p w14:paraId="3A25E23B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название программы</w:t>
      </w:r>
    </w:p>
    <w:p w14:paraId="68787B8B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712864D3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5B7C" w14:paraId="7FA86666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35B0F0FB" w14:textId="034A5A59" w:rsidR="004B5B7C" w:rsidRPr="00EA5782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6019B09D" w14:textId="5678C2B3" w:rsidR="004B5B7C" w:rsidRPr="00EA5782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5499524C" w14:textId="6B17E3F3" w:rsidR="004B5B7C" w:rsidRPr="00EA5782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18F71098" w14:textId="2906FA59" w:rsidR="004B5B7C" w:rsidRPr="00EA5782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594448AC" w14:textId="0E90D798" w:rsidR="004B5B7C" w:rsidRPr="00EA5782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340" w:type="dxa"/>
            <w:vAlign w:val="center"/>
          </w:tcPr>
          <w:p w14:paraId="2BA4C3D4" w14:textId="65AB8E80" w:rsidR="004B5B7C" w:rsidRPr="000B4690" w:rsidRDefault="0061132F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  <w:tc>
          <w:tcPr>
            <w:tcW w:w="340" w:type="dxa"/>
          </w:tcPr>
          <w:p w14:paraId="6AF97195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E874B99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76C3122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CA5A543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9C1F937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82B92E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F06D97A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34D1E6E7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393EDA1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0D101ECB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3E7A1B67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D7A0719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D6F2B43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CDB99CF" w14:textId="77777777" w:rsidR="004B5B7C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A6D4CD7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4E29C2A0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1C4AF8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5F74D393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5B7C" w14:paraId="6AFC8625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1FE5932F" w14:textId="502B6FFD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454C3150" w14:textId="2D741015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170CAF98" w14:textId="5899C0EE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5CB9126A" w14:textId="1D8B595B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43044F30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75EC6BF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9FB4CDA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8C01B44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CE2D1E6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49B485C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433C929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1B91EA2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5D9068B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1DCC63C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DADA710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9EF04A6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1924D78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4B29D0E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33FFF39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92EFF15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4B31826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B25A6D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</w:p>
    <w:p w14:paraId="7643BB5F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1F78190F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Style w:val="a6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388"/>
        <w:gridCol w:w="363"/>
        <w:gridCol w:w="375"/>
        <w:gridCol w:w="388"/>
        <w:gridCol w:w="388"/>
        <w:gridCol w:w="363"/>
        <w:gridCol w:w="388"/>
        <w:gridCol w:w="3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5B7C" w14:paraId="1F65A1B8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5D661D81" w14:textId="05EFCB4F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3186BB86" w14:textId="5B57419B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18D4DF78" w14:textId="3D7CC215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0" w:type="dxa"/>
            <w:vAlign w:val="center"/>
          </w:tcPr>
          <w:p w14:paraId="398DC5A0" w14:textId="762E733F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340" w:type="dxa"/>
            <w:vAlign w:val="center"/>
          </w:tcPr>
          <w:p w14:paraId="0EE36C76" w14:textId="6F082CFF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340" w:type="dxa"/>
            <w:vAlign w:val="center"/>
          </w:tcPr>
          <w:p w14:paraId="45C49C78" w14:textId="27B32F3F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40" w:type="dxa"/>
            <w:vAlign w:val="center"/>
          </w:tcPr>
          <w:p w14:paraId="22B38AE0" w14:textId="20283A10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40" w:type="dxa"/>
            <w:vAlign w:val="center"/>
          </w:tcPr>
          <w:p w14:paraId="5CE380B3" w14:textId="424837CD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</w:p>
        </w:tc>
        <w:tc>
          <w:tcPr>
            <w:tcW w:w="340" w:type="dxa"/>
            <w:vAlign w:val="center"/>
          </w:tcPr>
          <w:p w14:paraId="1ECD3E41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2D9F451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E7EA3D0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B5F3AFB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F666F8C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7D228D3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474EDC3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4D213C7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A4D8D22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C2C5B5F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CBA1578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9D65AC9" w14:textId="77777777" w:rsidR="004B5B7C" w:rsidRDefault="004B5B7C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8F9DB60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61A8F3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</w:p>
    <w:p w14:paraId="719B3928" w14:textId="77777777" w:rsidR="004B5B7C" w:rsidRDefault="004B5B7C" w:rsidP="004B5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tbl>
      <w:tblPr>
        <w:tblStyle w:val="a6"/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5B7C" w:rsidRPr="000B4690" w14:paraId="12ED42B2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6AECAD4A" w14:textId="502E35E8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14C0D02B" w14:textId="17D6EABD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43FEC4D5" w14:textId="77777777" w:rsidR="004B5B7C" w:rsidRPr="00EA5782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40" w:type="dxa"/>
            <w:vAlign w:val="center"/>
          </w:tcPr>
          <w:p w14:paraId="1FD1F699" w14:textId="2AF805E4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54EE0F8B" w14:textId="0806BC45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4BD717AB" w14:textId="77777777" w:rsidR="004B5B7C" w:rsidRPr="00EA5782" w:rsidRDefault="004B5B7C" w:rsidP="00E3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40" w:type="dxa"/>
            <w:vAlign w:val="center"/>
          </w:tcPr>
          <w:p w14:paraId="15B3E29A" w14:textId="171FCB34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" w:type="dxa"/>
            <w:vAlign w:val="center"/>
          </w:tcPr>
          <w:p w14:paraId="3108DB81" w14:textId="39C35A37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3BD9A820" w14:textId="712D7C80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2813994F" w14:textId="55CB61F7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14:paraId="332455B8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95062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Число, месяц, год рождения </w:t>
      </w:r>
    </w:p>
    <w:p w14:paraId="5E8D7F97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6"/>
        <w:tblpPr w:leftFromText="180" w:rightFromText="180" w:vertAnchor="text" w:horzAnchor="page" w:tblpX="3376" w:tblpY="106"/>
        <w:tblW w:w="0" w:type="auto"/>
        <w:tblLook w:val="04A0" w:firstRow="1" w:lastRow="0" w:firstColumn="1" w:lastColumn="0" w:noHBand="0" w:noVBand="1"/>
      </w:tblPr>
      <w:tblGrid>
        <w:gridCol w:w="340"/>
        <w:gridCol w:w="340"/>
      </w:tblGrid>
      <w:tr w:rsidR="004B5B7C" w14:paraId="211C6CDB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7564A256" w14:textId="767A2761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0" w:type="dxa"/>
            <w:vAlign w:val="center"/>
          </w:tcPr>
          <w:p w14:paraId="30B4BF52" w14:textId="4745AE99" w:rsidR="004B5B7C" w:rsidRPr="00EA5782" w:rsidRDefault="000B4690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14:paraId="5A88CCA6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1FD3E5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 полных лет </w:t>
      </w:r>
    </w:p>
    <w:p w14:paraId="5910DEFE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479834" w14:textId="77777777" w:rsidR="004B5B7C" w:rsidRDefault="004B5B7C" w:rsidP="004B5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0A6EC3E" w14:textId="56368570" w:rsidR="004B5B7C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Адрес проживания с индексом 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>150000 г. Ярославль, ул. Радостная, д. 1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</w:p>
    <w:p w14:paraId="1B4849CF" w14:textId="71882393" w:rsidR="004B5B7C" w:rsidRPr="000B4690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Свидетельство о рождении (паспорт): серия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>7800</w:t>
      </w:r>
      <w:r w:rsidR="000B4690" w:rsidRPr="00EA5782">
        <w:rPr>
          <w:rFonts w:ascii="Times New Roman" w:eastAsia="Times New Roman" w:hAnsi="Times New Roman" w:cs="Times New Roman"/>
          <w:color w:val="000000"/>
        </w:rPr>
        <w:t xml:space="preserve">  </w:t>
      </w:r>
      <w:r w:rsidRPr="00EA578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000000 </w:t>
      </w:r>
      <w:r w:rsidRPr="000B46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</w:p>
    <w:p w14:paraId="3F445128" w14:textId="2601B4E4" w:rsidR="004B5B7C" w:rsidRDefault="000B4690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4B5B7C">
        <w:rPr>
          <w:rFonts w:ascii="Times New Roman" w:eastAsia="Times New Roman" w:hAnsi="Times New Roman" w:cs="Times New Roman"/>
          <w:color w:val="000000"/>
          <w:sz w:val="18"/>
          <w:szCs w:val="18"/>
        </w:rPr>
        <w:t>ыдан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4B5B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A5782">
        <w:rPr>
          <w:rFonts w:ascii="Times New Roman" w:hAnsi="Times New Roman"/>
          <w:b/>
          <w:bCs/>
          <w:color w:val="000000"/>
          <w:u w:val="single"/>
        </w:rPr>
        <w:t xml:space="preserve">ОУФМС России по Ярославской области в </w:t>
      </w:r>
      <w:proofErr w:type="gramStart"/>
      <w:r w:rsidRPr="00EA5782">
        <w:rPr>
          <w:rFonts w:ascii="Times New Roman" w:hAnsi="Times New Roman"/>
          <w:b/>
          <w:bCs/>
          <w:color w:val="000000"/>
          <w:u w:val="single"/>
        </w:rPr>
        <w:t>Дзержинском  районе</w:t>
      </w:r>
      <w:proofErr w:type="gramEnd"/>
      <w:r w:rsidRPr="00EA5782">
        <w:rPr>
          <w:rFonts w:ascii="Times New Roman" w:hAnsi="Times New Roman"/>
          <w:b/>
          <w:bCs/>
          <w:color w:val="000000"/>
          <w:u w:val="single"/>
        </w:rPr>
        <w:t xml:space="preserve"> г. Ярославля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4B5B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AEA45E5" w14:textId="549158F9" w:rsidR="004B5B7C" w:rsidRPr="00013D7E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 дата выдачи </w:t>
      </w:r>
      <w:r w:rsidR="00013D7E" w:rsidRPr="00EA5782">
        <w:rPr>
          <w:rFonts w:ascii="Times New Roman" w:eastAsia="Times New Roman" w:hAnsi="Times New Roman" w:cs="Times New Roman"/>
          <w:b/>
          <w:bCs/>
          <w:color w:val="000000"/>
        </w:rPr>
        <w:t>01.01.2019</w:t>
      </w:r>
      <w:r w:rsidRPr="00013D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23F4C62C" w14:textId="4B5E0A7A" w:rsidR="000B4690" w:rsidRPr="00013D7E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Школа № (колледж)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>№ 5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класс (группа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              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8  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смена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>первая</w:t>
      </w:r>
    </w:p>
    <w:p w14:paraId="2DCA0CB3" w14:textId="78E9FD6F" w:rsidR="004B5B7C" w:rsidRPr="00013D7E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СНИЛС </w:t>
      </w:r>
      <w:r w:rsidR="000B46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="000B4690" w:rsidRPr="00EA5782">
        <w:rPr>
          <w:rFonts w:ascii="Times New Roman" w:eastAsia="Times New Roman" w:hAnsi="Times New Roman" w:cs="Times New Roman"/>
          <w:b/>
          <w:bCs/>
          <w:color w:val="000000"/>
        </w:rPr>
        <w:t>000-000-000-00</w:t>
      </w:r>
    </w:p>
    <w:tbl>
      <w:tblPr>
        <w:tblStyle w:val="a6"/>
        <w:tblpPr w:leftFromText="180" w:rightFromText="180" w:vertAnchor="text" w:horzAnchor="page" w:tblpX="6046" w:tblpY="94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5B7C" w:rsidRPr="00013D7E" w14:paraId="44C67372" w14:textId="77777777" w:rsidTr="000A450D">
        <w:trPr>
          <w:trHeight w:val="383"/>
        </w:trPr>
        <w:tc>
          <w:tcPr>
            <w:tcW w:w="340" w:type="dxa"/>
            <w:vAlign w:val="center"/>
          </w:tcPr>
          <w:p w14:paraId="3B55FFE0" w14:textId="670F304E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0" w:type="dxa"/>
            <w:vAlign w:val="center"/>
          </w:tcPr>
          <w:p w14:paraId="6D460DD6" w14:textId="69A6DD00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40" w:type="dxa"/>
            <w:vAlign w:val="center"/>
          </w:tcPr>
          <w:p w14:paraId="338DC64D" w14:textId="417934BF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60FD3FAD" w14:textId="61E964DE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6E80C987" w14:textId="51CF7E8D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5DC03FA5" w14:textId="2036C243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335683AB" w14:textId="6FC7526A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19061216" w14:textId="4CB190B0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18F09D1A" w14:textId="5308843B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dxa"/>
            <w:vAlign w:val="center"/>
          </w:tcPr>
          <w:p w14:paraId="61C7B061" w14:textId="08C5B28A" w:rsidR="004B5B7C" w:rsidRPr="00EA5782" w:rsidRDefault="00013D7E" w:rsidP="000A450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57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0C47C012" w14:textId="77777777" w:rsidR="004B5B7C" w:rsidRPr="00013D7E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7A03C58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Номер сертификата дополнительного образования  </w:t>
      </w:r>
    </w:p>
    <w:p w14:paraId="1937D297" w14:textId="77777777" w:rsidR="004B5B7C" w:rsidRDefault="004B5B7C" w:rsidP="004B5B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22761A" w14:textId="6FD6AAE7" w:rsidR="004B5B7C" w:rsidRPr="00930466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родителя,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13D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13D7E" w:rsidRPr="00930466">
        <w:rPr>
          <w:rFonts w:ascii="Times New Roman" w:hAnsi="Times New Roman"/>
          <w:b/>
          <w:bCs/>
          <w:color w:val="000000"/>
          <w:u w:val="single"/>
        </w:rPr>
        <w:t xml:space="preserve">8-905-000-00-00       </w:t>
      </w:r>
      <w:proofErr w:type="spellStart"/>
      <w:r w:rsidR="00013D7E" w:rsidRPr="00930466">
        <w:rPr>
          <w:rFonts w:ascii="Times New Roman" w:hAnsi="Times New Roman"/>
          <w:b/>
          <w:bCs/>
          <w:color w:val="000000"/>
          <w:u w:val="single"/>
          <w:lang w:val="en-US"/>
        </w:rPr>
        <w:t>ivanova</w:t>
      </w:r>
      <w:proofErr w:type="spellEnd"/>
      <w:r w:rsidR="00013D7E" w:rsidRPr="00930466">
        <w:rPr>
          <w:rFonts w:ascii="Times New Roman" w:hAnsi="Times New Roman"/>
          <w:b/>
          <w:bCs/>
          <w:color w:val="000000"/>
          <w:u w:val="single"/>
        </w:rPr>
        <w:t xml:space="preserve"> @</w:t>
      </w:r>
      <w:r w:rsidR="00013D7E" w:rsidRPr="00930466">
        <w:rPr>
          <w:rFonts w:ascii="Times New Roman" w:hAnsi="Times New Roman"/>
          <w:b/>
          <w:bCs/>
          <w:color w:val="000000"/>
          <w:u w:val="single"/>
          <w:lang w:val="en-US"/>
        </w:rPr>
        <w:t>mail</w:t>
      </w:r>
      <w:r w:rsidR="00013D7E" w:rsidRPr="00930466">
        <w:rPr>
          <w:rFonts w:ascii="Times New Roman" w:hAnsi="Times New Roman"/>
          <w:b/>
          <w:bCs/>
          <w:color w:val="000000"/>
          <w:u w:val="single"/>
        </w:rPr>
        <w:t>.</w:t>
      </w:r>
      <w:proofErr w:type="spellStart"/>
      <w:r w:rsidR="00013D7E" w:rsidRPr="00930466">
        <w:rPr>
          <w:rFonts w:ascii="Times New Roman" w:hAnsi="Times New Roman"/>
          <w:b/>
          <w:bCs/>
          <w:color w:val="000000"/>
          <w:u w:val="single"/>
          <w:lang w:val="en-US"/>
        </w:rPr>
        <w:t>ru</w:t>
      </w:r>
      <w:proofErr w:type="spellEnd"/>
      <w:r w:rsidR="00930466" w:rsidRPr="00930466">
        <w:rPr>
          <w:rFonts w:ascii="Times New Roman" w:hAnsi="Times New Roman"/>
          <w:b/>
          <w:bCs/>
          <w:color w:val="000000"/>
          <w:u w:val="single"/>
        </w:rPr>
        <w:t xml:space="preserve">       Татьяна Валентиновна</w:t>
      </w:r>
    </w:p>
    <w:p w14:paraId="5319A7EC" w14:textId="77777777" w:rsidR="004B5B7C" w:rsidRDefault="004B5B7C" w:rsidP="004B5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39BEF1" w14:textId="0F06C042" w:rsidR="00013D7E" w:rsidRDefault="004B5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ребенка,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proofErr w:type="gramEnd"/>
      <w:r w:rsidR="00013D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013D7E" w:rsidRPr="00EA5782">
        <w:rPr>
          <w:rFonts w:ascii="Times New Roman" w:hAnsi="Times New Roman"/>
          <w:b/>
          <w:color w:val="000000"/>
          <w:u w:val="single"/>
        </w:rPr>
        <w:t xml:space="preserve">8-900-000-00-00         </w:t>
      </w:r>
      <w:proofErr w:type="spellStart"/>
      <w:r w:rsidR="00013D7E" w:rsidRPr="00EA5782">
        <w:rPr>
          <w:rFonts w:ascii="Times New Roman" w:hAnsi="Times New Roman"/>
          <w:b/>
          <w:color w:val="000000"/>
          <w:u w:val="single"/>
          <w:lang w:val="en-US"/>
        </w:rPr>
        <w:t>ivanov</w:t>
      </w:r>
      <w:proofErr w:type="spellEnd"/>
      <w:r w:rsidR="00013D7E" w:rsidRPr="00EA5782">
        <w:rPr>
          <w:rFonts w:ascii="Times New Roman" w:hAnsi="Times New Roman"/>
          <w:b/>
          <w:color w:val="000000"/>
          <w:u w:val="single"/>
        </w:rPr>
        <w:t>.</w:t>
      </w:r>
      <w:proofErr w:type="spellStart"/>
      <w:r w:rsidR="00013D7E" w:rsidRPr="00EA5782">
        <w:rPr>
          <w:rFonts w:ascii="Times New Roman" w:hAnsi="Times New Roman"/>
          <w:b/>
          <w:color w:val="000000"/>
          <w:u w:val="single"/>
          <w:lang w:val="en-US"/>
        </w:rPr>
        <w:t>i</w:t>
      </w:r>
      <w:proofErr w:type="spellEnd"/>
      <w:r w:rsidR="00013D7E" w:rsidRPr="00EA5782">
        <w:rPr>
          <w:rFonts w:ascii="Times New Roman" w:hAnsi="Times New Roman"/>
          <w:b/>
          <w:color w:val="000000"/>
          <w:u w:val="single"/>
        </w:rPr>
        <w:t>2005@</w:t>
      </w:r>
      <w:proofErr w:type="spellStart"/>
      <w:r w:rsidR="00013D7E" w:rsidRPr="00EA5782">
        <w:rPr>
          <w:rFonts w:ascii="Times New Roman" w:hAnsi="Times New Roman"/>
          <w:b/>
          <w:color w:val="000000"/>
          <w:u w:val="single"/>
          <w:lang w:val="en-US"/>
        </w:rPr>
        <w:t>yandex</w:t>
      </w:r>
      <w:proofErr w:type="spellEnd"/>
      <w:r w:rsidR="00013D7E" w:rsidRPr="00EA5782">
        <w:rPr>
          <w:rFonts w:ascii="Times New Roman" w:hAnsi="Times New Roman"/>
          <w:b/>
          <w:color w:val="000000"/>
          <w:u w:val="single"/>
        </w:rPr>
        <w:t>.</w:t>
      </w:r>
      <w:proofErr w:type="spellStart"/>
      <w:r w:rsidR="00013D7E" w:rsidRPr="00EA5782">
        <w:rPr>
          <w:rFonts w:ascii="Times New Roman" w:hAnsi="Times New Roman"/>
          <w:b/>
          <w:color w:val="000000"/>
          <w:u w:val="single"/>
          <w:lang w:val="en-US"/>
        </w:rPr>
        <w:t>ru</w:t>
      </w:r>
      <w:proofErr w:type="spellEnd"/>
      <w:r w:rsidR="00013D7E">
        <w:rPr>
          <w:rFonts w:ascii="Times New Roman" w:hAnsi="Times New Roman"/>
          <w:bCs/>
          <w:color w:val="000000"/>
          <w:sz w:val="18"/>
          <w:szCs w:val="18"/>
          <w:u w:val="single"/>
        </w:rPr>
        <w:t xml:space="preserve">     </w:t>
      </w:r>
    </w:p>
    <w:p w14:paraId="79814AE1" w14:textId="190F54ED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</w:p>
    <w:p w14:paraId="7022979D" w14:textId="1882CCD1" w:rsidR="00262BD2" w:rsidRPr="00E34405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Существуют ограничения для прохождения моего обучения по состоянию здоровья* ДА/НЕТ </w:t>
      </w:r>
      <w:r w:rsidR="00013D7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  <w:proofErr w:type="spellStart"/>
      <w:r w:rsidR="00013D7E" w:rsidRPr="00E34405">
        <w:rPr>
          <w:rFonts w:ascii="Times New Roman" w:eastAsia="Times New Roman" w:hAnsi="Times New Roman" w:cs="Times New Roman"/>
          <w:b/>
          <w:color w:val="000000"/>
        </w:rPr>
        <w:t>нет</w:t>
      </w:r>
      <w:proofErr w:type="spellEnd"/>
    </w:p>
    <w:p w14:paraId="7A1F683A" w14:textId="77777777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приема </w:t>
      </w:r>
      <w:r>
        <w:rPr>
          <w:rFonts w:ascii="Times New Roman" w:eastAsia="Times New Roman" w:hAnsi="Times New Roman" w:cs="Times New Roman"/>
          <w:sz w:val="18"/>
          <w:szCs w:val="18"/>
        </w:rPr>
        <w:t>и иными документами, регламентирующими образовательную, воспитательную и административную деятельность Технопарка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ознакомлен(а).</w:t>
      </w:r>
    </w:p>
    <w:p w14:paraId="21EE8590" w14:textId="77777777" w:rsidR="00262BD2" w:rsidRDefault="00710E4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5686AEF7" w14:textId="77777777" w:rsidR="00262BD2" w:rsidRDefault="00262BD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7F328C7" w14:textId="513A1ADB" w:rsidR="00262BD2" w:rsidRPr="000A450D" w:rsidRDefault="00710E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0A450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«</w:t>
      </w:r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10 </w:t>
      </w:r>
      <w:r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» </w:t>
      </w:r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августа</w:t>
      </w:r>
      <w:r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20</w:t>
      </w:r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20</w:t>
      </w:r>
      <w:r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_г.</w:t>
      </w:r>
      <w:r w:rsidR="000A450D" w:rsidRPr="000A450D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</w:t>
      </w:r>
      <w:r w:rsid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  Иванов</w:t>
      </w:r>
      <w:r w:rsidR="00B320F5"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320F5"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A450D">
        <w:rPr>
          <w:rFonts w:ascii="Times New Roman" w:eastAsia="Times New Roman" w:hAnsi="Times New Roman" w:cs="Times New Roman"/>
          <w:b/>
          <w:bCs/>
          <w:color w:val="000000"/>
        </w:rPr>
        <w:t xml:space="preserve">         </w:t>
      </w:r>
      <w:r w:rsidR="00B320F5" w:rsidRPr="00EA578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Иванов</w:t>
      </w:r>
      <w:proofErr w:type="spellEnd"/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gramStart"/>
      <w:r w:rsidR="00B320F5" w:rsidRPr="000A45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И.И.</w:t>
      </w:r>
      <w:proofErr w:type="gramEnd"/>
    </w:p>
    <w:p w14:paraId="1670151D" w14:textId="77777777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подпись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  <w:t>расшифровка подписи</w:t>
      </w:r>
    </w:p>
    <w:p w14:paraId="03E956D7" w14:textId="5C0DD2D1" w:rsidR="00262BD2" w:rsidRPr="004B5B7C" w:rsidRDefault="00710E48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*В случае ответа ДА необходимо предоставить подтверждающие документы </w:t>
      </w:r>
      <w:bookmarkStart w:id="0" w:name="_gjdgxs" w:colFirst="0" w:colLast="0"/>
      <w:bookmarkEnd w:id="0"/>
    </w:p>
    <w:p w14:paraId="240C41B2" w14:textId="77777777" w:rsidR="00262BD2" w:rsidRDefault="0026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540FD38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СОГЛАСИЕ НА ОБРАБОТКУ ПЕРСОНАЛЬНЫХ ДАННЫХ</w:t>
      </w:r>
    </w:p>
    <w:p w14:paraId="293EFF9F" w14:textId="77777777" w:rsidR="00262BD2" w:rsidRDefault="0026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70E14C07" w14:textId="794A59B2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Я</w:t>
      </w:r>
      <w:r w:rsidR="00D73736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="00D73736" w:rsidRPr="00EA5782">
        <w:rPr>
          <w:rFonts w:ascii="Times New Roman" w:hAnsi="Times New Roman"/>
          <w:b/>
          <w:color w:val="000000"/>
          <w:u w:val="single"/>
        </w:rPr>
        <w:t>ИВАНОВ ИВАН  ИВАНОВИЧ</w:t>
      </w:r>
      <w:r w:rsidR="00D73736" w:rsidRPr="000B4690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_______________________________________________________________________________</w:t>
      </w:r>
    </w:p>
    <w:p w14:paraId="0E2E9D82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фамилия, имя, отчество обучающегося</w:t>
      </w:r>
    </w:p>
    <w:p w14:paraId="2D5D4C89" w14:textId="32CEF6EF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регистрации:</w:t>
      </w:r>
      <w:r w:rsidR="00D73736" w:rsidRPr="000B4690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  </w:t>
      </w:r>
      <w:proofErr w:type="gramEnd"/>
      <w:r w:rsidR="00D73736" w:rsidRPr="000B4690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         </w:t>
      </w:r>
      <w:r w:rsidR="00D73736" w:rsidRPr="00EA5782">
        <w:rPr>
          <w:rFonts w:ascii="Times New Roman" w:hAnsi="Times New Roman"/>
          <w:b/>
          <w:color w:val="000000"/>
          <w:u w:val="single"/>
        </w:rPr>
        <w:t>г. Ярославль, ул. Радостная, д.1, 150000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 </w:t>
      </w:r>
    </w:p>
    <w:p w14:paraId="6F4DE21B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индекс, город, улица, дом, корпус, квартира</w:t>
      </w:r>
    </w:p>
    <w:p w14:paraId="19E82ACF" w14:textId="77777777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</w:t>
      </w:r>
    </w:p>
    <w:p w14:paraId="7ABF0A8E" w14:textId="07646AD6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паспорт: серия </w:t>
      </w:r>
      <w:r w:rsidR="00D73736" w:rsidRPr="00EA5782">
        <w:rPr>
          <w:rFonts w:ascii="Times New Roman" w:eastAsia="Times New Roman" w:hAnsi="Times New Roman" w:cs="Times New Roman"/>
          <w:b/>
          <w:bCs/>
        </w:rPr>
        <w:t>7800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№ </w:t>
      </w:r>
      <w:r w:rsidR="00D73736" w:rsidRPr="00EA5782">
        <w:rPr>
          <w:rFonts w:ascii="Times New Roman" w:eastAsia="Times New Roman" w:hAnsi="Times New Roman" w:cs="Times New Roman"/>
          <w:b/>
          <w:bCs/>
        </w:rPr>
        <w:t>000000</w:t>
      </w:r>
      <w:r w:rsidRPr="00EA578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выдан </w:t>
      </w:r>
      <w:r w:rsidR="00D73736" w:rsidRPr="00EA5782">
        <w:rPr>
          <w:rFonts w:ascii="Times New Roman" w:hAnsi="Times New Roman"/>
          <w:b/>
          <w:bCs/>
          <w:color w:val="000000"/>
          <w:u w:val="single"/>
        </w:rPr>
        <w:t>ОУФМС России по Ярославской области в Дзержинском  районе г. Ярославля</w:t>
      </w:r>
      <w:r w:rsidR="00D73736" w:rsidRPr="00EA5782">
        <w:rPr>
          <w:rFonts w:ascii="Times New Roman" w:eastAsia="Times New Roman" w:hAnsi="Times New Roman" w:cs="Times New Roman"/>
          <w:color w:val="000000"/>
        </w:rPr>
        <w:t xml:space="preserve">   </w:t>
      </w:r>
      <w:r w:rsidR="00D7373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дата выдачи </w:t>
      </w:r>
      <w:r w:rsidR="00D73736" w:rsidRPr="00EA5782">
        <w:rPr>
          <w:rFonts w:ascii="Times New Roman" w:eastAsia="Times New Roman" w:hAnsi="Times New Roman" w:cs="Times New Roman"/>
          <w:b/>
          <w:bCs/>
          <w:color w:val="000000"/>
        </w:rPr>
        <w:t>01.01.2019</w:t>
      </w:r>
    </w:p>
    <w:p w14:paraId="0E04F51B" w14:textId="0266D13E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кем и когда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F3BC8AC" w14:textId="77777777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даю согласие оператору персональных данных – государственному профессиональному образовательному учреждению Ярославской области Ярославскому градостроительному колледжу (далее ГПОУ ЯО ЯГК), юридический адрес 150040, город Ярославль,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ул.Чайковского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55, в целях обеспечения образовательного процесса,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ГПОУ ЯО «Ярославский градостроительный колледж» и официальных группах в социальных сетях.</w:t>
      </w:r>
    </w:p>
    <w:p w14:paraId="638E73B4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Мои персональные данные включают: фамилию, имя, отчество; пол, дату и место рождения; адрес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по прописке, адрес проживания или временной регистрации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; контактные телефоны; сведения 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и имущественное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14:paraId="0A24DB7B" w14:textId="4BB6C811" w:rsidR="00262BD2" w:rsidRDefault="00EA5782" w:rsidP="00EA578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 xml:space="preserve">                           </w:t>
      </w:r>
      <w:r w:rsidR="00710E48" w:rsidRPr="005C3AA5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Я, </w:t>
      </w:r>
      <w:r w:rsidR="00D73736" w:rsidRPr="005C3AA5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="00D73736" w:rsidRPr="00EA5782">
        <w:rPr>
          <w:rFonts w:ascii="Times New Roman" w:eastAsia="Times New Roman" w:hAnsi="Times New Roman" w:cs="Times New Roman"/>
          <w:b/>
          <w:bCs/>
        </w:rPr>
        <w:t>Иванова Татьяна Валентиновна</w:t>
      </w:r>
      <w:r w:rsidR="00D73736">
        <w:rPr>
          <w:rFonts w:ascii="Times New Roman" w:eastAsia="Times New Roman" w:hAnsi="Times New Roman" w:cs="Times New Roman"/>
          <w:sz w:val="19"/>
          <w:szCs w:val="19"/>
        </w:rPr>
        <w:t xml:space="preserve"> _____________________</w:t>
      </w:r>
      <w:r w:rsidR="00710E48">
        <w:rPr>
          <w:rFonts w:ascii="Times New Roman" w:eastAsia="Times New Roman" w:hAnsi="Times New Roman" w:cs="Times New Roman"/>
          <w:sz w:val="19"/>
          <w:szCs w:val="19"/>
        </w:rPr>
        <w:t xml:space="preserve">________________________, </w:t>
      </w:r>
    </w:p>
    <w:p w14:paraId="4304B68E" w14:textId="77777777" w:rsidR="00262BD2" w:rsidRDefault="007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фамилия, имя, отчество одного из родителей или законного представителя</w:t>
      </w:r>
    </w:p>
    <w:p w14:paraId="26DC3A42" w14:textId="51397474" w:rsidR="00262BD2" w:rsidRDefault="00710E48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даю согласие оператору персональных данных – государственному профессиональному образовательному учреждению Ярославской области Ярославскому градостроительному колледжу (далее ГПОУ ЯО ЯГК), юридический адрес 150040, город Ярославль,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ул.Чайковского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55,</w:t>
      </w:r>
    </w:p>
    <w:p w14:paraId="52B4EFF8" w14:textId="77777777" w:rsidR="00EA5782" w:rsidRDefault="00CC0AF9" w:rsidP="00CC0A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5782">
        <w:rPr>
          <w:rFonts w:ascii="Times New Roman" w:eastAsia="Times New Roman" w:hAnsi="Times New Roman" w:cs="Times New Roman"/>
          <w:b/>
          <w:bCs/>
        </w:rPr>
        <w:t>Иванова Ивана Ивановича</w:t>
      </w:r>
      <w:r w:rsidRPr="00EA5782">
        <w:rPr>
          <w:rFonts w:ascii="Times New Roman" w:eastAsia="Times New Roman" w:hAnsi="Times New Roman" w:cs="Times New Roman"/>
        </w:rPr>
        <w:t xml:space="preserve">          </w:t>
      </w:r>
    </w:p>
    <w:p w14:paraId="69B3B331" w14:textId="0D60B964" w:rsidR="00262BD2" w:rsidRPr="00EA5782" w:rsidRDefault="00710E48" w:rsidP="00CC0A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5782">
        <w:rPr>
          <w:rFonts w:ascii="Times New Roman" w:eastAsia="Times New Roman" w:hAnsi="Times New Roman" w:cs="Times New Roman"/>
        </w:rPr>
        <w:t xml:space="preserve">______________________________________________________, </w:t>
      </w:r>
    </w:p>
    <w:p w14:paraId="20733E31" w14:textId="77777777" w:rsidR="00EA5782" w:rsidRDefault="00710E48" w:rsidP="00EA5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фамилия, имя, отчество ребенка</w:t>
      </w:r>
    </w:p>
    <w:p w14:paraId="294D02BD" w14:textId="6C7A0734" w:rsidR="00262BD2" w:rsidRPr="00EA5782" w:rsidRDefault="00710E48" w:rsidP="00EA5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EA5782">
        <w:rPr>
          <w:rFonts w:ascii="Times New Roman" w:eastAsia="Times New Roman" w:hAnsi="Times New Roman" w:cs="Times New Roman"/>
          <w:b/>
          <w:bCs/>
        </w:rPr>
        <w:t>«</w:t>
      </w:r>
      <w:r w:rsidR="00CC0AF9" w:rsidRPr="00EA5782">
        <w:rPr>
          <w:rFonts w:ascii="Times New Roman" w:eastAsia="Times New Roman" w:hAnsi="Times New Roman" w:cs="Times New Roman"/>
          <w:b/>
          <w:bCs/>
        </w:rPr>
        <w:t xml:space="preserve"> 01</w:t>
      </w:r>
      <w:r w:rsidRPr="00EA5782">
        <w:rPr>
          <w:rFonts w:ascii="Times New Roman" w:eastAsia="Times New Roman" w:hAnsi="Times New Roman" w:cs="Times New Roman"/>
          <w:b/>
          <w:bCs/>
        </w:rPr>
        <w:t xml:space="preserve">» </w:t>
      </w:r>
      <w:r w:rsidR="00CC0AF9" w:rsidRPr="00EA5782">
        <w:rPr>
          <w:rFonts w:ascii="Times New Roman" w:eastAsia="Times New Roman" w:hAnsi="Times New Roman" w:cs="Times New Roman"/>
          <w:b/>
          <w:bCs/>
        </w:rPr>
        <w:t>февраля 2005</w:t>
      </w:r>
      <w:r w:rsidRPr="00EA5782">
        <w:rPr>
          <w:rFonts w:ascii="Times New Roman" w:eastAsia="Times New Roman" w:hAnsi="Times New Roman" w:cs="Times New Roman"/>
          <w:b/>
          <w:bCs/>
        </w:rPr>
        <w:t xml:space="preserve"> года</w:t>
      </w:r>
      <w:r w:rsidRPr="00CC0AF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рождения, в целях обеспечения образовательного процесса,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ГПОУ ЯО «Ярославский градостроительный колледж» и официальных группах в социальных сетях.</w:t>
      </w:r>
    </w:p>
    <w:p w14:paraId="0A6EE53B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Персональные данные мои и ребенка, в отношении которого дается данное согласие, включают: фамилию, имя, отчество; пол, дату и место рождения; адрес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по прописке, адрес проживания или временной регистрации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; контактные телефоны; сведения свидетельства о рождении и 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и имущественное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14:paraId="5B5CB05E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0DE6FF3C" w14:textId="77777777" w:rsidR="00262BD2" w:rsidRDefault="00710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14:paraId="71DA68A7" w14:textId="77777777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Согласие действует в течение всего срока обучения ребенка в ГПОУ ЯО «Ярославский градостроительный колледж»,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14:paraId="62EDAFEC" w14:textId="6C0F42F8" w:rsidR="00262BD2" w:rsidRDefault="0071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Данное согласие может быть отозвано в порядке, установленном Законодательством Российской Федерации.</w:t>
      </w:r>
      <w:r w:rsidR="000A31B6"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</w:p>
    <w:p w14:paraId="5382E83E" w14:textId="75276D28" w:rsidR="00262BD2" w:rsidRPr="000A31B6" w:rsidRDefault="000A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0A450D">
        <w:rPr>
          <w:rFonts w:ascii="Times New Roman" w:eastAsia="Times New Roman" w:hAnsi="Times New Roman" w:cs="Times New Roman"/>
          <w:b/>
          <w:bCs/>
          <w:u w:val="single"/>
        </w:rPr>
        <w:t>10.08.2020 г.</w:t>
      </w:r>
      <w:r w:rsidRPr="000A31B6">
        <w:rPr>
          <w:rFonts w:ascii="Times New Roman" w:eastAsia="Times New Roman" w:hAnsi="Times New Roman" w:cs="Times New Roman"/>
          <w:b/>
          <w:bCs/>
        </w:rPr>
        <w:t xml:space="preserve">                  </w:t>
      </w:r>
      <w:r w:rsidR="000A450D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0A450D">
        <w:rPr>
          <w:rFonts w:ascii="Times New Roman" w:eastAsia="Times New Roman" w:hAnsi="Times New Roman" w:cs="Times New Roman"/>
          <w:b/>
          <w:bCs/>
          <w:u w:val="single"/>
        </w:rPr>
        <w:t>Иванов</w:t>
      </w:r>
      <w:r w:rsidRPr="000A31B6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710E48" w:rsidRPr="000A31B6">
        <w:rPr>
          <w:rFonts w:ascii="Times New Roman" w:eastAsia="Times New Roman" w:hAnsi="Times New Roman" w:cs="Times New Roman"/>
          <w:b/>
          <w:bCs/>
        </w:rPr>
        <w:t xml:space="preserve">       /</w:t>
      </w:r>
      <w:r w:rsidRPr="000A31B6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0A450D">
        <w:rPr>
          <w:rFonts w:ascii="Times New Roman" w:eastAsia="Times New Roman" w:hAnsi="Times New Roman" w:cs="Times New Roman"/>
          <w:b/>
          <w:bCs/>
        </w:rPr>
        <w:t xml:space="preserve">  </w:t>
      </w:r>
      <w:r w:rsidRPr="000A450D">
        <w:rPr>
          <w:rFonts w:ascii="Times New Roman" w:eastAsia="Times New Roman" w:hAnsi="Times New Roman" w:cs="Times New Roman"/>
          <w:b/>
          <w:bCs/>
          <w:u w:val="single"/>
        </w:rPr>
        <w:t>Иванов И.И.</w:t>
      </w:r>
      <w:r w:rsidR="00710E48" w:rsidRPr="000A31B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01487DC" w14:textId="66D136C5" w:rsidR="00262BD2" w:rsidRDefault="00710E4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</w:t>
      </w:r>
      <w:r w:rsidR="000A450D">
        <w:rPr>
          <w:rFonts w:ascii="Times New Roman" w:eastAsia="Times New Roman" w:hAnsi="Times New Roman" w:cs="Times New Roman"/>
          <w:sz w:val="19"/>
          <w:szCs w:val="19"/>
        </w:rPr>
        <w:t xml:space="preserve">   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дата                      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           </w:t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подпись обучающегося                         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расшифровка подписи</w:t>
      </w:r>
    </w:p>
    <w:p w14:paraId="0EACEDFF" w14:textId="77777777" w:rsidR="00262BD2" w:rsidRDefault="00262BD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B3318C5" w14:textId="421D3282" w:rsidR="00262BD2" w:rsidRPr="000A31B6" w:rsidRDefault="000A45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A450D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0A31B6" w:rsidRPr="000A450D">
        <w:rPr>
          <w:rFonts w:ascii="Times New Roman" w:eastAsia="Times New Roman" w:hAnsi="Times New Roman" w:cs="Times New Roman"/>
          <w:b/>
          <w:bCs/>
          <w:u w:val="single"/>
        </w:rPr>
        <w:t>10.08.2020 г</w:t>
      </w:r>
      <w:r w:rsidR="000A31B6" w:rsidRPr="000A31B6">
        <w:rPr>
          <w:rFonts w:ascii="Times New Roman" w:eastAsia="Times New Roman" w:hAnsi="Times New Roman" w:cs="Times New Roman"/>
          <w:b/>
          <w:bCs/>
        </w:rPr>
        <w:t xml:space="preserve">.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="000A31B6" w:rsidRPr="000A31B6">
        <w:rPr>
          <w:rFonts w:ascii="Times New Roman" w:eastAsia="Times New Roman" w:hAnsi="Times New Roman" w:cs="Times New Roman"/>
          <w:b/>
          <w:bCs/>
        </w:rPr>
        <w:t xml:space="preserve"> </w:t>
      </w:r>
      <w:r w:rsidRPr="000A450D">
        <w:rPr>
          <w:rFonts w:ascii="Times New Roman" w:eastAsia="Times New Roman" w:hAnsi="Times New Roman" w:cs="Times New Roman"/>
          <w:b/>
          <w:bCs/>
          <w:u w:val="single"/>
        </w:rPr>
        <w:t>Иванова</w:t>
      </w:r>
      <w:r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="00710E48" w:rsidRPr="000A31B6">
        <w:rPr>
          <w:rFonts w:ascii="Times New Roman" w:eastAsia="Times New Roman" w:hAnsi="Times New Roman" w:cs="Times New Roman"/>
          <w:b/>
          <w:bCs/>
        </w:rPr>
        <w:t xml:space="preserve">   / 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0A31B6" w:rsidRPr="000A450D">
        <w:rPr>
          <w:rFonts w:ascii="Times New Roman" w:eastAsia="Times New Roman" w:hAnsi="Times New Roman" w:cs="Times New Roman"/>
          <w:b/>
          <w:bCs/>
          <w:u w:val="single"/>
        </w:rPr>
        <w:t xml:space="preserve">Иванова </w:t>
      </w:r>
      <w:proofErr w:type="gramStart"/>
      <w:r w:rsidR="000A31B6" w:rsidRPr="000A450D">
        <w:rPr>
          <w:rFonts w:ascii="Times New Roman" w:eastAsia="Times New Roman" w:hAnsi="Times New Roman" w:cs="Times New Roman"/>
          <w:b/>
          <w:bCs/>
          <w:u w:val="single"/>
        </w:rPr>
        <w:t>Т.В.</w:t>
      </w:r>
      <w:proofErr w:type="gramEnd"/>
      <w:r w:rsidR="000A31B6" w:rsidRPr="000A31B6">
        <w:rPr>
          <w:rFonts w:ascii="Times New Roman" w:eastAsia="Times New Roman" w:hAnsi="Times New Roman" w:cs="Times New Roman"/>
          <w:b/>
          <w:bCs/>
        </w:rPr>
        <w:t xml:space="preserve">    </w:t>
      </w:r>
      <w:r w:rsidR="00710E48" w:rsidRPr="000A31B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249FBD6" w14:textId="7A9FB6DD" w:rsidR="00262BD2" w:rsidRDefault="00710E48">
      <w:pPr>
        <w:spacing w:after="0" w:line="240" w:lineRule="auto"/>
        <w:ind w:hanging="326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дата                       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</w:rPr>
        <w:t xml:space="preserve">     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дата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</w:rPr>
        <w:t xml:space="preserve">   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подпись родителя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расшифровка подписи</w:t>
      </w:r>
      <w:r w:rsidRP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br/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</w:t>
      </w:r>
      <w:r w:rsid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              </w:t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</w:t>
      </w:r>
      <w:r w:rsidR="000A450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          </w:t>
      </w: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законного представителя)</w:t>
      </w:r>
    </w:p>
    <w:sectPr w:rsidR="00262BD2" w:rsidSect="000A450D">
      <w:headerReference w:type="default" r:id="rId7"/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407CD" w14:textId="77777777" w:rsidR="007460E9" w:rsidRDefault="007460E9">
      <w:pPr>
        <w:spacing w:after="0" w:line="240" w:lineRule="auto"/>
      </w:pPr>
      <w:r>
        <w:separator/>
      </w:r>
    </w:p>
  </w:endnote>
  <w:endnote w:type="continuationSeparator" w:id="0">
    <w:p w14:paraId="4EE6AFCA" w14:textId="77777777" w:rsidR="007460E9" w:rsidRDefault="007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0B66" w14:textId="77777777" w:rsidR="007460E9" w:rsidRDefault="007460E9">
      <w:pPr>
        <w:spacing w:after="0" w:line="240" w:lineRule="auto"/>
      </w:pPr>
      <w:r>
        <w:separator/>
      </w:r>
    </w:p>
  </w:footnote>
  <w:footnote w:type="continuationSeparator" w:id="0">
    <w:p w14:paraId="15D774B4" w14:textId="77777777" w:rsidR="007460E9" w:rsidRDefault="0074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13E4" w14:textId="77777777" w:rsidR="00262BD2" w:rsidRDefault="00262B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tbl>
    <w:tblPr>
      <w:tblStyle w:val="a5"/>
      <w:tblW w:w="941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13"/>
      <w:gridCol w:w="4611"/>
      <w:gridCol w:w="3894"/>
    </w:tblGrid>
    <w:tr w:rsidR="00262BD2" w14:paraId="40E8ABF2" w14:textId="77777777">
      <w:trPr>
        <w:trHeight w:val="703"/>
      </w:trPr>
      <w:tc>
        <w:tcPr>
          <w:tcW w:w="913" w:type="dxa"/>
          <w:tcBorders>
            <w:bottom w:val="single" w:sz="4" w:space="0" w:color="000000"/>
          </w:tcBorders>
          <w:vAlign w:val="center"/>
        </w:tcPr>
        <w:p w14:paraId="4E27E8AB" w14:textId="77777777" w:rsidR="00262BD2" w:rsidRDefault="00710E48">
          <w:pPr>
            <w:tabs>
              <w:tab w:val="left" w:pos="960"/>
            </w:tabs>
            <w:spacing w:after="0" w:line="240" w:lineRule="auto"/>
            <w:ind w:left="-110" w:right="-44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5FDFBC4F" wp14:editId="254809A7">
                <wp:extent cx="456287" cy="382008"/>
                <wp:effectExtent l="0" t="0" r="0" b="0"/>
                <wp:docPr id="1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87" cy="382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  <w:tcBorders>
            <w:bottom w:val="single" w:sz="4" w:space="0" w:color="000000"/>
          </w:tcBorders>
          <w:vAlign w:val="center"/>
        </w:tcPr>
        <w:p w14:paraId="6C15D5F7" w14:textId="77777777" w:rsidR="00262BD2" w:rsidRDefault="00710E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FF0000"/>
            </w:rPr>
          </w:pPr>
          <w:r>
            <w:rPr>
              <w:rFonts w:ascii="Times New Roman" w:eastAsia="Times New Roman" w:hAnsi="Times New Roman" w:cs="Times New Roman"/>
              <w:i/>
            </w:rPr>
            <w:t>Правила приема в технопарк «Кванториум»</w:t>
          </w:r>
        </w:p>
      </w:tc>
      <w:tc>
        <w:tcPr>
          <w:tcW w:w="3894" w:type="dxa"/>
          <w:tcBorders>
            <w:bottom w:val="single" w:sz="4" w:space="0" w:color="000000"/>
          </w:tcBorders>
        </w:tcPr>
        <w:p w14:paraId="1CBE4983" w14:textId="77777777" w:rsidR="00262BD2" w:rsidRDefault="00710E48">
          <w:pPr>
            <w:tabs>
              <w:tab w:val="right" w:pos="362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Версия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1.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ab/>
          </w:r>
        </w:p>
        <w:p w14:paraId="4B16E5E7" w14:textId="77777777" w:rsidR="00262BD2" w:rsidRDefault="00710E48">
          <w:pPr>
            <w:tabs>
              <w:tab w:val="left" w:pos="9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Идентификационный номер –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ДСМК 2.2 ПСМК КП02/ ОП  02.02.04</w:t>
          </w:r>
        </w:p>
        <w:p w14:paraId="487EBB6A" w14:textId="5CDDE3C3" w:rsidR="00262BD2" w:rsidRDefault="00710E48">
          <w:pPr>
            <w:tabs>
              <w:tab w:val="left" w:pos="9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Стр.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separate"/>
          </w:r>
          <w:r w:rsidR="000A450D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t>3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из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separate"/>
          </w:r>
          <w:r w:rsidR="000A450D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391945F8" w14:textId="77777777" w:rsidR="00262BD2" w:rsidRDefault="00262B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44029"/>
    <w:multiLevelType w:val="multilevel"/>
    <w:tmpl w:val="727C7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D2"/>
    <w:rsid w:val="00013D7E"/>
    <w:rsid w:val="000A31B6"/>
    <w:rsid w:val="000A450D"/>
    <w:rsid w:val="000B4690"/>
    <w:rsid w:val="00126A86"/>
    <w:rsid w:val="00262BD2"/>
    <w:rsid w:val="00285D58"/>
    <w:rsid w:val="002B27A4"/>
    <w:rsid w:val="003553F3"/>
    <w:rsid w:val="00403035"/>
    <w:rsid w:val="004910A9"/>
    <w:rsid w:val="004B5B7C"/>
    <w:rsid w:val="004E09F0"/>
    <w:rsid w:val="00593C80"/>
    <w:rsid w:val="005C3AA5"/>
    <w:rsid w:val="0061132F"/>
    <w:rsid w:val="006B558C"/>
    <w:rsid w:val="00710E48"/>
    <w:rsid w:val="007231B8"/>
    <w:rsid w:val="007460E9"/>
    <w:rsid w:val="007830E9"/>
    <w:rsid w:val="00930466"/>
    <w:rsid w:val="009336F7"/>
    <w:rsid w:val="0096112C"/>
    <w:rsid w:val="009928CA"/>
    <w:rsid w:val="00A826F8"/>
    <w:rsid w:val="00AA179A"/>
    <w:rsid w:val="00AD316B"/>
    <w:rsid w:val="00AD3296"/>
    <w:rsid w:val="00AE642F"/>
    <w:rsid w:val="00B320F5"/>
    <w:rsid w:val="00C20530"/>
    <w:rsid w:val="00CC0AF9"/>
    <w:rsid w:val="00D73736"/>
    <w:rsid w:val="00DC0B53"/>
    <w:rsid w:val="00E34405"/>
    <w:rsid w:val="00EA5782"/>
    <w:rsid w:val="00EB6A4B"/>
    <w:rsid w:val="00F11359"/>
    <w:rsid w:val="00F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1A17"/>
  <w15:docId w15:val="{C1965A13-8FCB-46E3-AA1B-264BE7DB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AE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Антон Ильич</dc:creator>
  <cp:lastModifiedBy>Пользователь Кванториум</cp:lastModifiedBy>
  <cp:revision>41</cp:revision>
  <cp:lastPrinted>2020-08-05T05:41:00Z</cp:lastPrinted>
  <dcterms:created xsi:type="dcterms:W3CDTF">2020-08-04T11:00:00Z</dcterms:created>
  <dcterms:modified xsi:type="dcterms:W3CDTF">2020-08-05T05:43:00Z</dcterms:modified>
</cp:coreProperties>
</file>