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28D" w:rsidRPr="00CC528D" w:rsidRDefault="00CC528D" w:rsidP="00CC52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528D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CC528D" w:rsidRPr="00CC528D" w:rsidRDefault="00CC528D" w:rsidP="00CC52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528D">
        <w:rPr>
          <w:rFonts w:ascii="Times New Roman" w:hAnsi="Times New Roman" w:cs="Times New Roman"/>
          <w:sz w:val="28"/>
          <w:szCs w:val="28"/>
        </w:rPr>
        <w:t>"Средняя школа №1"</w:t>
      </w:r>
      <w:r w:rsidR="00ED662F">
        <w:rPr>
          <w:rFonts w:ascii="Times New Roman" w:hAnsi="Times New Roman" w:cs="Times New Roman"/>
          <w:sz w:val="28"/>
          <w:szCs w:val="28"/>
        </w:rPr>
        <w:t xml:space="preserve"> г. Гаврилов - Ям</w:t>
      </w:r>
      <w:bookmarkStart w:id="0" w:name="_GoBack"/>
      <w:bookmarkEnd w:id="0"/>
    </w:p>
    <w:p w:rsidR="00CC528D" w:rsidRPr="00CC528D" w:rsidRDefault="00CC528D" w:rsidP="00CC52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528D" w:rsidRPr="00CC528D" w:rsidRDefault="00CC528D" w:rsidP="00CC52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528D" w:rsidRPr="00CC528D" w:rsidRDefault="00CC528D" w:rsidP="00CC52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528D" w:rsidRPr="00CC528D" w:rsidRDefault="00CC528D" w:rsidP="00CC52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528D" w:rsidRPr="00CC528D" w:rsidRDefault="00CC528D" w:rsidP="00CC52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52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Утверждено</w:t>
      </w:r>
    </w:p>
    <w:p w:rsidR="00CC528D" w:rsidRPr="00CC528D" w:rsidRDefault="00CC528D" w:rsidP="00CC52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528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Директор: ______________________</w:t>
      </w:r>
    </w:p>
    <w:p w:rsidR="00CC528D" w:rsidRPr="00CC528D" w:rsidRDefault="00CC528D" w:rsidP="00CC52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528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C528D">
        <w:rPr>
          <w:rFonts w:ascii="Times New Roman" w:hAnsi="Times New Roman" w:cs="Times New Roman"/>
          <w:sz w:val="28"/>
          <w:szCs w:val="28"/>
        </w:rPr>
        <w:t xml:space="preserve">Г.А. </w:t>
      </w:r>
      <w:proofErr w:type="spellStart"/>
      <w:r w:rsidRPr="00CC528D">
        <w:rPr>
          <w:rFonts w:ascii="Times New Roman" w:hAnsi="Times New Roman" w:cs="Times New Roman"/>
          <w:sz w:val="28"/>
          <w:szCs w:val="28"/>
        </w:rPr>
        <w:t>Поздышева</w:t>
      </w:r>
      <w:proofErr w:type="spellEnd"/>
      <w:r w:rsidRPr="00CC5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28D" w:rsidRPr="00CC528D" w:rsidRDefault="00CC528D" w:rsidP="00CC52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52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CC528D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C5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________</w:t>
      </w:r>
    </w:p>
    <w:p w:rsidR="00CC528D" w:rsidRPr="00CC528D" w:rsidRDefault="00CC528D" w:rsidP="00CC52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528D" w:rsidRPr="00CC528D" w:rsidRDefault="00CC528D" w:rsidP="00CC52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528D" w:rsidRPr="00CC528D" w:rsidRDefault="00CC528D" w:rsidP="00CC52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528D" w:rsidRPr="00CC528D" w:rsidRDefault="00CC528D" w:rsidP="00CC52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528D" w:rsidRPr="00CC528D" w:rsidRDefault="00CC528D" w:rsidP="00CC52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528D" w:rsidRPr="00CC528D" w:rsidRDefault="00CC528D" w:rsidP="00CC52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528D" w:rsidRPr="00CC528D" w:rsidRDefault="00CC528D" w:rsidP="003A20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528D" w:rsidRPr="00CC528D" w:rsidRDefault="00CC528D" w:rsidP="00CC52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2030" w:rsidRPr="003A2030" w:rsidRDefault="00CC528D" w:rsidP="00CC528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2030">
        <w:rPr>
          <w:rFonts w:ascii="Times New Roman" w:hAnsi="Times New Roman" w:cs="Times New Roman"/>
          <w:b/>
          <w:sz w:val="36"/>
          <w:szCs w:val="36"/>
        </w:rPr>
        <w:t xml:space="preserve">План </w:t>
      </w:r>
      <w:r w:rsidR="003A2030" w:rsidRPr="003A2030">
        <w:rPr>
          <w:rFonts w:ascii="Times New Roman" w:hAnsi="Times New Roman" w:cs="Times New Roman"/>
          <w:b/>
          <w:sz w:val="36"/>
          <w:szCs w:val="36"/>
        </w:rPr>
        <w:t>работы</w:t>
      </w:r>
    </w:p>
    <w:p w:rsidR="00CC528D" w:rsidRPr="003A2030" w:rsidRDefault="00CC528D" w:rsidP="00CC528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2030">
        <w:rPr>
          <w:rFonts w:ascii="Times New Roman" w:hAnsi="Times New Roman" w:cs="Times New Roman"/>
          <w:b/>
          <w:sz w:val="36"/>
          <w:szCs w:val="36"/>
        </w:rPr>
        <w:t xml:space="preserve"> службы практической психологии</w:t>
      </w:r>
    </w:p>
    <w:p w:rsidR="00CC528D" w:rsidRPr="00CC528D" w:rsidRDefault="00CC528D" w:rsidP="00CC52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528D" w:rsidRPr="00CC528D" w:rsidRDefault="00CC528D" w:rsidP="00CC52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528D" w:rsidRPr="00CC528D" w:rsidRDefault="00CC528D" w:rsidP="00CC52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528D" w:rsidRPr="00CC528D" w:rsidRDefault="00CC528D" w:rsidP="00CC52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528D" w:rsidRPr="00CC528D" w:rsidRDefault="00CC528D" w:rsidP="00CC52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528D" w:rsidRPr="00CC528D" w:rsidRDefault="00CC528D" w:rsidP="00CC52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528D" w:rsidRPr="00CC528D" w:rsidRDefault="00CC528D" w:rsidP="00CC52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528D">
        <w:rPr>
          <w:rFonts w:ascii="Times New Roman" w:hAnsi="Times New Roman" w:cs="Times New Roman"/>
          <w:sz w:val="28"/>
          <w:szCs w:val="28"/>
        </w:rPr>
        <w:t xml:space="preserve">                                              педагог-психолог: Воронина Ольга</w:t>
      </w:r>
    </w:p>
    <w:p w:rsidR="00CC528D" w:rsidRPr="00CC528D" w:rsidRDefault="00CC528D" w:rsidP="00CC52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52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Георгиевна</w:t>
      </w:r>
    </w:p>
    <w:p w:rsidR="00CC528D" w:rsidRPr="00CC528D" w:rsidRDefault="00CC528D" w:rsidP="00CC52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528D" w:rsidRPr="00CC528D" w:rsidRDefault="00CC528D" w:rsidP="00CC52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528D" w:rsidRPr="00CC528D" w:rsidRDefault="00CC528D" w:rsidP="00CC52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528D" w:rsidRPr="00CC528D" w:rsidRDefault="00CC528D" w:rsidP="00CC52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528D" w:rsidRPr="00CC528D" w:rsidRDefault="00CC528D" w:rsidP="00CC52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528D" w:rsidRPr="00CC528D" w:rsidRDefault="00CC528D" w:rsidP="00CC52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528D" w:rsidRPr="00CC528D" w:rsidRDefault="00CC528D" w:rsidP="00CC52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528D" w:rsidRPr="00CC528D" w:rsidRDefault="00CC528D" w:rsidP="00CC52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528D" w:rsidRPr="00CC528D" w:rsidRDefault="00CC528D" w:rsidP="00CC52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528D" w:rsidRPr="00CC528D" w:rsidRDefault="00CC528D" w:rsidP="00CC52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528D" w:rsidRPr="00CC528D" w:rsidRDefault="00CC528D" w:rsidP="00CC52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528D" w:rsidRPr="00CC528D" w:rsidRDefault="00CC528D" w:rsidP="00CC52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528D" w:rsidRPr="00CC528D" w:rsidRDefault="00CC528D" w:rsidP="00CC52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528D" w:rsidRPr="00CC528D" w:rsidRDefault="00CC528D" w:rsidP="00CC52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528D">
        <w:rPr>
          <w:rFonts w:ascii="Times New Roman" w:hAnsi="Times New Roman" w:cs="Times New Roman"/>
          <w:sz w:val="28"/>
          <w:szCs w:val="28"/>
        </w:rPr>
        <w:t>г. Гаврилов - Ям</w:t>
      </w:r>
    </w:p>
    <w:p w:rsidR="00CC528D" w:rsidRPr="00CC528D" w:rsidRDefault="00CC528D" w:rsidP="00CC52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528D">
        <w:rPr>
          <w:rFonts w:ascii="Times New Roman" w:hAnsi="Times New Roman" w:cs="Times New Roman"/>
          <w:sz w:val="28"/>
          <w:szCs w:val="28"/>
        </w:rPr>
        <w:t>201</w:t>
      </w:r>
      <w:r w:rsidR="003A2030">
        <w:rPr>
          <w:rFonts w:ascii="Times New Roman" w:hAnsi="Times New Roman" w:cs="Times New Roman"/>
          <w:sz w:val="28"/>
          <w:szCs w:val="28"/>
        </w:rPr>
        <w:t>7</w:t>
      </w:r>
      <w:r w:rsidRPr="00CC528D">
        <w:rPr>
          <w:rFonts w:ascii="Times New Roman" w:hAnsi="Times New Roman" w:cs="Times New Roman"/>
          <w:sz w:val="28"/>
          <w:szCs w:val="28"/>
        </w:rPr>
        <w:t>-201</w:t>
      </w:r>
      <w:r w:rsidR="003A2030">
        <w:rPr>
          <w:rFonts w:ascii="Times New Roman" w:hAnsi="Times New Roman" w:cs="Times New Roman"/>
          <w:sz w:val="28"/>
          <w:szCs w:val="28"/>
        </w:rPr>
        <w:t>8</w:t>
      </w:r>
      <w:r w:rsidRPr="00CC528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9010D" w:rsidRPr="00285EC4" w:rsidRDefault="0059010D" w:rsidP="00285E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9010D" w:rsidRPr="00285EC4" w:rsidRDefault="0059010D" w:rsidP="0059010D">
      <w:pPr>
        <w:rPr>
          <w:rFonts w:ascii="Times New Roman" w:hAnsi="Times New Roman" w:cs="Times New Roman"/>
          <w:bCs/>
          <w:sz w:val="28"/>
          <w:szCs w:val="28"/>
        </w:rPr>
      </w:pPr>
    </w:p>
    <w:p w:rsidR="0059010D" w:rsidRPr="00285EC4" w:rsidRDefault="0059010D" w:rsidP="0059010D">
      <w:pPr>
        <w:pStyle w:val="a4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285EC4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285EC4">
        <w:rPr>
          <w:rFonts w:ascii="Times New Roman" w:hAnsi="Times New Roman" w:cs="Times New Roman"/>
          <w:bCs/>
          <w:sz w:val="28"/>
          <w:szCs w:val="28"/>
        </w:rPr>
        <w:t>создание социально-психологических условий для развития личности учащихся, их успешного обучения, оказание помощи в решении экзистенциальных проблем (самопознание, достижение личной идентичности, развитие временной перспективы, способности к целеполаганию).</w:t>
      </w:r>
    </w:p>
    <w:p w:rsidR="0059010D" w:rsidRPr="00285EC4" w:rsidRDefault="0059010D" w:rsidP="0059010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285EC4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59010D" w:rsidRPr="00285EC4" w:rsidRDefault="0059010D" w:rsidP="005901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5EC4">
        <w:rPr>
          <w:rFonts w:ascii="Times New Roman" w:hAnsi="Times New Roman" w:cs="Times New Roman"/>
          <w:sz w:val="28"/>
          <w:szCs w:val="28"/>
        </w:rPr>
        <w:t xml:space="preserve">Обеспечить индивидуализированное психолого-педагогическое сопровождение обучающихся. </w:t>
      </w:r>
    </w:p>
    <w:p w:rsidR="0059010D" w:rsidRPr="00285EC4" w:rsidRDefault="0059010D" w:rsidP="005901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5EC4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proofErr w:type="gramStart"/>
      <w:r w:rsidRPr="00285EC4">
        <w:rPr>
          <w:rFonts w:ascii="Times New Roman" w:hAnsi="Times New Roman" w:cs="Times New Roman"/>
          <w:sz w:val="28"/>
          <w:szCs w:val="28"/>
        </w:rPr>
        <w:t>со-бытийные</w:t>
      </w:r>
      <w:proofErr w:type="gramEnd"/>
      <w:r w:rsidRPr="00285EC4">
        <w:rPr>
          <w:rFonts w:ascii="Times New Roman" w:hAnsi="Times New Roman" w:cs="Times New Roman"/>
          <w:sz w:val="28"/>
          <w:szCs w:val="28"/>
        </w:rPr>
        <w:t xml:space="preserve"> формы образовательного процесса, обеспечивающие личностный смысл учения на основе личностно-ориентированных педагогических технологий.</w:t>
      </w:r>
    </w:p>
    <w:p w:rsidR="0059010D" w:rsidRPr="00285EC4" w:rsidRDefault="0059010D" w:rsidP="005901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5EC4">
        <w:rPr>
          <w:rFonts w:ascii="Times New Roman" w:hAnsi="Times New Roman" w:cs="Times New Roman"/>
          <w:sz w:val="28"/>
          <w:szCs w:val="28"/>
        </w:rPr>
        <w:t>Создать дидактическую предметно-пространственную среду, поддерживающую учебную деятельность (проектную, исследовательскую, художественную, трудовую, коммуникативную и т.д.)</w:t>
      </w:r>
    </w:p>
    <w:p w:rsidR="0059010D" w:rsidRPr="00285EC4" w:rsidRDefault="0059010D" w:rsidP="005901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5EC4">
        <w:rPr>
          <w:rFonts w:ascii="Times New Roman" w:hAnsi="Times New Roman" w:cs="Times New Roman"/>
          <w:sz w:val="28"/>
          <w:szCs w:val="28"/>
        </w:rPr>
        <w:t xml:space="preserve">Содействовать готовности педагога к созданию </w:t>
      </w:r>
      <w:proofErr w:type="gramStart"/>
      <w:r w:rsidRPr="00285EC4">
        <w:rPr>
          <w:rFonts w:ascii="Times New Roman" w:hAnsi="Times New Roman" w:cs="Times New Roman"/>
          <w:sz w:val="28"/>
          <w:szCs w:val="28"/>
        </w:rPr>
        <w:t>со-бытийной</w:t>
      </w:r>
      <w:proofErr w:type="gramEnd"/>
      <w:r w:rsidRPr="00285EC4">
        <w:rPr>
          <w:rFonts w:ascii="Times New Roman" w:hAnsi="Times New Roman" w:cs="Times New Roman"/>
          <w:sz w:val="28"/>
          <w:szCs w:val="28"/>
        </w:rPr>
        <w:t xml:space="preserve"> общности.</w:t>
      </w:r>
    </w:p>
    <w:p w:rsidR="0059010D" w:rsidRPr="00285EC4" w:rsidRDefault="0059010D" w:rsidP="0059010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9010D" w:rsidRPr="00285EC4" w:rsidRDefault="0059010D" w:rsidP="005901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EC4">
        <w:rPr>
          <w:rFonts w:ascii="Times New Roman" w:hAnsi="Times New Roman" w:cs="Times New Roman"/>
          <w:b/>
          <w:sz w:val="28"/>
          <w:szCs w:val="28"/>
        </w:rPr>
        <w:t>Психолого-педагогическое сопровождение участников образовательной деятельности реализуется по направлениям:</w:t>
      </w:r>
    </w:p>
    <w:p w:rsidR="0059010D" w:rsidRPr="00285EC4" w:rsidRDefault="0059010D" w:rsidP="005901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5EC4">
        <w:rPr>
          <w:rFonts w:ascii="Times New Roman" w:hAnsi="Times New Roman" w:cs="Times New Roman"/>
          <w:sz w:val="28"/>
          <w:szCs w:val="28"/>
        </w:rPr>
        <w:t>Психологическое сопровождение учебной деятельности.</w:t>
      </w:r>
    </w:p>
    <w:p w:rsidR="0059010D" w:rsidRPr="00285EC4" w:rsidRDefault="0059010D" w:rsidP="005901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5EC4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перехода на новый образовательный уровень.</w:t>
      </w:r>
    </w:p>
    <w:p w:rsidR="0059010D" w:rsidRPr="00285EC4" w:rsidRDefault="0059010D" w:rsidP="005901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5EC4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воспитательной деятельности, развития </w:t>
      </w:r>
      <w:r w:rsidR="00285EC4" w:rsidRPr="00285EC4">
        <w:rPr>
          <w:rFonts w:ascii="Times New Roman" w:hAnsi="Times New Roman" w:cs="Times New Roman"/>
          <w:sz w:val="28"/>
          <w:szCs w:val="28"/>
        </w:rPr>
        <w:t>личности уча</w:t>
      </w:r>
      <w:r w:rsidRPr="00285EC4">
        <w:rPr>
          <w:rFonts w:ascii="Times New Roman" w:hAnsi="Times New Roman" w:cs="Times New Roman"/>
          <w:sz w:val="28"/>
          <w:szCs w:val="28"/>
        </w:rPr>
        <w:t>щихся, их социализации.</w:t>
      </w:r>
    </w:p>
    <w:p w:rsidR="0059010D" w:rsidRPr="00285EC4" w:rsidRDefault="0059010D" w:rsidP="005901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5EC4">
        <w:rPr>
          <w:rFonts w:ascii="Times New Roman" w:hAnsi="Times New Roman" w:cs="Times New Roman"/>
          <w:sz w:val="28"/>
          <w:szCs w:val="28"/>
        </w:rPr>
        <w:t>Участие в деятельности по сох</w:t>
      </w:r>
      <w:r w:rsidR="00285EC4" w:rsidRPr="00285EC4">
        <w:rPr>
          <w:rFonts w:ascii="Times New Roman" w:hAnsi="Times New Roman" w:cs="Times New Roman"/>
          <w:sz w:val="28"/>
          <w:szCs w:val="28"/>
        </w:rPr>
        <w:t>ранению и укреплению здоровья уча</w:t>
      </w:r>
      <w:r w:rsidRPr="00285EC4">
        <w:rPr>
          <w:rFonts w:ascii="Times New Roman" w:hAnsi="Times New Roman" w:cs="Times New Roman"/>
          <w:sz w:val="28"/>
          <w:szCs w:val="28"/>
        </w:rPr>
        <w:t>щихся.</w:t>
      </w:r>
    </w:p>
    <w:p w:rsidR="0059010D" w:rsidRPr="00285EC4" w:rsidRDefault="0059010D" w:rsidP="005901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5EC4">
        <w:rPr>
          <w:rFonts w:ascii="Times New Roman" w:hAnsi="Times New Roman" w:cs="Times New Roman"/>
          <w:sz w:val="28"/>
          <w:szCs w:val="28"/>
        </w:rPr>
        <w:t>Психологич</w:t>
      </w:r>
      <w:r w:rsidR="00285EC4" w:rsidRPr="00285EC4">
        <w:rPr>
          <w:rFonts w:ascii="Times New Roman" w:hAnsi="Times New Roman" w:cs="Times New Roman"/>
          <w:sz w:val="28"/>
          <w:szCs w:val="28"/>
        </w:rPr>
        <w:t>еское сопровождение одаренных уча</w:t>
      </w:r>
      <w:r w:rsidRPr="00285EC4">
        <w:rPr>
          <w:rFonts w:ascii="Times New Roman" w:hAnsi="Times New Roman" w:cs="Times New Roman"/>
          <w:sz w:val="28"/>
          <w:szCs w:val="28"/>
        </w:rPr>
        <w:t>щихся.</w:t>
      </w:r>
    </w:p>
    <w:p w:rsidR="0059010D" w:rsidRPr="00285EC4" w:rsidRDefault="0059010D" w:rsidP="005901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5EC4">
        <w:rPr>
          <w:rFonts w:ascii="Times New Roman" w:hAnsi="Times New Roman" w:cs="Times New Roman"/>
          <w:sz w:val="28"/>
          <w:szCs w:val="28"/>
        </w:rPr>
        <w:t>Психологическое сопровождение профессионального самоопределения, предпрофильной подготовки и</w:t>
      </w:r>
      <w:r w:rsidR="00285EC4" w:rsidRPr="00285EC4">
        <w:rPr>
          <w:rFonts w:ascii="Times New Roman" w:hAnsi="Times New Roman" w:cs="Times New Roman"/>
          <w:sz w:val="28"/>
          <w:szCs w:val="28"/>
        </w:rPr>
        <w:t xml:space="preserve"> профильного обучения уча</w:t>
      </w:r>
      <w:r w:rsidRPr="00285EC4">
        <w:rPr>
          <w:rFonts w:ascii="Times New Roman" w:hAnsi="Times New Roman" w:cs="Times New Roman"/>
          <w:sz w:val="28"/>
          <w:szCs w:val="28"/>
        </w:rPr>
        <w:t>щихся.</w:t>
      </w:r>
    </w:p>
    <w:p w:rsidR="00285EC4" w:rsidRPr="00285EC4" w:rsidRDefault="00285EC4" w:rsidP="00285E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1746F" w:rsidRDefault="0031746F" w:rsidP="00285EC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27DA" w:rsidRDefault="003B27DA" w:rsidP="00285EC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27DA" w:rsidRDefault="003B27DA" w:rsidP="00285EC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746F" w:rsidRDefault="0031746F" w:rsidP="00285EC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528D" w:rsidRDefault="00CC528D" w:rsidP="00285EC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528D" w:rsidRDefault="00CC528D" w:rsidP="00285EC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528D" w:rsidRDefault="00CC528D" w:rsidP="00285EC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528D" w:rsidRDefault="00CC528D" w:rsidP="00285EC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528D" w:rsidRDefault="00CC528D" w:rsidP="00285EC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528D" w:rsidRDefault="00CC528D" w:rsidP="00285EC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5EC4" w:rsidRPr="00285EC4" w:rsidRDefault="00285EC4" w:rsidP="00285EC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5EC4">
        <w:rPr>
          <w:rFonts w:ascii="Times New Roman" w:hAnsi="Times New Roman" w:cs="Times New Roman"/>
          <w:b/>
          <w:sz w:val="28"/>
          <w:szCs w:val="28"/>
          <w:u w:val="single"/>
        </w:rPr>
        <w:t>1 направление: Психологическое сопровождение учебной деятельности.</w:t>
      </w:r>
    </w:p>
    <w:p w:rsidR="0031746F" w:rsidRDefault="0031746F" w:rsidP="00285E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5EC4" w:rsidRPr="00285EC4" w:rsidRDefault="00285EC4" w:rsidP="00285EC4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EC4">
        <w:rPr>
          <w:rFonts w:ascii="Times New Roman" w:hAnsi="Times New Roman" w:cs="Times New Roman"/>
          <w:b/>
          <w:sz w:val="28"/>
          <w:szCs w:val="28"/>
        </w:rPr>
        <w:t>Цель:</w:t>
      </w:r>
      <w:r w:rsidRPr="00285EC4">
        <w:rPr>
          <w:rFonts w:ascii="Times New Roman" w:hAnsi="Times New Roman" w:cs="Times New Roman"/>
          <w:sz w:val="28"/>
          <w:szCs w:val="28"/>
        </w:rPr>
        <w:t xml:space="preserve"> </w:t>
      </w:r>
      <w:r w:rsidR="003F2C8B">
        <w:rPr>
          <w:rFonts w:ascii="Times New Roman" w:hAnsi="Times New Roman" w:cs="Times New Roman"/>
          <w:sz w:val="28"/>
          <w:szCs w:val="28"/>
        </w:rPr>
        <w:t>создание условий, способствующих успешному обучению и развитию каждого учащегося.</w:t>
      </w:r>
    </w:p>
    <w:p w:rsidR="00285EC4" w:rsidRPr="00285EC4" w:rsidRDefault="00285EC4" w:rsidP="00285E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5EC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85EC4" w:rsidRPr="00E1242F" w:rsidRDefault="003F2C8B" w:rsidP="00E124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1242F">
        <w:rPr>
          <w:rFonts w:ascii="Times New Roman" w:hAnsi="Times New Roman" w:cs="Times New Roman"/>
          <w:sz w:val="28"/>
          <w:szCs w:val="28"/>
        </w:rPr>
        <w:t>участие в формировании предметных, метапредметных и личностных результатов, в соответствии с требованиями ФГОС</w:t>
      </w:r>
      <w:r w:rsidR="00323599">
        <w:rPr>
          <w:rFonts w:ascii="Times New Roman" w:hAnsi="Times New Roman" w:cs="Times New Roman"/>
          <w:sz w:val="28"/>
          <w:szCs w:val="28"/>
        </w:rPr>
        <w:t xml:space="preserve"> (мониторинг УУД)</w:t>
      </w:r>
      <w:r w:rsidRPr="00E1242F">
        <w:rPr>
          <w:rFonts w:ascii="Times New Roman" w:hAnsi="Times New Roman" w:cs="Times New Roman"/>
          <w:sz w:val="28"/>
          <w:szCs w:val="28"/>
        </w:rPr>
        <w:t>;</w:t>
      </w:r>
    </w:p>
    <w:p w:rsidR="003F2C8B" w:rsidRPr="00E1242F" w:rsidRDefault="003F2C8B" w:rsidP="00E124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1242F">
        <w:rPr>
          <w:rFonts w:ascii="Times New Roman" w:hAnsi="Times New Roman" w:cs="Times New Roman"/>
          <w:sz w:val="28"/>
          <w:szCs w:val="28"/>
        </w:rPr>
        <w:t xml:space="preserve">сопровождение </w:t>
      </w:r>
      <w:r w:rsidR="00E1242F" w:rsidRPr="00E1242F">
        <w:rPr>
          <w:rFonts w:ascii="Times New Roman" w:hAnsi="Times New Roman" w:cs="Times New Roman"/>
          <w:sz w:val="28"/>
          <w:szCs w:val="28"/>
        </w:rPr>
        <w:t xml:space="preserve">деятельности педагогов с </w:t>
      </w:r>
      <w:r w:rsidR="00E1242F">
        <w:rPr>
          <w:rFonts w:ascii="Times New Roman" w:hAnsi="Times New Roman" w:cs="Times New Roman"/>
          <w:sz w:val="28"/>
          <w:szCs w:val="28"/>
        </w:rPr>
        <w:t>целью создания условий, способствующих форми</w:t>
      </w:r>
      <w:r w:rsidR="0027314D">
        <w:rPr>
          <w:rFonts w:ascii="Times New Roman" w:hAnsi="Times New Roman" w:cs="Times New Roman"/>
          <w:sz w:val="28"/>
          <w:szCs w:val="28"/>
        </w:rPr>
        <w:t xml:space="preserve">рованию и развитию детей, учёту </w:t>
      </w:r>
      <w:proofErr w:type="gramStart"/>
      <w:r w:rsidR="00323599"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 w:rsidR="00E1242F">
        <w:rPr>
          <w:rFonts w:ascii="Times New Roman" w:hAnsi="Times New Roman" w:cs="Times New Roman"/>
          <w:sz w:val="28"/>
          <w:szCs w:val="28"/>
        </w:rPr>
        <w:t>особенностей</w:t>
      </w:r>
      <w:proofErr w:type="gramEnd"/>
      <w:r w:rsidR="00E1242F">
        <w:rPr>
          <w:rFonts w:ascii="Times New Roman" w:hAnsi="Times New Roman" w:cs="Times New Roman"/>
          <w:sz w:val="28"/>
          <w:szCs w:val="28"/>
        </w:rPr>
        <w:t xml:space="preserve"> </w:t>
      </w:r>
      <w:r w:rsidRPr="00E1242F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E1242F" w:rsidRDefault="00E1242F" w:rsidP="00E124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1242F">
        <w:rPr>
          <w:rFonts w:ascii="Times New Roman" w:hAnsi="Times New Roman" w:cs="Times New Roman"/>
          <w:sz w:val="28"/>
          <w:szCs w:val="28"/>
        </w:rPr>
        <w:t>оказание помощи </w:t>
      </w:r>
      <w:r>
        <w:rPr>
          <w:rFonts w:ascii="Times New Roman" w:hAnsi="Times New Roman" w:cs="Times New Roman"/>
          <w:sz w:val="28"/>
          <w:szCs w:val="28"/>
        </w:rPr>
        <w:t>родителям, педагогам и </w:t>
      </w:r>
      <w:r w:rsidRPr="00E1242F">
        <w:rPr>
          <w:rFonts w:ascii="Times New Roman" w:hAnsi="Times New Roman" w:cs="Times New Roman"/>
          <w:sz w:val="28"/>
          <w:szCs w:val="28"/>
        </w:rPr>
        <w:t>админист</w:t>
      </w:r>
      <w:r>
        <w:rPr>
          <w:rFonts w:ascii="Times New Roman" w:hAnsi="Times New Roman" w:cs="Times New Roman"/>
          <w:sz w:val="28"/>
          <w:szCs w:val="28"/>
        </w:rPr>
        <w:t>рации в совершенствовании </w:t>
      </w:r>
      <w:r w:rsidRPr="00E1242F">
        <w:rPr>
          <w:rFonts w:ascii="Times New Roman" w:hAnsi="Times New Roman" w:cs="Times New Roman"/>
          <w:sz w:val="28"/>
          <w:szCs w:val="28"/>
        </w:rPr>
        <w:t>и повышении эффективности образовательного процесса</w:t>
      </w:r>
      <w:r w:rsidR="00825DDB">
        <w:rPr>
          <w:rFonts w:ascii="Times New Roman" w:hAnsi="Times New Roman" w:cs="Times New Roman"/>
          <w:sz w:val="28"/>
          <w:szCs w:val="28"/>
        </w:rPr>
        <w:t>;</w:t>
      </w:r>
    </w:p>
    <w:p w:rsidR="00825DDB" w:rsidRPr="00E1242F" w:rsidRDefault="00825DDB" w:rsidP="00E124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инновационной деятельности </w:t>
      </w:r>
      <w:r w:rsidRPr="00825DDB">
        <w:rPr>
          <w:rFonts w:ascii="Times New Roman" w:hAnsi="Times New Roman" w:cs="Times New Roman"/>
          <w:sz w:val="28"/>
          <w:szCs w:val="28"/>
        </w:rPr>
        <w:t xml:space="preserve">«Модернизация содержания и технологий общего образования на основе </w:t>
      </w:r>
      <w:proofErr w:type="gramStart"/>
      <w:r w:rsidRPr="00825DDB">
        <w:rPr>
          <w:rFonts w:ascii="Times New Roman" w:hAnsi="Times New Roman" w:cs="Times New Roman"/>
          <w:sz w:val="28"/>
          <w:szCs w:val="28"/>
        </w:rPr>
        <w:t>со-бытийности</w:t>
      </w:r>
      <w:proofErr w:type="gramEnd"/>
      <w:r w:rsidRPr="00825DDB">
        <w:rPr>
          <w:rFonts w:ascii="Times New Roman" w:hAnsi="Times New Roman" w:cs="Times New Roman"/>
          <w:sz w:val="28"/>
          <w:szCs w:val="28"/>
        </w:rPr>
        <w:t>».</w:t>
      </w:r>
    </w:p>
    <w:p w:rsidR="006865B3" w:rsidRPr="00285EC4" w:rsidRDefault="006865B3" w:rsidP="006865B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1139" w:type="dxa"/>
        <w:tblLook w:val="04A0" w:firstRow="1" w:lastRow="0" w:firstColumn="1" w:lastColumn="0" w:noHBand="0" w:noVBand="1"/>
      </w:tblPr>
      <w:tblGrid>
        <w:gridCol w:w="2666"/>
        <w:gridCol w:w="2770"/>
        <w:gridCol w:w="2329"/>
        <w:gridCol w:w="2719"/>
      </w:tblGrid>
      <w:tr w:rsidR="005B529E" w:rsidRPr="00285EC4" w:rsidTr="007065A3">
        <w:tc>
          <w:tcPr>
            <w:tcW w:w="2666" w:type="dxa"/>
          </w:tcPr>
          <w:p w:rsidR="00285EC4" w:rsidRPr="00285EC4" w:rsidRDefault="00285EC4" w:rsidP="00EE39E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EC4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работы</w:t>
            </w:r>
          </w:p>
        </w:tc>
        <w:tc>
          <w:tcPr>
            <w:tcW w:w="2770" w:type="dxa"/>
          </w:tcPr>
          <w:p w:rsidR="00285EC4" w:rsidRPr="00285EC4" w:rsidRDefault="00285EC4" w:rsidP="00EE39E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EC4">
              <w:rPr>
                <w:rFonts w:ascii="Times New Roman" w:hAnsi="Times New Roman" w:cs="Times New Roman"/>
                <w:b/>
                <w:sz w:val="28"/>
                <w:szCs w:val="28"/>
              </w:rPr>
              <w:t>Формы и тема</w:t>
            </w:r>
          </w:p>
        </w:tc>
        <w:tc>
          <w:tcPr>
            <w:tcW w:w="2329" w:type="dxa"/>
            <w:tcBorders>
              <w:right w:val="single" w:sz="4" w:space="0" w:color="auto"/>
            </w:tcBorders>
          </w:tcPr>
          <w:p w:rsidR="00285EC4" w:rsidRPr="00285EC4" w:rsidRDefault="00285EC4" w:rsidP="00EE39E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EC4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  <w:r w:rsidR="000E6706">
              <w:rPr>
                <w:rFonts w:ascii="Times New Roman" w:hAnsi="Times New Roman" w:cs="Times New Roman"/>
                <w:b/>
                <w:sz w:val="28"/>
                <w:szCs w:val="28"/>
              </w:rPr>
              <w:t>, сроки</w:t>
            </w:r>
          </w:p>
        </w:tc>
        <w:tc>
          <w:tcPr>
            <w:tcW w:w="2719" w:type="dxa"/>
            <w:tcBorders>
              <w:left w:val="single" w:sz="4" w:space="0" w:color="auto"/>
            </w:tcBorders>
          </w:tcPr>
          <w:p w:rsidR="00285EC4" w:rsidRPr="00285EC4" w:rsidRDefault="00285EC4" w:rsidP="00EE39E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EC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5B529E" w:rsidRPr="00285EC4" w:rsidTr="007065A3">
        <w:tc>
          <w:tcPr>
            <w:tcW w:w="2666" w:type="dxa"/>
            <w:vMerge w:val="restart"/>
          </w:tcPr>
          <w:p w:rsidR="007E0B85" w:rsidRPr="00285EC4" w:rsidRDefault="007E0B85" w:rsidP="00285E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B85" w:rsidRPr="00285EC4" w:rsidRDefault="007E0B85" w:rsidP="00285E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EC4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2770" w:type="dxa"/>
          </w:tcPr>
          <w:p w:rsidR="007E0B85" w:rsidRPr="00285EC4" w:rsidRDefault="00A622EE" w:rsidP="00285E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уровня личностных результатов</w:t>
            </w:r>
            <w:r w:rsidR="005B529E">
              <w:rPr>
                <w:rFonts w:ascii="Times New Roman" w:hAnsi="Times New Roman" w:cs="Times New Roman"/>
                <w:sz w:val="28"/>
                <w:szCs w:val="28"/>
              </w:rPr>
              <w:t xml:space="preserve">: тест «Самооценка», «ассоциации», «Ранжирование нравственных качеств». </w:t>
            </w:r>
          </w:p>
        </w:tc>
        <w:tc>
          <w:tcPr>
            <w:tcW w:w="2329" w:type="dxa"/>
            <w:tcBorders>
              <w:right w:val="single" w:sz="4" w:space="0" w:color="auto"/>
            </w:tcBorders>
          </w:tcPr>
          <w:p w:rsidR="007E0B85" w:rsidRDefault="005B529E" w:rsidP="005B529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  <w:p w:rsidR="005B529E" w:rsidRDefault="005B529E" w:rsidP="005B529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(декабрь)</w:t>
            </w:r>
          </w:p>
          <w:p w:rsidR="005B529E" w:rsidRPr="00285EC4" w:rsidRDefault="005B529E" w:rsidP="005B529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tcBorders>
              <w:left w:val="single" w:sz="4" w:space="0" w:color="auto"/>
            </w:tcBorders>
          </w:tcPr>
          <w:p w:rsidR="007E0B85" w:rsidRPr="00285EC4" w:rsidRDefault="005B529E" w:rsidP="000E67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банка диагностических данных и отслеживание динамики уровня нравственных качеств учащихся</w:t>
            </w:r>
          </w:p>
        </w:tc>
      </w:tr>
      <w:tr w:rsidR="005B529E" w:rsidRPr="00285EC4" w:rsidTr="007065A3">
        <w:tc>
          <w:tcPr>
            <w:tcW w:w="2666" w:type="dxa"/>
            <w:vMerge/>
          </w:tcPr>
          <w:p w:rsidR="007E0B85" w:rsidRPr="00285EC4" w:rsidRDefault="007E0B85" w:rsidP="00285E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7E0B85" w:rsidRPr="00285EC4" w:rsidRDefault="005B529E" w:rsidP="00285E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уровня личностных результатов: «Что такое хорошо и что такое плохо», «Что мы ценим в людях», «Как поступать», «закончи предложение».</w:t>
            </w:r>
          </w:p>
        </w:tc>
        <w:tc>
          <w:tcPr>
            <w:tcW w:w="2329" w:type="dxa"/>
            <w:tcBorders>
              <w:right w:val="single" w:sz="4" w:space="0" w:color="auto"/>
            </w:tcBorders>
          </w:tcPr>
          <w:p w:rsidR="007E0B85" w:rsidRPr="00285EC4" w:rsidRDefault="005B529E" w:rsidP="00285E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 8, 9- классы (декабрь)</w:t>
            </w:r>
          </w:p>
        </w:tc>
        <w:tc>
          <w:tcPr>
            <w:tcW w:w="2719" w:type="dxa"/>
            <w:tcBorders>
              <w:left w:val="single" w:sz="4" w:space="0" w:color="auto"/>
            </w:tcBorders>
          </w:tcPr>
          <w:p w:rsidR="007E0B85" w:rsidRPr="00285EC4" w:rsidRDefault="005B529E" w:rsidP="00285E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банка диагностических данных и отслеживание динамики уровня нравственных качеств учащихся</w:t>
            </w:r>
          </w:p>
        </w:tc>
      </w:tr>
      <w:tr w:rsidR="005B529E" w:rsidRPr="00285EC4" w:rsidTr="007065A3">
        <w:tc>
          <w:tcPr>
            <w:tcW w:w="2666" w:type="dxa"/>
            <w:vMerge/>
          </w:tcPr>
          <w:p w:rsidR="007E0B85" w:rsidRPr="00285EC4" w:rsidRDefault="007E0B85" w:rsidP="00285E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7E0B85" w:rsidRPr="00285EC4" w:rsidRDefault="005B529E" w:rsidP="005B529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уровня коммуникативных навыков. Тесты «</w:t>
            </w:r>
            <w:r w:rsidR="00DB20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тношение к окружающему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миру», «Гости», «Письмо».</w:t>
            </w:r>
          </w:p>
        </w:tc>
        <w:tc>
          <w:tcPr>
            <w:tcW w:w="2329" w:type="dxa"/>
            <w:tcBorders>
              <w:right w:val="single" w:sz="4" w:space="0" w:color="auto"/>
            </w:tcBorders>
          </w:tcPr>
          <w:p w:rsidR="007E0B85" w:rsidRDefault="00DB2060" w:rsidP="00D32E4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5-6 классы</w:t>
            </w:r>
          </w:p>
          <w:p w:rsidR="00DB2060" w:rsidRPr="00285EC4" w:rsidRDefault="00DB2060" w:rsidP="00D32E4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(февраль)</w:t>
            </w:r>
          </w:p>
        </w:tc>
        <w:tc>
          <w:tcPr>
            <w:tcW w:w="2719" w:type="dxa"/>
            <w:tcBorders>
              <w:left w:val="single" w:sz="4" w:space="0" w:color="auto"/>
            </w:tcBorders>
          </w:tcPr>
          <w:p w:rsidR="007E0B85" w:rsidRPr="00285EC4" w:rsidRDefault="00DB2060" w:rsidP="00DB20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банка диагностических данных и отслеживание динамики уровня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коммуникативных качеств учащихся</w:t>
            </w:r>
          </w:p>
        </w:tc>
      </w:tr>
      <w:tr w:rsidR="005B529E" w:rsidRPr="00285EC4" w:rsidTr="007065A3">
        <w:tc>
          <w:tcPr>
            <w:tcW w:w="2666" w:type="dxa"/>
            <w:vMerge/>
          </w:tcPr>
          <w:p w:rsidR="007E0B85" w:rsidRPr="00285EC4" w:rsidRDefault="007E0B85" w:rsidP="00285E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7E0B85" w:rsidRPr="00285EC4" w:rsidRDefault="00DB2060" w:rsidP="00DB20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060">
              <w:rPr>
                <w:rFonts w:ascii="Times New Roman" w:hAnsi="Times New Roman" w:cs="Times New Roman"/>
                <w:sz w:val="28"/>
                <w:szCs w:val="28"/>
              </w:rPr>
              <w:t>Исследование уровня коммуникативных навыков. Тесты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Оценка уровня общения</w:t>
            </w:r>
            <w:r w:rsidRPr="00DB2060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 в общении</w:t>
            </w:r>
            <w:r w:rsidRPr="00DB2060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Оценка коммуникативных умений», «Стиль общения».</w:t>
            </w:r>
          </w:p>
        </w:tc>
        <w:tc>
          <w:tcPr>
            <w:tcW w:w="2329" w:type="dxa"/>
            <w:tcBorders>
              <w:right w:val="single" w:sz="4" w:space="0" w:color="auto"/>
            </w:tcBorders>
          </w:tcPr>
          <w:p w:rsidR="007E0B85" w:rsidRDefault="00DB2060" w:rsidP="00EE39E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7,8,9-классы</w:t>
            </w:r>
          </w:p>
          <w:p w:rsidR="00DB2060" w:rsidRPr="00285EC4" w:rsidRDefault="00DB2060" w:rsidP="00EE39E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(февраль)</w:t>
            </w:r>
          </w:p>
        </w:tc>
        <w:tc>
          <w:tcPr>
            <w:tcW w:w="2719" w:type="dxa"/>
            <w:tcBorders>
              <w:left w:val="single" w:sz="4" w:space="0" w:color="auto"/>
            </w:tcBorders>
          </w:tcPr>
          <w:p w:rsidR="007E0B85" w:rsidRPr="00285EC4" w:rsidRDefault="00DB2060" w:rsidP="00EE39EB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банка диагностических данных и отслеживание динамики уровня коммуникативных качеств учащихся</w:t>
            </w:r>
          </w:p>
        </w:tc>
      </w:tr>
      <w:tr w:rsidR="00D64D17" w:rsidRPr="00285EC4" w:rsidTr="00D64D17">
        <w:tc>
          <w:tcPr>
            <w:tcW w:w="2666" w:type="dxa"/>
            <w:vMerge w:val="restart"/>
            <w:tcBorders>
              <w:top w:val="nil"/>
            </w:tcBorders>
          </w:tcPr>
          <w:p w:rsidR="00D64D17" w:rsidRDefault="00D64D17" w:rsidP="00285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D17" w:rsidRPr="00D64D17" w:rsidRDefault="00D64D17" w:rsidP="00D64D1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2770" w:type="dxa"/>
          </w:tcPr>
          <w:p w:rsidR="00D64D17" w:rsidRPr="007E0B85" w:rsidRDefault="00D64D17" w:rsidP="00706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Методика «Эффективность учебной деятельности» (по Александровской)</w:t>
            </w:r>
          </w:p>
          <w:p w:rsidR="00D64D17" w:rsidRPr="00DB2060" w:rsidRDefault="00D64D17" w:rsidP="00DB2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right w:val="single" w:sz="4" w:space="0" w:color="auto"/>
            </w:tcBorders>
          </w:tcPr>
          <w:p w:rsidR="00D64D17" w:rsidRDefault="00D64D17" w:rsidP="00EE3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Уч-ся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(апрель)</w:t>
            </w:r>
          </w:p>
        </w:tc>
        <w:tc>
          <w:tcPr>
            <w:tcW w:w="2719" w:type="dxa"/>
            <w:tcBorders>
              <w:left w:val="single" w:sz="4" w:space="0" w:color="auto"/>
            </w:tcBorders>
          </w:tcPr>
          <w:p w:rsidR="00D64D17" w:rsidRDefault="00D64D17" w:rsidP="00EE3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Создание условий комфортного микроклимата в классе для успешного образования, предупреждение и преодоление школьных факторов риска</w:t>
            </w:r>
          </w:p>
        </w:tc>
      </w:tr>
      <w:tr w:rsidR="00D64D17" w:rsidRPr="00285EC4" w:rsidTr="007065A3">
        <w:tc>
          <w:tcPr>
            <w:tcW w:w="2666" w:type="dxa"/>
            <w:vMerge/>
          </w:tcPr>
          <w:p w:rsidR="00D64D17" w:rsidRPr="00285EC4" w:rsidRDefault="00D64D17" w:rsidP="00285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D64D17" w:rsidRPr="00DB2060" w:rsidRDefault="00D64D17" w:rsidP="00DB2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Исследование личностных результатов «Анкета для изучения личностных результатов» (Ресурс)</w:t>
            </w:r>
          </w:p>
        </w:tc>
        <w:tc>
          <w:tcPr>
            <w:tcW w:w="2329" w:type="dxa"/>
            <w:tcBorders>
              <w:right w:val="single" w:sz="4" w:space="0" w:color="auto"/>
            </w:tcBorders>
          </w:tcPr>
          <w:p w:rsidR="00D64D17" w:rsidRDefault="00D64D17" w:rsidP="00EE3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учащиеся 1, 4 классов (май)</w:t>
            </w:r>
          </w:p>
        </w:tc>
        <w:tc>
          <w:tcPr>
            <w:tcW w:w="2719" w:type="dxa"/>
            <w:tcBorders>
              <w:left w:val="single" w:sz="4" w:space="0" w:color="auto"/>
            </w:tcBorders>
          </w:tcPr>
          <w:p w:rsidR="00D64D17" w:rsidRDefault="00D64D17" w:rsidP="00EE3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A3">
              <w:rPr>
                <w:rFonts w:ascii="Times New Roman" w:hAnsi="Times New Roman" w:cs="Times New Roman"/>
                <w:sz w:val="28"/>
                <w:szCs w:val="28"/>
              </w:rPr>
              <w:t>Динамика развития личностных результатов учащихся начального образования</w:t>
            </w:r>
          </w:p>
        </w:tc>
      </w:tr>
      <w:tr w:rsidR="00D64D17" w:rsidRPr="00285EC4" w:rsidTr="007065A3">
        <w:tc>
          <w:tcPr>
            <w:tcW w:w="2666" w:type="dxa"/>
            <w:vMerge/>
          </w:tcPr>
          <w:p w:rsidR="00D64D17" w:rsidRPr="00285EC4" w:rsidRDefault="00D64D17" w:rsidP="00285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D64D17" w:rsidRPr="00DB2060" w:rsidRDefault="00D64D17" w:rsidP="00DB2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Диагностика изучения УУД у учащихся НОО</w:t>
            </w:r>
          </w:p>
        </w:tc>
        <w:tc>
          <w:tcPr>
            <w:tcW w:w="2329" w:type="dxa"/>
            <w:tcBorders>
              <w:right w:val="single" w:sz="4" w:space="0" w:color="auto"/>
            </w:tcBorders>
          </w:tcPr>
          <w:p w:rsidR="00D64D17" w:rsidRDefault="00D64D17" w:rsidP="00706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Уч-ся 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(апрель)</w:t>
            </w:r>
          </w:p>
        </w:tc>
        <w:tc>
          <w:tcPr>
            <w:tcW w:w="2719" w:type="dxa"/>
            <w:tcBorders>
              <w:left w:val="single" w:sz="4" w:space="0" w:color="auto"/>
            </w:tcBorders>
          </w:tcPr>
          <w:p w:rsidR="00D64D17" w:rsidRDefault="00D64D17" w:rsidP="00EE3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A3">
              <w:rPr>
                <w:rFonts w:ascii="Times New Roman" w:hAnsi="Times New Roman" w:cs="Times New Roman"/>
                <w:sz w:val="28"/>
                <w:szCs w:val="28"/>
              </w:rPr>
              <w:t>Банк данных развития и динамика  УУД НОО</w:t>
            </w:r>
          </w:p>
        </w:tc>
      </w:tr>
      <w:tr w:rsidR="00D64D17" w:rsidRPr="00285EC4" w:rsidTr="007065A3">
        <w:tc>
          <w:tcPr>
            <w:tcW w:w="2666" w:type="dxa"/>
            <w:vMerge/>
          </w:tcPr>
          <w:p w:rsidR="00D64D17" w:rsidRPr="00285EC4" w:rsidRDefault="00D64D17" w:rsidP="00285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D64D17" w:rsidRPr="00DB2060" w:rsidRDefault="00D64D17" w:rsidP="00DB2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Диагностика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запросу педагогов и родителей по вопросам учебной успеваемости</w:t>
            </w:r>
          </w:p>
        </w:tc>
        <w:tc>
          <w:tcPr>
            <w:tcW w:w="2329" w:type="dxa"/>
            <w:tcBorders>
              <w:right w:val="single" w:sz="4" w:space="0" w:color="auto"/>
            </w:tcBorders>
          </w:tcPr>
          <w:p w:rsidR="00D64D17" w:rsidRDefault="00D64D17" w:rsidP="00EE3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участники образовательного процесса</w:t>
            </w:r>
          </w:p>
        </w:tc>
        <w:tc>
          <w:tcPr>
            <w:tcW w:w="2719" w:type="dxa"/>
            <w:tcBorders>
              <w:left w:val="single" w:sz="4" w:space="0" w:color="auto"/>
            </w:tcBorders>
          </w:tcPr>
          <w:p w:rsidR="00D64D17" w:rsidRPr="007065A3" w:rsidRDefault="00D64D17" w:rsidP="00706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A3">
              <w:rPr>
                <w:rFonts w:ascii="Times New Roman" w:hAnsi="Times New Roman" w:cs="Times New Roman"/>
                <w:sz w:val="28"/>
                <w:szCs w:val="28"/>
              </w:rPr>
              <w:t>Результаты и анализ данного диагностирования</w:t>
            </w:r>
          </w:p>
          <w:p w:rsidR="00D64D17" w:rsidRDefault="00D64D17" w:rsidP="00EE3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29E" w:rsidRPr="00285EC4" w:rsidTr="007065A3">
        <w:tc>
          <w:tcPr>
            <w:tcW w:w="2666" w:type="dxa"/>
            <w:vMerge w:val="restart"/>
          </w:tcPr>
          <w:p w:rsidR="007E0B85" w:rsidRPr="00285EC4" w:rsidRDefault="007E0B85" w:rsidP="00285E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EC4">
              <w:rPr>
                <w:rFonts w:ascii="Times New Roman" w:hAnsi="Times New Roman" w:cs="Times New Roman"/>
                <w:sz w:val="28"/>
                <w:szCs w:val="28"/>
              </w:rPr>
              <w:t>Психологическое просвещение</w:t>
            </w:r>
          </w:p>
        </w:tc>
        <w:tc>
          <w:tcPr>
            <w:tcW w:w="2770" w:type="dxa"/>
          </w:tcPr>
          <w:p w:rsidR="007E0B85" w:rsidRPr="00285EC4" w:rsidRDefault="00E1242F" w:rsidP="00285E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«Система оценивания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метапредметных результатов»</w:t>
            </w:r>
          </w:p>
        </w:tc>
        <w:tc>
          <w:tcPr>
            <w:tcW w:w="2329" w:type="dxa"/>
            <w:tcBorders>
              <w:right w:val="single" w:sz="4" w:space="0" w:color="auto"/>
            </w:tcBorders>
          </w:tcPr>
          <w:p w:rsidR="007E0B85" w:rsidRPr="00285EC4" w:rsidRDefault="00E1242F" w:rsidP="00285E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(сентябрь)</w:t>
            </w:r>
          </w:p>
        </w:tc>
        <w:tc>
          <w:tcPr>
            <w:tcW w:w="2719" w:type="dxa"/>
            <w:tcBorders>
              <w:left w:val="single" w:sz="4" w:space="0" w:color="auto"/>
            </w:tcBorders>
          </w:tcPr>
          <w:p w:rsidR="007E0B85" w:rsidRPr="00285EC4" w:rsidRDefault="00E1242F" w:rsidP="00285E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оценки метапредметных результатов</w:t>
            </w:r>
          </w:p>
        </w:tc>
      </w:tr>
      <w:tr w:rsidR="007F12FA" w:rsidRPr="00285EC4" w:rsidTr="007065A3">
        <w:tc>
          <w:tcPr>
            <w:tcW w:w="2666" w:type="dxa"/>
            <w:vMerge/>
          </w:tcPr>
          <w:p w:rsidR="007F12FA" w:rsidRPr="00285EC4" w:rsidRDefault="007F12FA" w:rsidP="00285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7F12FA" w:rsidRDefault="007F12FA" w:rsidP="00285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совет «Совершенствование образовательной деятельности на основе со-бытийности».</w:t>
            </w:r>
          </w:p>
        </w:tc>
        <w:tc>
          <w:tcPr>
            <w:tcW w:w="2329" w:type="dxa"/>
            <w:tcBorders>
              <w:right w:val="single" w:sz="4" w:space="0" w:color="auto"/>
            </w:tcBorders>
          </w:tcPr>
          <w:p w:rsidR="007F12FA" w:rsidRDefault="007F12FA" w:rsidP="00285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(январь)</w:t>
            </w:r>
          </w:p>
        </w:tc>
        <w:tc>
          <w:tcPr>
            <w:tcW w:w="2719" w:type="dxa"/>
            <w:tcBorders>
              <w:left w:val="single" w:sz="4" w:space="0" w:color="auto"/>
            </w:tcBorders>
          </w:tcPr>
          <w:p w:rsidR="007F12FA" w:rsidRDefault="007F12FA" w:rsidP="00285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Открытые образовательные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со-бытия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Анализ.</w:t>
            </w:r>
          </w:p>
        </w:tc>
      </w:tr>
      <w:tr w:rsidR="005B529E" w:rsidRPr="00285EC4" w:rsidTr="007065A3">
        <w:tc>
          <w:tcPr>
            <w:tcW w:w="2666" w:type="dxa"/>
            <w:vMerge/>
          </w:tcPr>
          <w:p w:rsidR="007E0B85" w:rsidRPr="00285EC4" w:rsidRDefault="007E0B85" w:rsidP="00285E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7E0B85" w:rsidRPr="00285EC4" w:rsidRDefault="00DB2060" w:rsidP="00285E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М/О классных руководителей по результатам диагностирования личностных результатов</w:t>
            </w:r>
          </w:p>
        </w:tc>
        <w:tc>
          <w:tcPr>
            <w:tcW w:w="2329" w:type="dxa"/>
            <w:tcBorders>
              <w:right w:val="single" w:sz="4" w:space="0" w:color="auto"/>
            </w:tcBorders>
          </w:tcPr>
          <w:p w:rsidR="007E0B85" w:rsidRPr="00285EC4" w:rsidRDefault="00DB2060" w:rsidP="00285E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(декабрь, март)</w:t>
            </w:r>
          </w:p>
        </w:tc>
        <w:tc>
          <w:tcPr>
            <w:tcW w:w="2719" w:type="dxa"/>
            <w:tcBorders>
              <w:left w:val="single" w:sz="4" w:space="0" w:color="auto"/>
            </w:tcBorders>
          </w:tcPr>
          <w:p w:rsidR="007E0B85" w:rsidRPr="00285EC4" w:rsidRDefault="00DB2060" w:rsidP="00285E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результатами диагностирования и индивидуальными особенностями учащихся</w:t>
            </w:r>
          </w:p>
        </w:tc>
      </w:tr>
      <w:tr w:rsidR="005B529E" w:rsidRPr="00285EC4" w:rsidTr="007065A3">
        <w:tc>
          <w:tcPr>
            <w:tcW w:w="2666" w:type="dxa"/>
            <w:vMerge/>
          </w:tcPr>
          <w:p w:rsidR="007E0B85" w:rsidRPr="00285EC4" w:rsidRDefault="007E0B85" w:rsidP="00285E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7E0B85" w:rsidRPr="00285EC4" w:rsidRDefault="00DB2060" w:rsidP="00DB20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«Механизмы формирования учебной мотивации учащихся»</w:t>
            </w:r>
          </w:p>
        </w:tc>
        <w:tc>
          <w:tcPr>
            <w:tcW w:w="2329" w:type="dxa"/>
            <w:tcBorders>
              <w:right w:val="single" w:sz="4" w:space="0" w:color="auto"/>
            </w:tcBorders>
          </w:tcPr>
          <w:p w:rsidR="007E0B85" w:rsidRDefault="00DB2060" w:rsidP="00285E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DB2060" w:rsidRPr="00285EC4" w:rsidRDefault="00DB2060" w:rsidP="00285E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(март)</w:t>
            </w:r>
          </w:p>
        </w:tc>
        <w:tc>
          <w:tcPr>
            <w:tcW w:w="2719" w:type="dxa"/>
            <w:tcBorders>
              <w:left w:val="single" w:sz="4" w:space="0" w:color="auto"/>
            </w:tcBorders>
          </w:tcPr>
          <w:p w:rsidR="007E0B85" w:rsidRPr="00285EC4" w:rsidRDefault="00825DDB" w:rsidP="00285E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психологических компетенций педагогов.</w:t>
            </w:r>
          </w:p>
        </w:tc>
      </w:tr>
      <w:tr w:rsidR="00E63C95" w:rsidRPr="00285EC4" w:rsidTr="00E63C95">
        <w:tc>
          <w:tcPr>
            <w:tcW w:w="2666" w:type="dxa"/>
            <w:vMerge w:val="restart"/>
            <w:tcBorders>
              <w:top w:val="nil"/>
            </w:tcBorders>
          </w:tcPr>
          <w:p w:rsidR="00E63C95" w:rsidRPr="00285EC4" w:rsidRDefault="00E63C95" w:rsidP="00285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C95">
              <w:rPr>
                <w:rFonts w:ascii="Times New Roman" w:hAnsi="Times New Roman" w:cs="Times New Roman"/>
                <w:sz w:val="28"/>
                <w:szCs w:val="28"/>
              </w:rPr>
              <w:t>Психологическое просвещение</w:t>
            </w:r>
          </w:p>
        </w:tc>
        <w:tc>
          <w:tcPr>
            <w:tcW w:w="2770" w:type="dxa"/>
          </w:tcPr>
          <w:p w:rsidR="00E63C95" w:rsidRDefault="00E63C95" w:rsidP="00DB2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м/о учителей начальной школы «Программа развития УУД НОО»</w:t>
            </w:r>
          </w:p>
        </w:tc>
        <w:tc>
          <w:tcPr>
            <w:tcW w:w="2329" w:type="dxa"/>
            <w:tcBorders>
              <w:right w:val="single" w:sz="4" w:space="0" w:color="auto"/>
            </w:tcBorders>
          </w:tcPr>
          <w:p w:rsidR="00E63C95" w:rsidRDefault="00E63C95" w:rsidP="00285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C95">
              <w:rPr>
                <w:rFonts w:ascii="Times New Roman" w:hAnsi="Times New Roman" w:cs="Times New Roman"/>
                <w:sz w:val="28"/>
                <w:szCs w:val="28"/>
              </w:rPr>
              <w:t>педагоги начальной школы (сентябрь)</w:t>
            </w:r>
          </w:p>
        </w:tc>
        <w:tc>
          <w:tcPr>
            <w:tcW w:w="2719" w:type="dxa"/>
            <w:tcBorders>
              <w:left w:val="single" w:sz="4" w:space="0" w:color="auto"/>
            </w:tcBorders>
          </w:tcPr>
          <w:p w:rsidR="00E63C95" w:rsidRDefault="00E63C95" w:rsidP="00285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 xml:space="preserve"> УУД НОО</w:t>
            </w:r>
          </w:p>
        </w:tc>
      </w:tr>
      <w:tr w:rsidR="00E63C95" w:rsidRPr="00285EC4" w:rsidTr="0023130D">
        <w:tc>
          <w:tcPr>
            <w:tcW w:w="2666" w:type="dxa"/>
            <w:vMerge/>
          </w:tcPr>
          <w:p w:rsidR="00E63C95" w:rsidRPr="00285EC4" w:rsidRDefault="00E63C95" w:rsidP="00285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3C95" w:rsidRDefault="00E63C95" w:rsidP="00E6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м/о классных руководителей «Программа развития УУД ООО»</w:t>
            </w:r>
          </w:p>
          <w:p w:rsidR="00E63C95" w:rsidRDefault="00E63C95" w:rsidP="00DB2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right w:val="single" w:sz="4" w:space="0" w:color="auto"/>
            </w:tcBorders>
          </w:tcPr>
          <w:p w:rsidR="00E63C95" w:rsidRDefault="00E63C95" w:rsidP="00285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C95">
              <w:rPr>
                <w:rFonts w:ascii="Times New Roman" w:hAnsi="Times New Roman" w:cs="Times New Roman"/>
                <w:sz w:val="28"/>
                <w:szCs w:val="28"/>
              </w:rPr>
              <w:t>педагоги основной школы (сентябрь)</w:t>
            </w:r>
          </w:p>
        </w:tc>
        <w:tc>
          <w:tcPr>
            <w:tcW w:w="2719" w:type="dxa"/>
            <w:tcBorders>
              <w:left w:val="single" w:sz="4" w:space="0" w:color="auto"/>
            </w:tcBorders>
          </w:tcPr>
          <w:p w:rsidR="00E63C95" w:rsidRDefault="00E63C95" w:rsidP="00285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УУД О</w:t>
            </w: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E63C95" w:rsidRPr="00285EC4" w:rsidTr="0023130D">
        <w:tc>
          <w:tcPr>
            <w:tcW w:w="2666" w:type="dxa"/>
            <w:vMerge/>
          </w:tcPr>
          <w:p w:rsidR="00E63C95" w:rsidRPr="00285EC4" w:rsidRDefault="00E63C95" w:rsidP="00285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3C95" w:rsidRPr="007E0B85" w:rsidRDefault="00E63C95" w:rsidP="00E6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семинаров РИП</w:t>
            </w:r>
          </w:p>
        </w:tc>
        <w:tc>
          <w:tcPr>
            <w:tcW w:w="2329" w:type="dxa"/>
            <w:tcBorders>
              <w:right w:val="single" w:sz="4" w:space="0" w:color="auto"/>
            </w:tcBorders>
          </w:tcPr>
          <w:p w:rsidR="00E63C95" w:rsidRPr="00E63C95" w:rsidRDefault="00E63C95" w:rsidP="00285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РИП</w:t>
            </w:r>
          </w:p>
        </w:tc>
        <w:tc>
          <w:tcPr>
            <w:tcW w:w="2719" w:type="dxa"/>
            <w:tcBorders>
              <w:left w:val="single" w:sz="4" w:space="0" w:color="auto"/>
            </w:tcBorders>
          </w:tcPr>
          <w:p w:rsidR="00E63C95" w:rsidRDefault="00E63C95" w:rsidP="00285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проф.компетенций</w:t>
            </w:r>
            <w:proofErr w:type="spellEnd"/>
            <w:proofErr w:type="gramEnd"/>
          </w:p>
          <w:p w:rsidR="00D43823" w:rsidRDefault="00D43823" w:rsidP="00285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C95" w:rsidRPr="00285EC4" w:rsidTr="0023130D">
        <w:tc>
          <w:tcPr>
            <w:tcW w:w="2666" w:type="dxa"/>
            <w:vMerge/>
          </w:tcPr>
          <w:p w:rsidR="00E63C95" w:rsidRPr="00285EC4" w:rsidRDefault="00E63C95" w:rsidP="00285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3C95" w:rsidRPr="007E0B85" w:rsidRDefault="00E63C95" w:rsidP="00E6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М/О психологов</w:t>
            </w:r>
          </w:p>
        </w:tc>
        <w:tc>
          <w:tcPr>
            <w:tcW w:w="2329" w:type="dxa"/>
            <w:tcBorders>
              <w:right w:val="single" w:sz="4" w:space="0" w:color="auto"/>
            </w:tcBorders>
          </w:tcPr>
          <w:p w:rsidR="00E63C95" w:rsidRPr="00E63C95" w:rsidRDefault="00E63C95" w:rsidP="00285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 м/р</w:t>
            </w:r>
          </w:p>
        </w:tc>
        <w:tc>
          <w:tcPr>
            <w:tcW w:w="2719" w:type="dxa"/>
            <w:tcBorders>
              <w:left w:val="single" w:sz="4" w:space="0" w:color="auto"/>
            </w:tcBorders>
          </w:tcPr>
          <w:p w:rsidR="00E63C95" w:rsidRDefault="00D43823" w:rsidP="00285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82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spellStart"/>
            <w:proofErr w:type="gramStart"/>
            <w:r w:rsidRPr="00D43823">
              <w:rPr>
                <w:rFonts w:ascii="Times New Roman" w:hAnsi="Times New Roman" w:cs="Times New Roman"/>
                <w:sz w:val="28"/>
                <w:szCs w:val="28"/>
              </w:rPr>
              <w:t>проф.компетенций</w:t>
            </w:r>
            <w:proofErr w:type="spellEnd"/>
            <w:proofErr w:type="gramEnd"/>
          </w:p>
          <w:p w:rsidR="00D43823" w:rsidRDefault="00D43823" w:rsidP="00285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29E" w:rsidRPr="00285EC4" w:rsidTr="007065A3">
        <w:tc>
          <w:tcPr>
            <w:tcW w:w="2666" w:type="dxa"/>
          </w:tcPr>
          <w:p w:rsidR="007E0B85" w:rsidRPr="00285EC4" w:rsidRDefault="00825DDB" w:rsidP="00285E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Экспертиза</w:t>
            </w:r>
          </w:p>
        </w:tc>
        <w:tc>
          <w:tcPr>
            <w:tcW w:w="2770" w:type="dxa"/>
          </w:tcPr>
          <w:p w:rsidR="007E0B85" w:rsidRPr="00285EC4" w:rsidRDefault="00825DDB" w:rsidP="00285E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 и оказание помощи при составлении образовательных проектов на основе со-бытийности</w:t>
            </w:r>
          </w:p>
        </w:tc>
        <w:tc>
          <w:tcPr>
            <w:tcW w:w="2329" w:type="dxa"/>
            <w:tcBorders>
              <w:right w:val="single" w:sz="4" w:space="0" w:color="auto"/>
            </w:tcBorders>
          </w:tcPr>
          <w:p w:rsidR="007E0B85" w:rsidRPr="00285EC4" w:rsidRDefault="00825DDB" w:rsidP="00285E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в течение года (по запросу)</w:t>
            </w:r>
          </w:p>
        </w:tc>
        <w:tc>
          <w:tcPr>
            <w:tcW w:w="2719" w:type="dxa"/>
            <w:tcBorders>
              <w:left w:val="single" w:sz="4" w:space="0" w:color="auto"/>
            </w:tcBorders>
          </w:tcPr>
          <w:p w:rsidR="007E0B85" w:rsidRPr="00285EC4" w:rsidRDefault="007065A3" w:rsidP="00285E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сопровождение РИП</w:t>
            </w:r>
          </w:p>
        </w:tc>
      </w:tr>
      <w:tr w:rsidR="005B529E" w:rsidRPr="00285EC4" w:rsidTr="007065A3">
        <w:tc>
          <w:tcPr>
            <w:tcW w:w="2666" w:type="dxa"/>
            <w:vMerge w:val="restart"/>
          </w:tcPr>
          <w:p w:rsidR="00285EC4" w:rsidRPr="00285EC4" w:rsidRDefault="00285EC4" w:rsidP="00285E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E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и коррекция</w:t>
            </w:r>
          </w:p>
        </w:tc>
        <w:tc>
          <w:tcPr>
            <w:tcW w:w="2770" w:type="dxa"/>
          </w:tcPr>
          <w:p w:rsidR="00285EC4" w:rsidRPr="00285EC4" w:rsidRDefault="00285EC4" w:rsidP="00951C9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EC4"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</w:t>
            </w:r>
            <w:r w:rsidR="00951C9A">
              <w:rPr>
                <w:rFonts w:ascii="Times New Roman" w:hAnsi="Times New Roman" w:cs="Times New Roman"/>
                <w:sz w:val="28"/>
                <w:szCs w:val="28"/>
              </w:rPr>
              <w:t xml:space="preserve">ьных образовательных маршрутов </w:t>
            </w:r>
          </w:p>
        </w:tc>
        <w:tc>
          <w:tcPr>
            <w:tcW w:w="2329" w:type="dxa"/>
            <w:tcBorders>
              <w:right w:val="single" w:sz="4" w:space="0" w:color="auto"/>
            </w:tcBorders>
          </w:tcPr>
          <w:p w:rsidR="00285EC4" w:rsidRPr="00285EC4" w:rsidRDefault="00285EC4" w:rsidP="00951C9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EC4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951C9A">
              <w:rPr>
                <w:rFonts w:ascii="Times New Roman" w:hAnsi="Times New Roman" w:cs="Times New Roman"/>
                <w:sz w:val="28"/>
                <w:szCs w:val="28"/>
              </w:rPr>
              <w:t>школы (по запросу)</w:t>
            </w:r>
          </w:p>
        </w:tc>
        <w:tc>
          <w:tcPr>
            <w:tcW w:w="2719" w:type="dxa"/>
            <w:tcBorders>
              <w:left w:val="single" w:sz="4" w:space="0" w:color="auto"/>
            </w:tcBorders>
          </w:tcPr>
          <w:p w:rsidR="00285EC4" w:rsidRPr="00285EC4" w:rsidRDefault="00951C9A" w:rsidP="00285E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образовательные маршруты</w:t>
            </w:r>
            <w:r w:rsidR="00D64D17">
              <w:rPr>
                <w:rFonts w:ascii="Times New Roman" w:hAnsi="Times New Roman" w:cs="Times New Roman"/>
                <w:sz w:val="28"/>
                <w:szCs w:val="28"/>
              </w:rPr>
              <w:t xml:space="preserve"> (в портфолио учащихся)</w:t>
            </w:r>
          </w:p>
        </w:tc>
      </w:tr>
      <w:tr w:rsidR="005B529E" w:rsidRPr="00285EC4" w:rsidTr="007065A3">
        <w:tc>
          <w:tcPr>
            <w:tcW w:w="2666" w:type="dxa"/>
            <w:vMerge/>
          </w:tcPr>
          <w:p w:rsidR="00285EC4" w:rsidRPr="00285EC4" w:rsidRDefault="00285EC4" w:rsidP="00285E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285EC4" w:rsidRPr="00285EC4" w:rsidRDefault="00E1242F" w:rsidP="00285E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ВД «Путь в неизведанное» по формированию исследовательских умений.</w:t>
            </w:r>
          </w:p>
        </w:tc>
        <w:tc>
          <w:tcPr>
            <w:tcW w:w="2329" w:type="dxa"/>
            <w:tcBorders>
              <w:right w:val="single" w:sz="4" w:space="0" w:color="auto"/>
            </w:tcBorders>
          </w:tcPr>
          <w:p w:rsidR="00285EC4" w:rsidRPr="00285EC4" w:rsidRDefault="00285EC4" w:rsidP="00E1242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EC4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 w:rsidR="00E1242F">
              <w:rPr>
                <w:rFonts w:ascii="Times New Roman" w:hAnsi="Times New Roman" w:cs="Times New Roman"/>
                <w:sz w:val="28"/>
                <w:szCs w:val="28"/>
              </w:rPr>
              <w:t xml:space="preserve"> 7-8 </w:t>
            </w:r>
            <w:proofErr w:type="spellStart"/>
            <w:r w:rsidR="00E1242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E1242F">
              <w:rPr>
                <w:rFonts w:ascii="Times New Roman" w:hAnsi="Times New Roman" w:cs="Times New Roman"/>
                <w:sz w:val="28"/>
                <w:szCs w:val="28"/>
              </w:rPr>
              <w:t>. в течение года</w:t>
            </w:r>
            <w:r w:rsidR="00951C9A">
              <w:rPr>
                <w:rFonts w:ascii="Times New Roman" w:hAnsi="Times New Roman" w:cs="Times New Roman"/>
                <w:sz w:val="28"/>
                <w:szCs w:val="28"/>
              </w:rPr>
              <w:t xml:space="preserve"> (по выбору)</w:t>
            </w:r>
          </w:p>
        </w:tc>
        <w:tc>
          <w:tcPr>
            <w:tcW w:w="2719" w:type="dxa"/>
            <w:tcBorders>
              <w:left w:val="single" w:sz="4" w:space="0" w:color="auto"/>
            </w:tcBorders>
          </w:tcPr>
          <w:p w:rsidR="00285EC4" w:rsidRPr="00285EC4" w:rsidRDefault="00285EC4" w:rsidP="00285E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EC4">
              <w:rPr>
                <w:rFonts w:ascii="Times New Roman" w:hAnsi="Times New Roman" w:cs="Times New Roman"/>
                <w:sz w:val="28"/>
                <w:szCs w:val="28"/>
              </w:rPr>
              <w:t>Проекты учащихся</w:t>
            </w:r>
          </w:p>
        </w:tc>
      </w:tr>
      <w:tr w:rsidR="00DB2060" w:rsidRPr="00285EC4" w:rsidTr="007065A3">
        <w:tc>
          <w:tcPr>
            <w:tcW w:w="2666" w:type="dxa"/>
            <w:vMerge w:val="restart"/>
          </w:tcPr>
          <w:p w:rsidR="00DB2060" w:rsidRPr="00285EC4" w:rsidRDefault="00DB2060" w:rsidP="00285E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EC4">
              <w:rPr>
                <w:rFonts w:ascii="Times New Roman" w:hAnsi="Times New Roman" w:cs="Times New Roman"/>
                <w:sz w:val="28"/>
                <w:szCs w:val="28"/>
              </w:rPr>
              <w:t>Психопрофилактика</w:t>
            </w:r>
            <w:proofErr w:type="spellEnd"/>
          </w:p>
        </w:tc>
        <w:tc>
          <w:tcPr>
            <w:tcW w:w="2770" w:type="dxa"/>
          </w:tcPr>
          <w:p w:rsidR="00DB2060" w:rsidRPr="00285EC4" w:rsidRDefault="00DB2060" w:rsidP="00285E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учащимися, в том числе с учащимися группы риска по преодолению трудностей обучения</w:t>
            </w:r>
          </w:p>
        </w:tc>
        <w:tc>
          <w:tcPr>
            <w:tcW w:w="2329" w:type="dxa"/>
            <w:tcBorders>
              <w:right w:val="single" w:sz="4" w:space="0" w:color="auto"/>
            </w:tcBorders>
          </w:tcPr>
          <w:p w:rsidR="00DB2060" w:rsidRPr="00285EC4" w:rsidRDefault="00DB2060" w:rsidP="00285E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1D4">
              <w:rPr>
                <w:rFonts w:ascii="Times New Roman" w:hAnsi="Times New Roman" w:cs="Times New Roman"/>
                <w:sz w:val="28"/>
                <w:szCs w:val="28"/>
              </w:rPr>
              <w:t>учащиеся школы (по запросу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  <w:r w:rsidRPr="00C011D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19" w:type="dxa"/>
            <w:tcBorders>
              <w:left w:val="single" w:sz="4" w:space="0" w:color="auto"/>
            </w:tcBorders>
          </w:tcPr>
          <w:p w:rsidR="00DB2060" w:rsidRPr="00285EC4" w:rsidRDefault="00DB2060" w:rsidP="00285E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консультаций</w:t>
            </w:r>
          </w:p>
        </w:tc>
      </w:tr>
      <w:tr w:rsidR="00DB2060" w:rsidRPr="00285EC4" w:rsidTr="007065A3">
        <w:tc>
          <w:tcPr>
            <w:tcW w:w="2666" w:type="dxa"/>
            <w:vMerge/>
          </w:tcPr>
          <w:p w:rsidR="00DB2060" w:rsidRPr="00285EC4" w:rsidRDefault="00DB2060" w:rsidP="00285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DB2060" w:rsidRDefault="00DB2060" w:rsidP="00285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 собрание</w:t>
            </w:r>
            <w:r w:rsidR="007014FB">
              <w:rPr>
                <w:rFonts w:ascii="Times New Roman" w:hAnsi="Times New Roman" w:cs="Times New Roman"/>
                <w:sz w:val="28"/>
                <w:szCs w:val="28"/>
              </w:rPr>
              <w:t xml:space="preserve"> «Мотивация к обучению и познанию. В чем она проявляется.</w:t>
            </w:r>
          </w:p>
        </w:tc>
        <w:tc>
          <w:tcPr>
            <w:tcW w:w="2329" w:type="dxa"/>
            <w:tcBorders>
              <w:right w:val="single" w:sz="4" w:space="0" w:color="auto"/>
            </w:tcBorders>
          </w:tcPr>
          <w:p w:rsidR="00DB2060" w:rsidRDefault="007014FB" w:rsidP="00285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учащихся ООО</w:t>
            </w:r>
          </w:p>
          <w:p w:rsidR="007014FB" w:rsidRPr="00C011D4" w:rsidRDefault="007014FB" w:rsidP="00285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классного руководителя</w:t>
            </w:r>
          </w:p>
        </w:tc>
        <w:tc>
          <w:tcPr>
            <w:tcW w:w="2719" w:type="dxa"/>
            <w:tcBorders>
              <w:left w:val="single" w:sz="4" w:space="0" w:color="auto"/>
            </w:tcBorders>
          </w:tcPr>
          <w:p w:rsidR="00DB2060" w:rsidRDefault="007014FB" w:rsidP="0070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Информированность и помощь родителям в  вопросах развития познавательной деятельности подростков.</w:t>
            </w:r>
          </w:p>
        </w:tc>
      </w:tr>
      <w:tr w:rsidR="00DB2060" w:rsidRPr="00285EC4" w:rsidTr="007065A3">
        <w:tc>
          <w:tcPr>
            <w:tcW w:w="2666" w:type="dxa"/>
            <w:vMerge/>
          </w:tcPr>
          <w:p w:rsidR="00DB2060" w:rsidRPr="00285EC4" w:rsidRDefault="00DB2060" w:rsidP="00285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DB2060" w:rsidRDefault="007014FB" w:rsidP="00285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 собрание «Как заставить ребенка полюбить чтение».</w:t>
            </w:r>
          </w:p>
        </w:tc>
        <w:tc>
          <w:tcPr>
            <w:tcW w:w="2329" w:type="dxa"/>
            <w:tcBorders>
              <w:right w:val="single" w:sz="4" w:space="0" w:color="auto"/>
            </w:tcBorders>
          </w:tcPr>
          <w:p w:rsidR="00DB2060" w:rsidRPr="00C011D4" w:rsidRDefault="007014FB" w:rsidP="00285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учащихся НОО (по плану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руководителя)</w:t>
            </w:r>
          </w:p>
        </w:tc>
        <w:tc>
          <w:tcPr>
            <w:tcW w:w="2719" w:type="dxa"/>
            <w:tcBorders>
              <w:left w:val="single" w:sz="4" w:space="0" w:color="auto"/>
            </w:tcBorders>
          </w:tcPr>
          <w:p w:rsidR="00DB2060" w:rsidRDefault="007014FB" w:rsidP="00285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родителям и ответы на вопросы по проблеме приучения ребенка к чтению.</w:t>
            </w:r>
          </w:p>
          <w:p w:rsidR="007014FB" w:rsidRDefault="007014FB" w:rsidP="00285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29E" w:rsidRPr="00285EC4" w:rsidTr="007065A3">
        <w:tc>
          <w:tcPr>
            <w:tcW w:w="2666" w:type="dxa"/>
            <w:vMerge w:val="restart"/>
          </w:tcPr>
          <w:p w:rsidR="00285EC4" w:rsidRPr="00285EC4" w:rsidRDefault="00285EC4" w:rsidP="00285E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EC4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770" w:type="dxa"/>
          </w:tcPr>
          <w:p w:rsidR="00285EC4" w:rsidRPr="00285EC4" w:rsidRDefault="00285EC4" w:rsidP="00E1242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EC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родителей по проблемам </w:t>
            </w:r>
            <w:r w:rsidR="00E1242F">
              <w:rPr>
                <w:rFonts w:ascii="Times New Roman" w:hAnsi="Times New Roman" w:cs="Times New Roman"/>
                <w:sz w:val="28"/>
                <w:szCs w:val="28"/>
              </w:rPr>
              <w:t>трудностей обучения</w:t>
            </w:r>
          </w:p>
        </w:tc>
        <w:tc>
          <w:tcPr>
            <w:tcW w:w="2329" w:type="dxa"/>
            <w:tcBorders>
              <w:right w:val="single" w:sz="4" w:space="0" w:color="auto"/>
            </w:tcBorders>
          </w:tcPr>
          <w:p w:rsidR="00285EC4" w:rsidRPr="00285EC4" w:rsidRDefault="00285EC4" w:rsidP="00285E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EC4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719" w:type="dxa"/>
            <w:tcBorders>
              <w:left w:val="single" w:sz="4" w:space="0" w:color="auto"/>
            </w:tcBorders>
          </w:tcPr>
          <w:p w:rsidR="00285EC4" w:rsidRPr="00285EC4" w:rsidRDefault="00951C9A" w:rsidP="00285E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консультаций</w:t>
            </w:r>
          </w:p>
        </w:tc>
      </w:tr>
      <w:tr w:rsidR="005B529E" w:rsidRPr="00285EC4" w:rsidTr="007065A3">
        <w:trPr>
          <w:trHeight w:val="70"/>
        </w:trPr>
        <w:tc>
          <w:tcPr>
            <w:tcW w:w="2666" w:type="dxa"/>
            <w:vMerge/>
          </w:tcPr>
          <w:p w:rsidR="00285EC4" w:rsidRPr="00285EC4" w:rsidRDefault="00285EC4" w:rsidP="00285E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285EC4" w:rsidRPr="00285EC4" w:rsidRDefault="00285EC4" w:rsidP="00E1242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EC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педагогов по проблемам </w:t>
            </w:r>
            <w:r w:rsidR="00E1242F">
              <w:rPr>
                <w:rFonts w:ascii="Times New Roman" w:hAnsi="Times New Roman" w:cs="Times New Roman"/>
                <w:sz w:val="28"/>
                <w:szCs w:val="28"/>
              </w:rPr>
              <w:t>трудностей обучения</w:t>
            </w:r>
          </w:p>
        </w:tc>
        <w:tc>
          <w:tcPr>
            <w:tcW w:w="2329" w:type="dxa"/>
            <w:tcBorders>
              <w:right w:val="single" w:sz="4" w:space="0" w:color="auto"/>
            </w:tcBorders>
          </w:tcPr>
          <w:p w:rsidR="00285EC4" w:rsidRPr="00285EC4" w:rsidRDefault="00285EC4" w:rsidP="00285E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EC4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719" w:type="dxa"/>
            <w:tcBorders>
              <w:left w:val="single" w:sz="4" w:space="0" w:color="auto"/>
            </w:tcBorders>
          </w:tcPr>
          <w:p w:rsidR="00285EC4" w:rsidRPr="00285EC4" w:rsidRDefault="00951C9A" w:rsidP="00285E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консультаций</w:t>
            </w:r>
          </w:p>
        </w:tc>
      </w:tr>
    </w:tbl>
    <w:p w:rsidR="00285EC4" w:rsidRPr="00285EC4" w:rsidRDefault="00285EC4" w:rsidP="00285EC4">
      <w:pPr>
        <w:rPr>
          <w:rFonts w:ascii="Times New Roman" w:hAnsi="Times New Roman" w:cs="Times New Roman"/>
          <w:sz w:val="28"/>
          <w:szCs w:val="28"/>
        </w:rPr>
      </w:pPr>
    </w:p>
    <w:p w:rsidR="00C011D4" w:rsidRPr="00C011D4" w:rsidRDefault="00C011D4" w:rsidP="00C011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11D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 направление: Психолого-педагогическое сопровождение перехода на новый образовательный уровень.</w:t>
      </w:r>
    </w:p>
    <w:p w:rsidR="00C011D4" w:rsidRPr="00C011D4" w:rsidRDefault="00C011D4" w:rsidP="00C011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11D4" w:rsidRPr="00C011D4" w:rsidRDefault="00C011D4" w:rsidP="00C01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1D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011D4">
        <w:rPr>
          <w:rFonts w:ascii="Times New Roman" w:hAnsi="Times New Roman" w:cs="Times New Roman"/>
          <w:sz w:val="28"/>
          <w:szCs w:val="28"/>
        </w:rPr>
        <w:t xml:space="preserve">обеспечение преемственности </w:t>
      </w:r>
      <w:r w:rsidR="00825DDB">
        <w:rPr>
          <w:rFonts w:ascii="Times New Roman" w:hAnsi="Times New Roman" w:cs="Times New Roman"/>
          <w:sz w:val="28"/>
          <w:szCs w:val="28"/>
        </w:rPr>
        <w:t>и оптимальных условий перехода на новый образовательный уровень.</w:t>
      </w:r>
    </w:p>
    <w:p w:rsidR="00C011D4" w:rsidRPr="00C011D4" w:rsidRDefault="00C011D4" w:rsidP="00C011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11D4" w:rsidRPr="00C011D4" w:rsidRDefault="00C011D4" w:rsidP="00C011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11D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011D4" w:rsidRDefault="00C011D4" w:rsidP="00825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1D4">
        <w:rPr>
          <w:rFonts w:ascii="Times New Roman" w:hAnsi="Times New Roman" w:cs="Times New Roman"/>
          <w:sz w:val="28"/>
          <w:szCs w:val="28"/>
        </w:rPr>
        <w:t xml:space="preserve">- </w:t>
      </w:r>
      <w:r w:rsidR="00825DDB">
        <w:rPr>
          <w:rFonts w:ascii="Times New Roman" w:hAnsi="Times New Roman" w:cs="Times New Roman"/>
          <w:sz w:val="28"/>
          <w:szCs w:val="28"/>
        </w:rPr>
        <w:t>сопровождение процесса адаптации на новом образовательном уровне;</w:t>
      </w:r>
    </w:p>
    <w:p w:rsidR="00825DDB" w:rsidRDefault="00825DDB" w:rsidP="00825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 развитие качеств у учащихся, способствующих успешной адаптации;</w:t>
      </w:r>
    </w:p>
    <w:p w:rsidR="00825DDB" w:rsidRDefault="00825DDB" w:rsidP="00825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проектирование, экспертиза и мониторинг адаптационных характеристик образовательной среды</w:t>
      </w:r>
    </w:p>
    <w:p w:rsidR="00C011D4" w:rsidRDefault="00C011D4" w:rsidP="00C01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1139" w:type="dxa"/>
        <w:tblLook w:val="04A0" w:firstRow="1" w:lastRow="0" w:firstColumn="1" w:lastColumn="0" w:noHBand="0" w:noVBand="1"/>
      </w:tblPr>
      <w:tblGrid>
        <w:gridCol w:w="2618"/>
        <w:gridCol w:w="3057"/>
        <w:gridCol w:w="2101"/>
        <w:gridCol w:w="2708"/>
      </w:tblGrid>
      <w:tr w:rsidR="007E0B85" w:rsidRPr="007E0B85" w:rsidTr="00FB12F0">
        <w:tc>
          <w:tcPr>
            <w:tcW w:w="2618" w:type="dxa"/>
          </w:tcPr>
          <w:p w:rsidR="007E0B85" w:rsidRPr="007E0B85" w:rsidRDefault="007E0B85" w:rsidP="007E0B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работы</w:t>
            </w:r>
          </w:p>
        </w:tc>
        <w:tc>
          <w:tcPr>
            <w:tcW w:w="3057" w:type="dxa"/>
          </w:tcPr>
          <w:p w:rsidR="007E0B85" w:rsidRPr="007E0B85" w:rsidRDefault="007E0B85" w:rsidP="007E0B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b/>
                <w:sz w:val="28"/>
                <w:szCs w:val="28"/>
              </w:rPr>
              <w:t>Формы и тема</w:t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7E0B85" w:rsidRPr="007E0B85" w:rsidRDefault="007E0B85" w:rsidP="007E0B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Контингент, сроки</w:t>
            </w:r>
          </w:p>
        </w:tc>
        <w:tc>
          <w:tcPr>
            <w:tcW w:w="2708" w:type="dxa"/>
            <w:tcBorders>
              <w:left w:val="single" w:sz="4" w:space="0" w:color="auto"/>
            </w:tcBorders>
          </w:tcPr>
          <w:p w:rsidR="007E0B85" w:rsidRPr="007E0B85" w:rsidRDefault="007E0B85" w:rsidP="007E0B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7E0B85" w:rsidRPr="007E0B85" w:rsidTr="00FB12F0">
        <w:tc>
          <w:tcPr>
            <w:tcW w:w="2618" w:type="dxa"/>
            <w:vMerge w:val="restart"/>
          </w:tcPr>
          <w:p w:rsidR="007E0B85" w:rsidRPr="007E0B85" w:rsidRDefault="007E0B8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B85" w:rsidRPr="007E0B85" w:rsidRDefault="007E0B8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3057" w:type="dxa"/>
          </w:tcPr>
          <w:p w:rsidR="007E0B85" w:rsidRDefault="007E0B8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Диагностика готовн</w:t>
            </w:r>
            <w:r w:rsidR="00E63C95">
              <w:rPr>
                <w:rFonts w:ascii="Times New Roman" w:hAnsi="Times New Roman" w:cs="Times New Roman"/>
                <w:sz w:val="28"/>
                <w:szCs w:val="28"/>
              </w:rPr>
              <w:t>ости ребенка к обучению в школе по методике Семаго.</w:t>
            </w:r>
          </w:p>
          <w:p w:rsidR="00E63C95" w:rsidRPr="007E0B85" w:rsidRDefault="00E63C9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7E0B85" w:rsidRPr="007E0B85" w:rsidRDefault="007E0B8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уч-ся 1-ых классов (сентябрь)</w:t>
            </w:r>
          </w:p>
        </w:tc>
        <w:tc>
          <w:tcPr>
            <w:tcW w:w="2708" w:type="dxa"/>
            <w:tcBorders>
              <w:left w:val="single" w:sz="4" w:space="0" w:color="auto"/>
            </w:tcBorders>
          </w:tcPr>
          <w:p w:rsidR="007E0B85" w:rsidRDefault="007E0B8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 xml:space="preserve">банк стартовых возможностей учащихся </w:t>
            </w:r>
          </w:p>
          <w:p w:rsidR="007E0B85" w:rsidRPr="007E0B85" w:rsidRDefault="007E0B8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B85" w:rsidRPr="007E0B85" w:rsidTr="00FB12F0">
        <w:tc>
          <w:tcPr>
            <w:tcW w:w="2618" w:type="dxa"/>
            <w:vMerge/>
          </w:tcPr>
          <w:p w:rsidR="007E0B85" w:rsidRPr="007E0B85" w:rsidRDefault="007E0B8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7E0B85" w:rsidRPr="007E0B85" w:rsidRDefault="007E0B8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Изучение периода адаптации учащихся в 5 классе (по методике Александровской)</w:t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7E0B85" w:rsidRPr="007E0B85" w:rsidRDefault="007E0B8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 xml:space="preserve">уч-ся 5-ых классов </w:t>
            </w:r>
          </w:p>
          <w:p w:rsidR="007E0B85" w:rsidRPr="007E0B85" w:rsidRDefault="007E0B8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(октябрь, апрель)</w:t>
            </w:r>
          </w:p>
        </w:tc>
        <w:tc>
          <w:tcPr>
            <w:tcW w:w="2708" w:type="dxa"/>
            <w:tcBorders>
              <w:left w:val="single" w:sz="4" w:space="0" w:color="auto"/>
            </w:tcBorders>
          </w:tcPr>
          <w:p w:rsidR="007E0B85" w:rsidRPr="007E0B85" w:rsidRDefault="007E0B8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успешной адаптации учащихся к среднему звену школы, предупреждение и преодоление школьных факторов риска</w:t>
            </w:r>
          </w:p>
        </w:tc>
      </w:tr>
      <w:tr w:rsidR="007E0B85" w:rsidRPr="007E0B85" w:rsidTr="00FB12F0">
        <w:tc>
          <w:tcPr>
            <w:tcW w:w="2618" w:type="dxa"/>
            <w:vMerge/>
          </w:tcPr>
          <w:p w:rsidR="007E0B85" w:rsidRPr="007E0B85" w:rsidRDefault="007E0B8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7E0B85" w:rsidRDefault="007E0B8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самооценки и уровня притязаний (Методика </w:t>
            </w:r>
            <w:proofErr w:type="spellStart"/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Дембо</w:t>
            </w:r>
            <w:proofErr w:type="spellEnd"/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-Рубинштейн)</w:t>
            </w:r>
          </w:p>
          <w:p w:rsidR="007065A3" w:rsidRPr="007E0B85" w:rsidRDefault="007065A3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7E0B85" w:rsidRPr="007E0B85" w:rsidRDefault="007E0B8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уч-ся -5, 7 классов (октябрь)</w:t>
            </w:r>
          </w:p>
        </w:tc>
        <w:tc>
          <w:tcPr>
            <w:tcW w:w="2708" w:type="dxa"/>
            <w:tcBorders>
              <w:left w:val="single" w:sz="4" w:space="0" w:color="auto"/>
            </w:tcBorders>
          </w:tcPr>
          <w:p w:rsidR="007E0B85" w:rsidRPr="007E0B85" w:rsidRDefault="007E0B8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 xml:space="preserve">Анализ уровня самооценки учащихся 5 </w:t>
            </w:r>
            <w:proofErr w:type="spellStart"/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0B85" w:rsidRPr="007E0B85" w:rsidTr="00FB12F0">
        <w:tc>
          <w:tcPr>
            <w:tcW w:w="2618" w:type="dxa"/>
            <w:vMerge/>
          </w:tcPr>
          <w:p w:rsidR="007E0B85" w:rsidRPr="007E0B85" w:rsidRDefault="007E0B8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7E0B85" w:rsidRDefault="007E0B8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Изучение  школьной</w:t>
            </w:r>
            <w:proofErr w:type="gramEnd"/>
            <w:r w:rsidRPr="007E0B85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мотивации (Модифицированный вариант анкеты школьной мотивации Н.Г. </w:t>
            </w:r>
            <w:proofErr w:type="spellStart"/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Лускановой</w:t>
            </w:r>
            <w:proofErr w:type="spellEnd"/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E0B85" w:rsidRPr="007E0B85" w:rsidRDefault="007E0B8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7E0B85" w:rsidRPr="007E0B85" w:rsidRDefault="007E0B8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уч-ся 5, 7  классов (октябрь)</w:t>
            </w:r>
          </w:p>
        </w:tc>
        <w:tc>
          <w:tcPr>
            <w:tcW w:w="2708" w:type="dxa"/>
            <w:tcBorders>
              <w:left w:val="single" w:sz="4" w:space="0" w:color="auto"/>
            </w:tcBorders>
          </w:tcPr>
          <w:p w:rsidR="007E0B85" w:rsidRPr="007E0B85" w:rsidRDefault="007E0B85" w:rsidP="007E0B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 xml:space="preserve">Анализ уровня школьной мотивации учащихся 5 </w:t>
            </w:r>
            <w:proofErr w:type="spellStart"/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0B85" w:rsidRPr="007E0B85" w:rsidTr="003B27DA">
        <w:tc>
          <w:tcPr>
            <w:tcW w:w="2618" w:type="dxa"/>
            <w:vMerge w:val="restart"/>
            <w:tcBorders>
              <w:top w:val="single" w:sz="4" w:space="0" w:color="auto"/>
            </w:tcBorders>
          </w:tcPr>
          <w:p w:rsidR="007E0B85" w:rsidRPr="007E0B85" w:rsidRDefault="007E0B8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B85" w:rsidRDefault="007E0B8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3B27DA" w:rsidRDefault="003B27DA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7DA" w:rsidRDefault="003B27DA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7DA" w:rsidRDefault="003B27DA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7DA" w:rsidRDefault="003B27DA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7DA" w:rsidRDefault="003B27DA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3B27DA" w:rsidRPr="003B27DA" w:rsidRDefault="003B27DA" w:rsidP="003B2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7DA" w:rsidRPr="003B27DA" w:rsidRDefault="003B27DA" w:rsidP="003B2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7DA" w:rsidRPr="003B27DA" w:rsidRDefault="003B27DA" w:rsidP="003B2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7DA" w:rsidRPr="003B27DA" w:rsidRDefault="003B27DA" w:rsidP="003B2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7DA" w:rsidRPr="003B27DA" w:rsidRDefault="003B27DA" w:rsidP="003B2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7DA" w:rsidRPr="003B27DA" w:rsidRDefault="003B27DA" w:rsidP="003B2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7DA" w:rsidRPr="003B27DA" w:rsidRDefault="003B27DA" w:rsidP="003B2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7DA" w:rsidRPr="003B27DA" w:rsidRDefault="003B27DA" w:rsidP="003B2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7DA" w:rsidRPr="003B27DA" w:rsidRDefault="003B27DA" w:rsidP="003B2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7DA" w:rsidRDefault="003B27DA" w:rsidP="003B2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7DA" w:rsidRPr="003B27DA" w:rsidRDefault="003B27DA" w:rsidP="003B2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7DA" w:rsidRPr="003B27DA" w:rsidRDefault="003B27DA" w:rsidP="003B2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7DA" w:rsidRPr="003B27DA" w:rsidRDefault="003B27DA" w:rsidP="003B2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7DA" w:rsidRDefault="003B27DA" w:rsidP="003B2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7DA" w:rsidRDefault="003B27DA" w:rsidP="003B2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7DA" w:rsidRDefault="003B27DA" w:rsidP="003B2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7DA" w:rsidRPr="003B27DA" w:rsidRDefault="003B27DA" w:rsidP="003B2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7E0B85" w:rsidRDefault="007E0B85" w:rsidP="007E0B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Изучение мотивации обучения школьников при переходе из </w:t>
            </w:r>
            <w:r w:rsidRPr="007E0B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начальных классов в среднее звено (Методика М.Р. Гинзбурга «Изучение </w:t>
            </w:r>
            <w:r w:rsidRPr="007E0B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учебной </w:t>
            </w: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 xml:space="preserve">мотивации») </w:t>
            </w:r>
            <w:r w:rsidRPr="007E0B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E0B85" w:rsidRPr="007E0B85" w:rsidRDefault="007E0B8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7E0B85" w:rsidRPr="007E0B85" w:rsidRDefault="007E0B8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5, классов (октябрь)</w:t>
            </w:r>
          </w:p>
          <w:p w:rsidR="007E0B85" w:rsidRPr="007E0B85" w:rsidRDefault="007E0B8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уч-ся 7 </w:t>
            </w:r>
            <w:proofErr w:type="spellStart"/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. (март)</w:t>
            </w:r>
          </w:p>
        </w:tc>
        <w:tc>
          <w:tcPr>
            <w:tcW w:w="2708" w:type="dxa"/>
            <w:tcBorders>
              <w:left w:val="single" w:sz="4" w:space="0" w:color="auto"/>
            </w:tcBorders>
          </w:tcPr>
          <w:p w:rsidR="007E0B85" w:rsidRPr="007E0B85" w:rsidRDefault="007E0B8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 уровня мотивации  на этапе перехода в среднее </w:t>
            </w:r>
            <w:r w:rsidRPr="007E0B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звено школы (личностные УУД)</w:t>
            </w:r>
          </w:p>
        </w:tc>
      </w:tr>
      <w:tr w:rsidR="007E0B85" w:rsidRPr="007E0B85" w:rsidTr="00FB12F0">
        <w:tc>
          <w:tcPr>
            <w:tcW w:w="2618" w:type="dxa"/>
            <w:vMerge/>
            <w:tcBorders>
              <w:top w:val="nil"/>
            </w:tcBorders>
          </w:tcPr>
          <w:p w:rsidR="007E0B85" w:rsidRPr="007E0B85" w:rsidRDefault="007E0B8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7E0B85" w:rsidRPr="007E0B85" w:rsidRDefault="007E0B85" w:rsidP="007E0B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Изучение регулятивных УУД «</w:t>
            </w:r>
            <w:r w:rsidRPr="007E0B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Личностный опросник </w:t>
            </w:r>
            <w:proofErr w:type="spellStart"/>
            <w:r w:rsidRPr="007E0B85">
              <w:rPr>
                <w:rFonts w:ascii="Times New Roman" w:hAnsi="Times New Roman" w:cs="Times New Roman"/>
                <w:bCs/>
                <w:sz w:val="28"/>
                <w:szCs w:val="28"/>
              </w:rPr>
              <w:t>Кеттелла</w:t>
            </w:r>
            <w:proofErr w:type="spellEnd"/>
            <w:r w:rsidRPr="007E0B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(в модификации Л.А. </w:t>
            </w:r>
            <w:proofErr w:type="spellStart"/>
            <w:r w:rsidRPr="007E0B85">
              <w:rPr>
                <w:rFonts w:ascii="Times New Roman" w:hAnsi="Times New Roman" w:cs="Times New Roman"/>
                <w:bCs/>
                <w:sz w:val="28"/>
                <w:szCs w:val="28"/>
              </w:rPr>
              <w:t>Ясюковой</w:t>
            </w:r>
            <w:proofErr w:type="spellEnd"/>
            <w:r w:rsidRPr="007E0B85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7E0B85" w:rsidRPr="007E0B85" w:rsidRDefault="007E0B8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7E0B85" w:rsidRPr="007E0B85" w:rsidRDefault="007E0B8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5 классов </w:t>
            </w:r>
          </w:p>
          <w:p w:rsidR="007E0B85" w:rsidRPr="007E0B85" w:rsidRDefault="007E0B8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(октябрь)</w:t>
            </w:r>
          </w:p>
          <w:p w:rsidR="007E0B85" w:rsidRPr="007E0B85" w:rsidRDefault="007E0B8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 xml:space="preserve">уч-ся 7 </w:t>
            </w:r>
            <w:proofErr w:type="spellStart"/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. (ноябрь)</w:t>
            </w:r>
          </w:p>
        </w:tc>
        <w:tc>
          <w:tcPr>
            <w:tcW w:w="2708" w:type="dxa"/>
            <w:tcBorders>
              <w:left w:val="single" w:sz="4" w:space="0" w:color="auto"/>
            </w:tcBorders>
          </w:tcPr>
          <w:p w:rsidR="007E0B85" w:rsidRPr="007E0B85" w:rsidRDefault="007E0B8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Банк данных регулятивных УУД учащихся 5,7 классов</w:t>
            </w:r>
          </w:p>
        </w:tc>
      </w:tr>
      <w:tr w:rsidR="007E0B85" w:rsidRPr="007E0B85" w:rsidTr="00FB12F0">
        <w:tc>
          <w:tcPr>
            <w:tcW w:w="2618" w:type="dxa"/>
            <w:vMerge/>
            <w:tcBorders>
              <w:top w:val="nil"/>
            </w:tcBorders>
          </w:tcPr>
          <w:p w:rsidR="007E0B85" w:rsidRPr="007E0B85" w:rsidRDefault="007E0B8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7E0B85" w:rsidRPr="007E0B85" w:rsidRDefault="007E0B8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самостоятельности мышления. «Оценка самостоятельности мышления» (Л.А. </w:t>
            </w:r>
            <w:proofErr w:type="spellStart"/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Ясюковой</w:t>
            </w:r>
            <w:proofErr w:type="spellEnd"/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E0B85" w:rsidRPr="007E0B85" w:rsidRDefault="007E0B8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7E0B85" w:rsidRPr="007E0B85" w:rsidRDefault="007E0B8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5,7 классов </w:t>
            </w:r>
          </w:p>
          <w:p w:rsidR="007E0B85" w:rsidRPr="007E0B85" w:rsidRDefault="007E0B8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(октябрь)</w:t>
            </w:r>
          </w:p>
        </w:tc>
        <w:tc>
          <w:tcPr>
            <w:tcW w:w="2708" w:type="dxa"/>
            <w:tcBorders>
              <w:left w:val="single" w:sz="4" w:space="0" w:color="auto"/>
            </w:tcBorders>
          </w:tcPr>
          <w:p w:rsidR="007E0B85" w:rsidRPr="007E0B85" w:rsidRDefault="007E0B8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Анализ уровня самостоятельности мышления учащихся 5,7 классов</w:t>
            </w:r>
          </w:p>
          <w:p w:rsidR="007E0B85" w:rsidRPr="007E0B85" w:rsidRDefault="007E0B8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 xml:space="preserve">(познавательные УУД) </w:t>
            </w:r>
          </w:p>
        </w:tc>
      </w:tr>
      <w:tr w:rsidR="007E0B85" w:rsidRPr="007E0B85" w:rsidTr="00FB12F0">
        <w:tc>
          <w:tcPr>
            <w:tcW w:w="2618" w:type="dxa"/>
            <w:vMerge/>
            <w:tcBorders>
              <w:top w:val="nil"/>
            </w:tcBorders>
          </w:tcPr>
          <w:p w:rsidR="007E0B85" w:rsidRPr="007E0B85" w:rsidRDefault="007E0B8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7E0B85" w:rsidRPr="007E0B85" w:rsidRDefault="007E0B8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сформированности навыков чтения. </w:t>
            </w:r>
            <w:r w:rsidRPr="007E0B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«Оценка сформированности навыков чтения» </w:t>
            </w:r>
            <w:proofErr w:type="gramStart"/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из  методического</w:t>
            </w:r>
            <w:proofErr w:type="gramEnd"/>
            <w:r w:rsidRPr="007E0B85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  «Прогноз и профилактика проблем обучения в 3-6 классах» (Л.А. </w:t>
            </w:r>
            <w:proofErr w:type="spellStart"/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Ясюковой</w:t>
            </w:r>
            <w:proofErr w:type="spellEnd"/>
            <w:r w:rsidRPr="007E0B85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  <w:p w:rsidR="007E0B85" w:rsidRPr="007E0B85" w:rsidRDefault="007E0B8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7E0B85" w:rsidRPr="007E0B85" w:rsidRDefault="007E0B8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5, классов </w:t>
            </w:r>
          </w:p>
          <w:p w:rsidR="007E0B85" w:rsidRPr="007E0B85" w:rsidRDefault="007E0B8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(ноябрь)</w:t>
            </w:r>
          </w:p>
          <w:p w:rsidR="007E0B85" w:rsidRPr="007E0B85" w:rsidRDefault="007E0B8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 xml:space="preserve">уч-ся 7 </w:t>
            </w:r>
            <w:proofErr w:type="spellStart"/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. (февраль)</w:t>
            </w:r>
          </w:p>
        </w:tc>
        <w:tc>
          <w:tcPr>
            <w:tcW w:w="2708" w:type="dxa"/>
            <w:tcBorders>
              <w:left w:val="single" w:sz="4" w:space="0" w:color="auto"/>
            </w:tcBorders>
          </w:tcPr>
          <w:p w:rsidR="007E0B85" w:rsidRPr="007E0B85" w:rsidRDefault="007E0B8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Анализ уровня сформированности навыков чтения учащихся 5,7 классов</w:t>
            </w:r>
          </w:p>
          <w:p w:rsidR="007E0B85" w:rsidRPr="007E0B85" w:rsidRDefault="007E0B8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(познавательные УУД)</w:t>
            </w:r>
          </w:p>
        </w:tc>
      </w:tr>
      <w:tr w:rsidR="007E0B85" w:rsidRPr="007E0B85" w:rsidTr="00FB12F0">
        <w:tc>
          <w:tcPr>
            <w:tcW w:w="2618" w:type="dxa"/>
            <w:vMerge/>
            <w:tcBorders>
              <w:top w:val="nil"/>
            </w:tcBorders>
          </w:tcPr>
          <w:p w:rsidR="007E0B85" w:rsidRPr="007E0B85" w:rsidRDefault="007E0B8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7E0B85" w:rsidRPr="007E0B85" w:rsidRDefault="007E0B8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Исследование словесно-логического мышления. Методика «Определение уровня развития словесно-логического мышления» (</w:t>
            </w:r>
            <w:proofErr w:type="spellStart"/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Л.Переслени</w:t>
            </w:r>
            <w:proofErr w:type="spellEnd"/>
            <w:r w:rsidRPr="007E0B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Т.Фотекова</w:t>
            </w:r>
            <w:proofErr w:type="spellEnd"/>
            <w:r w:rsidRPr="007E0B85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7E0B85" w:rsidRPr="007E0B85" w:rsidRDefault="007E0B8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5 классов </w:t>
            </w:r>
          </w:p>
          <w:p w:rsidR="007E0B85" w:rsidRPr="007E0B85" w:rsidRDefault="007E0B8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(февраль)</w:t>
            </w:r>
          </w:p>
          <w:p w:rsidR="007E0B85" w:rsidRPr="007E0B85" w:rsidRDefault="007E0B8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 xml:space="preserve">уч-ся 7 </w:t>
            </w:r>
            <w:proofErr w:type="spellStart"/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.  (март)</w:t>
            </w:r>
          </w:p>
        </w:tc>
        <w:tc>
          <w:tcPr>
            <w:tcW w:w="2708" w:type="dxa"/>
            <w:tcBorders>
              <w:left w:val="single" w:sz="4" w:space="0" w:color="auto"/>
            </w:tcBorders>
          </w:tcPr>
          <w:p w:rsidR="007E0B85" w:rsidRPr="007E0B85" w:rsidRDefault="007E0B8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Анализ уровня сформированности словесно-логического мышления учащихся 5,7 классов</w:t>
            </w:r>
          </w:p>
          <w:p w:rsidR="007E0B85" w:rsidRPr="007E0B85" w:rsidRDefault="007E0B85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(познавательные УУД)</w:t>
            </w:r>
          </w:p>
        </w:tc>
      </w:tr>
      <w:tr w:rsidR="00FB12F0" w:rsidRPr="007E0B85" w:rsidTr="00FB12F0">
        <w:tc>
          <w:tcPr>
            <w:tcW w:w="2618" w:type="dxa"/>
            <w:vMerge w:val="restart"/>
          </w:tcPr>
          <w:p w:rsidR="00CC6656" w:rsidRDefault="00CC6656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56" w:rsidRDefault="00CC6656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2F0" w:rsidRPr="007E0B85" w:rsidRDefault="00FB12F0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Психологическое просвещение</w:t>
            </w:r>
          </w:p>
        </w:tc>
        <w:tc>
          <w:tcPr>
            <w:tcW w:w="3057" w:type="dxa"/>
          </w:tcPr>
          <w:p w:rsidR="00FB12F0" w:rsidRPr="007E0B85" w:rsidRDefault="00FB12F0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. консилиум «Адаптация учащихся 5-ых классов.»</w:t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FB12F0" w:rsidRPr="007E0B85" w:rsidRDefault="00FB12F0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едагоги (октябрь)</w:t>
            </w:r>
          </w:p>
        </w:tc>
        <w:tc>
          <w:tcPr>
            <w:tcW w:w="2708" w:type="dxa"/>
            <w:tcBorders>
              <w:left w:val="single" w:sz="4" w:space="0" w:color="auto"/>
            </w:tcBorders>
          </w:tcPr>
          <w:p w:rsidR="00FB12F0" w:rsidRPr="007E0B85" w:rsidRDefault="00FB12F0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преемственности результатов обучения и познавательного опыта уч. 5 </w:t>
            </w:r>
            <w:proofErr w:type="spellStart"/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12F0" w:rsidRPr="007E0B85" w:rsidTr="00FB12F0">
        <w:tc>
          <w:tcPr>
            <w:tcW w:w="2618" w:type="dxa"/>
            <w:vMerge/>
          </w:tcPr>
          <w:p w:rsidR="00FB12F0" w:rsidRPr="007E0B85" w:rsidRDefault="00FB12F0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FB12F0" w:rsidRPr="007E0B85" w:rsidRDefault="00FB12F0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«Как помочь ребенку в период адаптации в 1 </w:t>
            </w:r>
            <w:proofErr w:type="spellStart"/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FB12F0" w:rsidRPr="007E0B85" w:rsidRDefault="00FB12F0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одители уч. 1 классов</w:t>
            </w:r>
          </w:p>
        </w:tc>
        <w:tc>
          <w:tcPr>
            <w:tcW w:w="2708" w:type="dxa"/>
            <w:tcBorders>
              <w:left w:val="single" w:sz="4" w:space="0" w:color="auto"/>
            </w:tcBorders>
          </w:tcPr>
          <w:p w:rsidR="00FB12F0" w:rsidRPr="007E0B85" w:rsidRDefault="00FB12F0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условия для школьного обучения, профилактика психологических проблем</w:t>
            </w:r>
            <w:r w:rsidR="003A20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12F0" w:rsidRPr="007E0B85" w:rsidTr="00FB12F0">
        <w:tc>
          <w:tcPr>
            <w:tcW w:w="2618" w:type="dxa"/>
            <w:vMerge/>
          </w:tcPr>
          <w:p w:rsidR="00FB12F0" w:rsidRPr="007E0B85" w:rsidRDefault="00FB12F0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FB12F0" w:rsidRPr="007E0B85" w:rsidRDefault="00FB12F0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«Трудности адаптации пятиклассников – первые радости и первые неудачи»</w:t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FB12F0" w:rsidRPr="007E0B85" w:rsidRDefault="00FB12F0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одители уч. 5 классов</w:t>
            </w:r>
          </w:p>
        </w:tc>
        <w:tc>
          <w:tcPr>
            <w:tcW w:w="2708" w:type="dxa"/>
            <w:tcBorders>
              <w:left w:val="single" w:sz="4" w:space="0" w:color="auto"/>
            </w:tcBorders>
          </w:tcPr>
          <w:p w:rsidR="00FB12F0" w:rsidRPr="007E0B85" w:rsidRDefault="00FB12F0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благоприятного и комфортного микроклимата на новой ступени образования, предупреждение психологических проблем.</w:t>
            </w:r>
          </w:p>
        </w:tc>
      </w:tr>
      <w:tr w:rsidR="00FB12F0" w:rsidRPr="007E0B85" w:rsidTr="00FB12F0">
        <w:tc>
          <w:tcPr>
            <w:tcW w:w="2618" w:type="dxa"/>
            <w:vMerge/>
          </w:tcPr>
          <w:p w:rsidR="00FB12F0" w:rsidRPr="007E0B85" w:rsidRDefault="00FB12F0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FB12F0" w:rsidRPr="007E0B85" w:rsidRDefault="00FB12F0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«Типичные ошибки родителей при оказании помощи своим детям при выборе профессии»</w:t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FB12F0" w:rsidRDefault="00FB12F0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уч-ся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(февраль)</w:t>
            </w:r>
          </w:p>
        </w:tc>
        <w:tc>
          <w:tcPr>
            <w:tcW w:w="2708" w:type="dxa"/>
            <w:tcBorders>
              <w:left w:val="single" w:sz="4" w:space="0" w:color="auto"/>
            </w:tcBorders>
          </w:tcPr>
          <w:p w:rsidR="00FB12F0" w:rsidRPr="007E0B85" w:rsidRDefault="00FB12F0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Информированность родителей о правилах выбора профессии и об ошибках.</w:t>
            </w:r>
          </w:p>
        </w:tc>
      </w:tr>
      <w:tr w:rsidR="00FB12F0" w:rsidRPr="007E0B85" w:rsidTr="00FB12F0">
        <w:tc>
          <w:tcPr>
            <w:tcW w:w="2618" w:type="dxa"/>
            <w:vMerge/>
          </w:tcPr>
          <w:p w:rsidR="00FB12F0" w:rsidRPr="007E0B85" w:rsidRDefault="00FB12F0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FB12F0" w:rsidRDefault="00FB12F0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:rsidR="00FB12F0" w:rsidRPr="007E0B85" w:rsidRDefault="00FB12F0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«Профессиональная навигация в 20017»</w:t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FB12F0" w:rsidRDefault="00FB12F0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уч-ся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8" w:type="dxa"/>
            <w:tcBorders>
              <w:left w:val="single" w:sz="4" w:space="0" w:color="auto"/>
            </w:tcBorders>
          </w:tcPr>
          <w:p w:rsidR="00FB12F0" w:rsidRDefault="00FB12F0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Информированность родителей об особенностях поступления и обучения в ВУЗах.</w:t>
            </w:r>
          </w:p>
          <w:p w:rsidR="00FB12F0" w:rsidRPr="007E0B85" w:rsidRDefault="00FB12F0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489" w:rsidRPr="007E0B85" w:rsidTr="00FB12F0">
        <w:tc>
          <w:tcPr>
            <w:tcW w:w="2618" w:type="dxa"/>
            <w:vMerge w:val="restart"/>
          </w:tcPr>
          <w:p w:rsidR="00152489" w:rsidRDefault="00152489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489" w:rsidRDefault="00152489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Развитие и коррекция</w:t>
            </w:r>
          </w:p>
          <w:p w:rsidR="003B27DA" w:rsidRDefault="003B27DA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7DA" w:rsidRDefault="003B27DA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7DA" w:rsidRDefault="003B27DA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7DA" w:rsidRDefault="003B27DA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7DA" w:rsidRDefault="003B27DA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7DA" w:rsidRDefault="003B27DA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7DA" w:rsidRDefault="003B27DA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7DA" w:rsidRDefault="003B27DA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7DA" w:rsidRPr="007E0B85" w:rsidRDefault="003B27DA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и развитие</w:t>
            </w:r>
          </w:p>
        </w:tc>
        <w:tc>
          <w:tcPr>
            <w:tcW w:w="3057" w:type="dxa"/>
          </w:tcPr>
          <w:p w:rsidR="00152489" w:rsidRDefault="00152489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Кл. час «Для чего ходят в школу»</w:t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152489" w:rsidRDefault="00152489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 1 класса</w:t>
            </w:r>
          </w:p>
          <w:p w:rsidR="00152489" w:rsidRDefault="00152489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(октябрь)</w:t>
            </w:r>
          </w:p>
        </w:tc>
        <w:tc>
          <w:tcPr>
            <w:tcW w:w="2708" w:type="dxa"/>
            <w:tcBorders>
              <w:left w:val="single" w:sz="4" w:space="0" w:color="auto"/>
            </w:tcBorders>
          </w:tcPr>
          <w:p w:rsidR="00152489" w:rsidRDefault="00152489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Осознание детьми своего</w:t>
            </w:r>
            <w:r w:rsidR="00237596">
              <w:rPr>
                <w:rFonts w:ascii="Times New Roman" w:hAnsi="Times New Roman" w:cs="Times New Roman"/>
                <w:sz w:val="28"/>
                <w:szCs w:val="28"/>
              </w:rPr>
              <w:t xml:space="preserve"> нового статуса школьника.</w:t>
            </w:r>
          </w:p>
        </w:tc>
      </w:tr>
      <w:tr w:rsidR="00152489" w:rsidRPr="007E0B85" w:rsidTr="00FB12F0">
        <w:tc>
          <w:tcPr>
            <w:tcW w:w="2618" w:type="dxa"/>
            <w:vMerge/>
          </w:tcPr>
          <w:p w:rsidR="00152489" w:rsidRDefault="00152489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152489" w:rsidRDefault="00152489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час «Учимся работать дружно»</w:t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152489" w:rsidRDefault="00152489" w:rsidP="00152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 1 класса</w:t>
            </w:r>
          </w:p>
          <w:p w:rsidR="00152489" w:rsidRDefault="00152489" w:rsidP="00152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(ноябрь)</w:t>
            </w:r>
          </w:p>
        </w:tc>
        <w:tc>
          <w:tcPr>
            <w:tcW w:w="2708" w:type="dxa"/>
            <w:tcBorders>
              <w:left w:val="single" w:sz="4" w:space="0" w:color="auto"/>
            </w:tcBorders>
          </w:tcPr>
          <w:p w:rsidR="00152489" w:rsidRDefault="00237596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учащихся с навыками учебного сотрудничества</w:t>
            </w:r>
            <w:r w:rsidR="003A20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2030" w:rsidRDefault="003A2030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489" w:rsidRPr="007E0B85" w:rsidTr="00FB12F0">
        <w:tc>
          <w:tcPr>
            <w:tcW w:w="2618" w:type="dxa"/>
            <w:vMerge/>
          </w:tcPr>
          <w:p w:rsidR="00152489" w:rsidRPr="007E0B85" w:rsidRDefault="00152489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152489" w:rsidRPr="007E0B85" w:rsidRDefault="00152489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час «Я-пятиклассник» в форме игры-тренинга «Путешествие на затерянном острове</w:t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152489" w:rsidRPr="007E0B85" w:rsidRDefault="00152489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(октябрь)</w:t>
            </w:r>
          </w:p>
        </w:tc>
        <w:tc>
          <w:tcPr>
            <w:tcW w:w="2708" w:type="dxa"/>
            <w:tcBorders>
              <w:left w:val="single" w:sz="4" w:space="0" w:color="auto"/>
            </w:tcBorders>
          </w:tcPr>
          <w:p w:rsidR="00152489" w:rsidRPr="007E0B85" w:rsidRDefault="00152489" w:rsidP="007E0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конструктивного взаимодействия в группе, развитие познавательных процессов, повышение школьной мотивации</w:t>
            </w:r>
          </w:p>
        </w:tc>
      </w:tr>
      <w:tr w:rsidR="00237596" w:rsidRPr="007E0B85" w:rsidTr="00FB12F0">
        <w:tc>
          <w:tcPr>
            <w:tcW w:w="2618" w:type="dxa"/>
            <w:vMerge/>
          </w:tcPr>
          <w:p w:rsidR="00237596" w:rsidRPr="007E0B85" w:rsidRDefault="00237596" w:rsidP="00237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237596" w:rsidRDefault="00237596" w:rsidP="0023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ВД «Познай себя»</w:t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237596" w:rsidRPr="007E0B85" w:rsidRDefault="00237596" w:rsidP="0023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уч-ся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(в течение учебного года) 34 занятия</w:t>
            </w:r>
          </w:p>
        </w:tc>
        <w:tc>
          <w:tcPr>
            <w:tcW w:w="2708" w:type="dxa"/>
            <w:tcBorders>
              <w:left w:val="single" w:sz="4" w:space="0" w:color="auto"/>
            </w:tcBorders>
          </w:tcPr>
          <w:p w:rsidR="00237596" w:rsidRDefault="00237596" w:rsidP="0023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r w:rsidRPr="0038047E">
              <w:rPr>
                <w:rFonts w:ascii="Times New Roman" w:hAnsi="Times New Roman" w:cs="Times New Roman"/>
                <w:sz w:val="28"/>
                <w:szCs w:val="28"/>
              </w:rPr>
              <w:t xml:space="preserve"> к условиям средней школы,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познание себя и других, принятие ответственности за свои поступки, обретение</w:t>
            </w:r>
            <w:r w:rsidRPr="0038047E">
              <w:rPr>
                <w:rFonts w:ascii="Times New Roman" w:hAnsi="Times New Roman" w:cs="Times New Roman"/>
                <w:sz w:val="28"/>
                <w:szCs w:val="28"/>
              </w:rPr>
              <w:t xml:space="preserve"> уверенность в собственных силах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130D" w:rsidRPr="007E0B85" w:rsidTr="00FB12F0">
        <w:tc>
          <w:tcPr>
            <w:tcW w:w="2618" w:type="dxa"/>
            <w:vMerge/>
          </w:tcPr>
          <w:p w:rsidR="0023130D" w:rsidRPr="007E0B85" w:rsidRDefault="0023130D" w:rsidP="00237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23130D" w:rsidRDefault="0023130D" w:rsidP="0023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«Защита профессии перед родителями»</w:t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23130D" w:rsidRDefault="0023130D" w:rsidP="0023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уч-ся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130D" w:rsidRDefault="0023130D" w:rsidP="0023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(февраль)</w:t>
            </w:r>
          </w:p>
        </w:tc>
        <w:tc>
          <w:tcPr>
            <w:tcW w:w="2708" w:type="dxa"/>
            <w:tcBorders>
              <w:left w:val="single" w:sz="4" w:space="0" w:color="auto"/>
            </w:tcBorders>
          </w:tcPr>
          <w:p w:rsidR="0023130D" w:rsidRDefault="0023130D" w:rsidP="0023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аргументированно отстаивать свой выбор и свою точку зрения.</w:t>
            </w:r>
          </w:p>
          <w:p w:rsidR="003A2030" w:rsidRDefault="003A2030" w:rsidP="00237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596" w:rsidRPr="007E0B85" w:rsidTr="00FB12F0">
        <w:tc>
          <w:tcPr>
            <w:tcW w:w="2618" w:type="dxa"/>
            <w:vMerge/>
          </w:tcPr>
          <w:p w:rsidR="00237596" w:rsidRPr="007E0B85" w:rsidRDefault="00237596" w:rsidP="00237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237596" w:rsidRPr="007E0B85" w:rsidRDefault="00237596" w:rsidP="0023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игра «Кораблекрушение</w:t>
            </w:r>
            <w:r w:rsidR="0023130D">
              <w:rPr>
                <w:rFonts w:ascii="Times New Roman" w:hAnsi="Times New Roman" w:cs="Times New Roman"/>
                <w:sz w:val="28"/>
                <w:szCs w:val="28"/>
              </w:rPr>
              <w:t xml:space="preserve"> на луне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237596" w:rsidRDefault="00237596" w:rsidP="0023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уч-ся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7596" w:rsidRPr="007E0B85" w:rsidRDefault="00237596" w:rsidP="0023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(ноябрь)</w:t>
            </w:r>
          </w:p>
        </w:tc>
        <w:tc>
          <w:tcPr>
            <w:tcW w:w="2708" w:type="dxa"/>
            <w:tcBorders>
              <w:left w:val="single" w:sz="4" w:space="0" w:color="auto"/>
            </w:tcBorders>
          </w:tcPr>
          <w:p w:rsidR="00237596" w:rsidRDefault="0023130D" w:rsidP="0023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понятия коллективной, групповой сплоченности</w:t>
            </w:r>
            <w:r w:rsidR="003A20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2030" w:rsidRPr="007E0B85" w:rsidRDefault="003A2030" w:rsidP="00237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2F0" w:rsidRPr="007E0B85" w:rsidTr="00FB12F0">
        <w:tc>
          <w:tcPr>
            <w:tcW w:w="2618" w:type="dxa"/>
            <w:vMerge w:val="restart"/>
          </w:tcPr>
          <w:p w:rsidR="00FB12F0" w:rsidRPr="007E0B85" w:rsidRDefault="00FB12F0" w:rsidP="0023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85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3057" w:type="dxa"/>
          </w:tcPr>
          <w:p w:rsidR="00FB12F0" w:rsidRDefault="00CF20D3" w:rsidP="0023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проблемам адаптации учащихся при переходе на новый образовательный уровень</w:t>
            </w:r>
          </w:p>
          <w:p w:rsidR="00CC6656" w:rsidRPr="007E0B85" w:rsidRDefault="00CC6656" w:rsidP="00237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FB12F0" w:rsidRPr="007E0B85" w:rsidRDefault="00CF20D3" w:rsidP="0023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Родители. педагоги</w:t>
            </w:r>
          </w:p>
        </w:tc>
        <w:tc>
          <w:tcPr>
            <w:tcW w:w="2708" w:type="dxa"/>
            <w:tcBorders>
              <w:left w:val="single" w:sz="4" w:space="0" w:color="auto"/>
            </w:tcBorders>
          </w:tcPr>
          <w:p w:rsidR="00FB12F0" w:rsidRPr="007E0B85" w:rsidRDefault="00CF20D3" w:rsidP="0023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консультаций. Помощь в индивидуальной проблеме.</w:t>
            </w:r>
          </w:p>
        </w:tc>
      </w:tr>
      <w:tr w:rsidR="00FB12F0" w:rsidRPr="007E0B85" w:rsidTr="00FB12F0">
        <w:tc>
          <w:tcPr>
            <w:tcW w:w="2618" w:type="dxa"/>
            <w:vMerge/>
          </w:tcPr>
          <w:p w:rsidR="00FB12F0" w:rsidRPr="007E0B85" w:rsidRDefault="00FB12F0" w:rsidP="00237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FB12F0" w:rsidRDefault="00CF20D3" w:rsidP="0023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Выстраивание индивидуального образовательного маршрута старшеклассника</w:t>
            </w:r>
          </w:p>
          <w:p w:rsidR="00CC6656" w:rsidRPr="007E0B85" w:rsidRDefault="00CC6656" w:rsidP="00237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FB12F0" w:rsidRPr="007E0B85" w:rsidRDefault="00CF20D3" w:rsidP="0023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школьники</w:t>
            </w:r>
          </w:p>
        </w:tc>
        <w:tc>
          <w:tcPr>
            <w:tcW w:w="2708" w:type="dxa"/>
            <w:tcBorders>
              <w:left w:val="single" w:sz="4" w:space="0" w:color="auto"/>
            </w:tcBorders>
          </w:tcPr>
          <w:p w:rsidR="00FB12F0" w:rsidRPr="007E0B85" w:rsidRDefault="00CF20D3" w:rsidP="0023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консультаций. Портфолио старшеклассника.</w:t>
            </w:r>
          </w:p>
        </w:tc>
      </w:tr>
    </w:tbl>
    <w:p w:rsidR="00CC6656" w:rsidRDefault="00CC6656" w:rsidP="007E0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3F" w:rsidRPr="00C21E3F" w:rsidRDefault="00C21E3F" w:rsidP="00C21E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E3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 направление: Психолого-педагогическое сопровождение воспитательной де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ятельности, развития личности уча</w:t>
      </w:r>
      <w:r w:rsidRPr="00C21E3F">
        <w:rPr>
          <w:rFonts w:ascii="Times New Roman" w:hAnsi="Times New Roman" w:cs="Times New Roman"/>
          <w:b/>
          <w:sz w:val="28"/>
          <w:szCs w:val="28"/>
          <w:u w:val="single"/>
        </w:rPr>
        <w:t>щихся, их социализации.</w:t>
      </w:r>
    </w:p>
    <w:p w:rsidR="00C21E3F" w:rsidRPr="00C21E3F" w:rsidRDefault="00C21E3F" w:rsidP="00C21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3F" w:rsidRPr="00C21E3F" w:rsidRDefault="00C21E3F" w:rsidP="00C21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E3F">
        <w:rPr>
          <w:rFonts w:ascii="Times New Roman" w:hAnsi="Times New Roman" w:cs="Times New Roman"/>
          <w:b/>
          <w:sz w:val="28"/>
          <w:szCs w:val="28"/>
        </w:rPr>
        <w:t>Цель:</w:t>
      </w:r>
      <w:r w:rsidRPr="00C21E3F">
        <w:rPr>
          <w:rFonts w:ascii="Times New Roman" w:hAnsi="Times New Roman" w:cs="Times New Roman"/>
          <w:sz w:val="28"/>
          <w:szCs w:val="28"/>
        </w:rPr>
        <w:t xml:space="preserve"> формирование и развитие социальных, нравственных и эстетических ценностей </w:t>
      </w:r>
      <w:r w:rsidR="00CC6656">
        <w:rPr>
          <w:rFonts w:ascii="Times New Roman" w:hAnsi="Times New Roman" w:cs="Times New Roman"/>
          <w:sz w:val="28"/>
          <w:szCs w:val="28"/>
        </w:rPr>
        <w:t>учащихся, их способностей к саморазвитию.</w:t>
      </w:r>
    </w:p>
    <w:p w:rsidR="00C21E3F" w:rsidRPr="00C21E3F" w:rsidRDefault="00C21E3F" w:rsidP="00C21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3F" w:rsidRPr="00C21E3F" w:rsidRDefault="00C21E3F" w:rsidP="00C21E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1E3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21E3F" w:rsidRPr="00C21E3F" w:rsidRDefault="00C21E3F" w:rsidP="00C21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E3F">
        <w:rPr>
          <w:rFonts w:ascii="Times New Roman" w:hAnsi="Times New Roman" w:cs="Times New Roman"/>
          <w:sz w:val="28"/>
          <w:szCs w:val="28"/>
        </w:rPr>
        <w:t>- развитие рефлексии, адекватной самооценки, личностной автономии, навыков саморегуляции, позитивной социальной позиции, социальных умений, способности к самоопределению и активному поиску своего места в обществе;</w:t>
      </w:r>
    </w:p>
    <w:p w:rsidR="00C21E3F" w:rsidRPr="00C21E3F" w:rsidRDefault="00C21E3F" w:rsidP="00C21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E3F">
        <w:rPr>
          <w:rFonts w:ascii="Times New Roman" w:hAnsi="Times New Roman" w:cs="Times New Roman"/>
          <w:sz w:val="28"/>
          <w:szCs w:val="28"/>
        </w:rPr>
        <w:t>- формиро</w:t>
      </w:r>
      <w:r w:rsidR="005C1AF0">
        <w:rPr>
          <w:rFonts w:ascii="Times New Roman" w:hAnsi="Times New Roman" w:cs="Times New Roman"/>
          <w:sz w:val="28"/>
          <w:szCs w:val="28"/>
        </w:rPr>
        <w:t>вание коммуникативных навыков уча</w:t>
      </w:r>
      <w:r w:rsidRPr="00C21E3F">
        <w:rPr>
          <w:rFonts w:ascii="Times New Roman" w:hAnsi="Times New Roman" w:cs="Times New Roman"/>
          <w:sz w:val="28"/>
          <w:szCs w:val="28"/>
        </w:rPr>
        <w:t>щихся в разновозрастной среде и среди сверстников;</w:t>
      </w:r>
    </w:p>
    <w:p w:rsidR="00CC6656" w:rsidRDefault="00C21E3F" w:rsidP="00C21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E3F">
        <w:rPr>
          <w:rFonts w:ascii="Times New Roman" w:hAnsi="Times New Roman" w:cs="Times New Roman"/>
          <w:sz w:val="28"/>
          <w:szCs w:val="28"/>
        </w:rPr>
        <w:t xml:space="preserve">- предупреждение и коррекция </w:t>
      </w:r>
      <w:proofErr w:type="spellStart"/>
      <w:r w:rsidRPr="00C21E3F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C21E3F">
        <w:rPr>
          <w:rFonts w:ascii="Times New Roman" w:hAnsi="Times New Roman" w:cs="Times New Roman"/>
          <w:sz w:val="28"/>
          <w:szCs w:val="28"/>
        </w:rPr>
        <w:t xml:space="preserve"> поведения </w:t>
      </w:r>
      <w:r w:rsidR="00F35240">
        <w:rPr>
          <w:rFonts w:ascii="Times New Roman" w:hAnsi="Times New Roman" w:cs="Times New Roman"/>
          <w:sz w:val="28"/>
          <w:szCs w:val="28"/>
        </w:rPr>
        <w:t>школьников</w:t>
      </w:r>
      <w:r w:rsidR="00CC6656">
        <w:rPr>
          <w:rFonts w:ascii="Times New Roman" w:hAnsi="Times New Roman" w:cs="Times New Roman"/>
          <w:sz w:val="28"/>
          <w:szCs w:val="28"/>
        </w:rPr>
        <w:t>;</w:t>
      </w:r>
    </w:p>
    <w:p w:rsidR="002B44DC" w:rsidRDefault="00CC6656" w:rsidP="00C21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3969"/>
        <w:gridCol w:w="1559"/>
        <w:gridCol w:w="3118"/>
      </w:tblGrid>
      <w:tr w:rsidR="002B44DC" w:rsidRPr="002B44DC" w:rsidTr="00F55EC5">
        <w:tc>
          <w:tcPr>
            <w:tcW w:w="1986" w:type="dxa"/>
          </w:tcPr>
          <w:p w:rsidR="002B44DC" w:rsidRPr="002B44DC" w:rsidRDefault="002B44DC" w:rsidP="00E52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4DC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работы</w:t>
            </w:r>
          </w:p>
        </w:tc>
        <w:tc>
          <w:tcPr>
            <w:tcW w:w="3969" w:type="dxa"/>
          </w:tcPr>
          <w:p w:rsidR="002B44DC" w:rsidRPr="002B44DC" w:rsidRDefault="002B44DC" w:rsidP="00E52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4DC">
              <w:rPr>
                <w:rFonts w:ascii="Times New Roman" w:hAnsi="Times New Roman" w:cs="Times New Roman"/>
                <w:b/>
                <w:sz w:val="28"/>
                <w:szCs w:val="28"/>
              </w:rPr>
              <w:t>Формы и тема</w:t>
            </w:r>
          </w:p>
        </w:tc>
        <w:tc>
          <w:tcPr>
            <w:tcW w:w="1559" w:type="dxa"/>
          </w:tcPr>
          <w:p w:rsidR="002B44DC" w:rsidRPr="002B44DC" w:rsidRDefault="002B44DC" w:rsidP="00E52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4DC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Контингент, сроки</w:t>
            </w:r>
          </w:p>
        </w:tc>
        <w:tc>
          <w:tcPr>
            <w:tcW w:w="3118" w:type="dxa"/>
          </w:tcPr>
          <w:p w:rsidR="002B44DC" w:rsidRPr="002B44DC" w:rsidRDefault="002B44DC" w:rsidP="00E52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4DC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EE12C9" w:rsidRPr="002B44DC" w:rsidTr="00F55EC5">
        <w:tc>
          <w:tcPr>
            <w:tcW w:w="1986" w:type="dxa"/>
            <w:vMerge w:val="restart"/>
          </w:tcPr>
          <w:p w:rsidR="00EE12C9" w:rsidRDefault="00EE12C9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2C9" w:rsidRDefault="00EE12C9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2C9" w:rsidRDefault="00EE12C9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2C9" w:rsidRDefault="00EE12C9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2C9" w:rsidRDefault="00EE12C9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2C9" w:rsidRDefault="00EE12C9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2C9" w:rsidRDefault="00EE12C9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2C9" w:rsidRDefault="00EE12C9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2C9" w:rsidRPr="002B44DC" w:rsidRDefault="00EE12C9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DC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3969" w:type="dxa"/>
          </w:tcPr>
          <w:p w:rsidR="00EE12C9" w:rsidRPr="00E318B4" w:rsidRDefault="00EE12C9" w:rsidP="00E318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18B4">
              <w:rPr>
                <w:rFonts w:ascii="Times New Roman" w:hAnsi="Times New Roman" w:cs="Times New Roman"/>
                <w:sz w:val="28"/>
                <w:szCs w:val="28"/>
              </w:rPr>
              <w:t>Обследование (изучение, диагностика) отдельных детей группы риска.</w:t>
            </w:r>
          </w:p>
        </w:tc>
        <w:tc>
          <w:tcPr>
            <w:tcW w:w="1559" w:type="dxa"/>
          </w:tcPr>
          <w:p w:rsidR="00EE12C9" w:rsidRDefault="00EE12C9" w:rsidP="00E318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18B4">
              <w:rPr>
                <w:rFonts w:ascii="Times New Roman" w:hAnsi="Times New Roman" w:cs="Times New Roman"/>
                <w:sz w:val="28"/>
                <w:szCs w:val="28"/>
              </w:rPr>
              <w:t>учащиеся группы риска (в течение года)</w:t>
            </w:r>
          </w:p>
          <w:p w:rsidR="003B27DA" w:rsidRPr="00E318B4" w:rsidRDefault="003B27DA" w:rsidP="00E318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E12C9" w:rsidRPr="00E318B4" w:rsidRDefault="00EE12C9" w:rsidP="00E318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18B4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  уровня  </w:t>
            </w:r>
            <w:r w:rsidR="003A203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318B4">
              <w:rPr>
                <w:rFonts w:ascii="Times New Roman" w:hAnsi="Times New Roman" w:cs="Times New Roman"/>
                <w:sz w:val="28"/>
                <w:szCs w:val="28"/>
              </w:rPr>
              <w:t>развития  свойств  личности  школьников,  влияющих  на  отклоняющееся  поведения</w:t>
            </w:r>
            <w:r w:rsidR="003A20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12C9" w:rsidRPr="002B44DC" w:rsidTr="00F55EC5">
        <w:tc>
          <w:tcPr>
            <w:tcW w:w="1986" w:type="dxa"/>
            <w:vMerge/>
          </w:tcPr>
          <w:p w:rsidR="00EE12C9" w:rsidRPr="002B44DC" w:rsidRDefault="00EE12C9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E12C9" w:rsidRPr="00E318B4" w:rsidRDefault="00EE12C9" w:rsidP="00E318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18B4">
              <w:rPr>
                <w:rFonts w:ascii="Times New Roman" w:hAnsi="Times New Roman" w:cs="Times New Roman"/>
                <w:sz w:val="28"/>
                <w:szCs w:val="28"/>
              </w:rPr>
              <w:t>Исследование способностей познавательной и эмоционально-личностной сферы ребёнка</w:t>
            </w:r>
          </w:p>
        </w:tc>
        <w:tc>
          <w:tcPr>
            <w:tcW w:w="1559" w:type="dxa"/>
          </w:tcPr>
          <w:p w:rsidR="00EE12C9" w:rsidRDefault="00EE12C9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класс</w:t>
            </w:r>
          </w:p>
          <w:p w:rsidR="00EE12C9" w:rsidRDefault="00EE12C9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(апрель)</w:t>
            </w:r>
          </w:p>
          <w:p w:rsidR="00EE12C9" w:rsidRDefault="00EE12C9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 классы</w:t>
            </w:r>
          </w:p>
          <w:p w:rsidR="00EE12C9" w:rsidRPr="002B44DC" w:rsidRDefault="00EE12C9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18" w:type="dxa"/>
          </w:tcPr>
          <w:p w:rsidR="00EE12C9" w:rsidRDefault="00EE12C9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8B4">
              <w:rPr>
                <w:rFonts w:ascii="Times New Roman" w:hAnsi="Times New Roman" w:cs="Times New Roman"/>
                <w:sz w:val="28"/>
                <w:szCs w:val="28"/>
              </w:rPr>
              <w:t>Рекомендации. Выявление индивидуальных особенностей обучающихся, проблемных сторон</w:t>
            </w:r>
            <w:r w:rsidR="003A20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2030" w:rsidRPr="002B44DC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2C9" w:rsidRPr="002B44DC" w:rsidTr="00F55EC5">
        <w:tc>
          <w:tcPr>
            <w:tcW w:w="1986" w:type="dxa"/>
            <w:vMerge/>
          </w:tcPr>
          <w:p w:rsidR="00EE12C9" w:rsidRPr="002B44DC" w:rsidRDefault="00EE12C9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E12C9" w:rsidRPr="002B44DC" w:rsidRDefault="00EE12C9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8B4">
              <w:rPr>
                <w:rFonts w:ascii="Times New Roman" w:hAnsi="Times New Roman" w:cs="Times New Roman"/>
                <w:sz w:val="28"/>
                <w:szCs w:val="28"/>
              </w:rPr>
              <w:t>Исследование уровня тревожности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(тест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Филлипса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EE12C9" w:rsidRDefault="00EE12C9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  <w:p w:rsidR="00EE12C9" w:rsidRPr="002B44DC" w:rsidRDefault="00EE12C9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(декабрь)</w:t>
            </w:r>
          </w:p>
        </w:tc>
        <w:tc>
          <w:tcPr>
            <w:tcW w:w="3118" w:type="dxa"/>
          </w:tcPr>
          <w:p w:rsidR="00EE12C9" w:rsidRDefault="00EE12C9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8B4">
              <w:rPr>
                <w:rFonts w:ascii="Times New Roman" w:hAnsi="Times New Roman" w:cs="Times New Roman"/>
                <w:sz w:val="28"/>
                <w:szCs w:val="28"/>
              </w:rPr>
              <w:t>Выявление учащихся с высоким уровнем тревожности для проведения коррекционной работы. Рекомендации учителям, родителям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2030" w:rsidRPr="002B44DC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2C9" w:rsidRPr="002B44DC" w:rsidTr="00F55EC5">
        <w:tc>
          <w:tcPr>
            <w:tcW w:w="1986" w:type="dxa"/>
            <w:vMerge/>
          </w:tcPr>
          <w:p w:rsidR="00EE12C9" w:rsidRPr="002B44DC" w:rsidRDefault="00EE12C9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E12C9" w:rsidRPr="002B44DC" w:rsidRDefault="00EE12C9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8B4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  <w:r w:rsidR="0027314D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коммуникативных навыков</w:t>
            </w:r>
            <w:r w:rsidRPr="00E318B4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метода социометрии. Изучение </w:t>
            </w:r>
            <w:r w:rsidRPr="00E31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психологического климата в классе</w:t>
            </w:r>
            <w:r w:rsidR="002731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E12C9" w:rsidRDefault="00EE12C9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 5,10 классы</w:t>
            </w:r>
          </w:p>
          <w:p w:rsidR="00EE12C9" w:rsidRPr="002B44DC" w:rsidRDefault="00EE12C9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(декабрь) др.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запросу педагогов</w:t>
            </w:r>
          </w:p>
        </w:tc>
        <w:tc>
          <w:tcPr>
            <w:tcW w:w="3118" w:type="dxa"/>
          </w:tcPr>
          <w:p w:rsidR="00EE12C9" w:rsidRPr="00E318B4" w:rsidRDefault="00EE12C9" w:rsidP="00E318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1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Рекомендации по проведению работы на сплочение коллектива</w:t>
            </w:r>
          </w:p>
        </w:tc>
      </w:tr>
      <w:tr w:rsidR="00EE12C9" w:rsidRPr="002B44DC" w:rsidTr="00F55EC5">
        <w:tc>
          <w:tcPr>
            <w:tcW w:w="1986" w:type="dxa"/>
            <w:vMerge/>
          </w:tcPr>
          <w:p w:rsidR="00EE12C9" w:rsidRPr="002B44DC" w:rsidRDefault="00EE12C9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E12C9" w:rsidRPr="00E318B4" w:rsidRDefault="00EE12C9" w:rsidP="00E31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8B4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мотивов обучения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1559" w:type="dxa"/>
          </w:tcPr>
          <w:p w:rsidR="00EE12C9" w:rsidRDefault="00EE12C9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1, 4, 5, 10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12C9" w:rsidRPr="002B44DC" w:rsidRDefault="00EE12C9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(февраль)</w:t>
            </w:r>
          </w:p>
        </w:tc>
        <w:tc>
          <w:tcPr>
            <w:tcW w:w="3118" w:type="dxa"/>
          </w:tcPr>
          <w:p w:rsidR="00EE12C9" w:rsidRDefault="00EE12C9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C9">
              <w:rPr>
                <w:rFonts w:ascii="Times New Roman" w:hAnsi="Times New Roman" w:cs="Times New Roman"/>
                <w:sz w:val="28"/>
                <w:szCs w:val="28"/>
              </w:rPr>
              <w:t>Рекомендации. Коррекционная работа по повышению мотивации к школьному обучению.</w:t>
            </w:r>
          </w:p>
          <w:p w:rsidR="003A2030" w:rsidRPr="002B44DC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5FF" w:rsidRPr="002B44DC" w:rsidTr="00F55EC5">
        <w:tc>
          <w:tcPr>
            <w:tcW w:w="1986" w:type="dxa"/>
            <w:vMerge w:val="restart"/>
          </w:tcPr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5FF" w:rsidRDefault="00F105FF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44DC"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B44DC">
              <w:rPr>
                <w:rFonts w:ascii="Times New Roman" w:hAnsi="Times New Roman" w:cs="Times New Roman"/>
                <w:sz w:val="28"/>
                <w:szCs w:val="28"/>
              </w:rPr>
              <w:t>ческое</w:t>
            </w:r>
            <w:proofErr w:type="spellEnd"/>
            <w:proofErr w:type="gramEnd"/>
            <w:r w:rsidRPr="002B44DC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Pr="002B44DC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DC"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B44DC">
              <w:rPr>
                <w:rFonts w:ascii="Times New Roman" w:hAnsi="Times New Roman" w:cs="Times New Roman"/>
                <w:sz w:val="28"/>
                <w:szCs w:val="28"/>
              </w:rPr>
              <w:t>ческое</w:t>
            </w:r>
            <w:proofErr w:type="spellEnd"/>
            <w:r w:rsidRPr="002B44DC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</w:p>
        </w:tc>
        <w:tc>
          <w:tcPr>
            <w:tcW w:w="3969" w:type="dxa"/>
          </w:tcPr>
          <w:p w:rsidR="00F105FF" w:rsidRDefault="00F105FF" w:rsidP="00172BF1">
            <w:pPr>
              <w:tabs>
                <w:tab w:val="center" w:pos="18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 «Сотрудничество семьи и школы – залог успешности обучения».</w:t>
            </w:r>
          </w:p>
          <w:p w:rsidR="00F105FF" w:rsidRPr="002B44DC" w:rsidRDefault="00F105FF" w:rsidP="00172BF1">
            <w:pPr>
              <w:tabs>
                <w:tab w:val="center" w:pos="18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F105FF" w:rsidRDefault="00F105FF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F105FF" w:rsidRPr="002B44DC" w:rsidRDefault="00F105FF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(ноябрь)</w:t>
            </w:r>
          </w:p>
        </w:tc>
        <w:tc>
          <w:tcPr>
            <w:tcW w:w="3118" w:type="dxa"/>
          </w:tcPr>
          <w:p w:rsidR="00F105FF" w:rsidRDefault="00F105FF" w:rsidP="00EE1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Рекомендуемые формы и методы работы с семьей в план классного руководителя.</w:t>
            </w:r>
          </w:p>
          <w:p w:rsidR="00F105FF" w:rsidRPr="002B44DC" w:rsidRDefault="00F105FF" w:rsidP="00EE1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5FF" w:rsidRPr="002B44DC" w:rsidTr="00F55EC5">
        <w:tc>
          <w:tcPr>
            <w:tcW w:w="1986" w:type="dxa"/>
            <w:vMerge/>
          </w:tcPr>
          <w:p w:rsidR="00F105FF" w:rsidRPr="002B44DC" w:rsidRDefault="00F105FF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05FF" w:rsidRDefault="00F105FF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М/О классных руководителей по вопросу «Организация мастер классов по профессиям ресурсами родителей»</w:t>
            </w:r>
            <w:r w:rsidR="003A20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2030" w:rsidRPr="002B44DC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05FF" w:rsidRPr="002B44DC" w:rsidRDefault="00F105FF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руководит. (декабрь)</w:t>
            </w:r>
          </w:p>
        </w:tc>
        <w:tc>
          <w:tcPr>
            <w:tcW w:w="3118" w:type="dxa"/>
          </w:tcPr>
          <w:p w:rsidR="00F105FF" w:rsidRPr="002B44DC" w:rsidRDefault="00F105FF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мероприятию «Город мастеров».</w:t>
            </w:r>
          </w:p>
        </w:tc>
      </w:tr>
      <w:tr w:rsidR="00F105FF" w:rsidRPr="002B44DC" w:rsidTr="00F55EC5">
        <w:tc>
          <w:tcPr>
            <w:tcW w:w="1986" w:type="dxa"/>
            <w:vMerge/>
          </w:tcPr>
          <w:p w:rsidR="00F105FF" w:rsidRPr="002B44DC" w:rsidRDefault="00F105FF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05FF" w:rsidRPr="002B44DC" w:rsidRDefault="00F105FF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 собрание «Как происходит духовно-нравственное развитие в подростковом возрасте»</w:t>
            </w:r>
          </w:p>
        </w:tc>
        <w:tc>
          <w:tcPr>
            <w:tcW w:w="1559" w:type="dxa"/>
            <w:vMerge w:val="restart"/>
          </w:tcPr>
          <w:p w:rsidR="00F105FF" w:rsidRDefault="00F105FF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5FF" w:rsidRDefault="00F105FF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5FF" w:rsidRDefault="00F105FF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уч-ся 1-9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105FF" w:rsidRDefault="00F105FF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планам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3A2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3A2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уч-ся 1-9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A2030" w:rsidRPr="002B44DC" w:rsidRDefault="003A2030" w:rsidP="003A2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планам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118" w:type="dxa"/>
          </w:tcPr>
          <w:p w:rsidR="00F105FF" w:rsidRDefault="00F105FF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псих. компетенции родителей по духовно-нравственному развитию школьников.</w:t>
            </w:r>
          </w:p>
          <w:p w:rsidR="00F105FF" w:rsidRPr="002B44DC" w:rsidRDefault="00F105FF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5FF" w:rsidRPr="002B44DC" w:rsidTr="00F55EC5">
        <w:tc>
          <w:tcPr>
            <w:tcW w:w="1986" w:type="dxa"/>
            <w:vMerge/>
          </w:tcPr>
          <w:p w:rsidR="00F105FF" w:rsidRPr="002B44DC" w:rsidRDefault="00F105FF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05FF" w:rsidRPr="002B44DC" w:rsidRDefault="00F105FF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 собрание «Как воспитывать у ребенка чувство ответственности?»</w:t>
            </w:r>
          </w:p>
        </w:tc>
        <w:tc>
          <w:tcPr>
            <w:tcW w:w="1559" w:type="dxa"/>
            <w:vMerge/>
          </w:tcPr>
          <w:p w:rsidR="00F105FF" w:rsidRPr="002B44DC" w:rsidRDefault="00F105FF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105FF" w:rsidRDefault="00F105FF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псих. компетенции родителей по воспитанию ответственности у ребенка.</w:t>
            </w:r>
          </w:p>
          <w:p w:rsidR="00F105FF" w:rsidRPr="002B44DC" w:rsidRDefault="00F105FF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5FF" w:rsidRPr="002B44DC" w:rsidTr="00F55EC5">
        <w:tc>
          <w:tcPr>
            <w:tcW w:w="1986" w:type="dxa"/>
            <w:vMerge/>
          </w:tcPr>
          <w:p w:rsidR="00F105FF" w:rsidRPr="002B44DC" w:rsidRDefault="00F105FF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05FF" w:rsidRDefault="00F105FF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 собрание «Как преодолеть детскую ложь?»</w:t>
            </w:r>
          </w:p>
        </w:tc>
        <w:tc>
          <w:tcPr>
            <w:tcW w:w="1559" w:type="dxa"/>
            <w:vMerge/>
          </w:tcPr>
          <w:p w:rsidR="00F105FF" w:rsidRPr="002B44DC" w:rsidRDefault="00F105FF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105FF" w:rsidRDefault="00F105FF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псих. компетенции родителей по преодолению детской лжи.</w:t>
            </w:r>
          </w:p>
          <w:p w:rsidR="00F105FF" w:rsidRPr="002B44DC" w:rsidRDefault="00F105FF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5FF" w:rsidRPr="002B44DC" w:rsidTr="00F55EC5">
        <w:tc>
          <w:tcPr>
            <w:tcW w:w="1986" w:type="dxa"/>
            <w:vMerge/>
          </w:tcPr>
          <w:p w:rsidR="00F105FF" w:rsidRPr="002B44DC" w:rsidRDefault="00F105FF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05FF" w:rsidRDefault="00F105FF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 собрание «</w:t>
            </w:r>
            <w:r w:rsidRPr="00172BF1">
              <w:rPr>
                <w:rFonts w:ascii="Times New Roman" w:hAnsi="Times New Roman" w:cs="Times New Roman"/>
                <w:sz w:val="28"/>
                <w:szCs w:val="28"/>
              </w:rPr>
              <w:t>Что такое мотивация к обучению и познанию и как она проявляется?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vMerge/>
          </w:tcPr>
          <w:p w:rsidR="00F105FF" w:rsidRPr="002B44DC" w:rsidRDefault="00F105FF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105FF" w:rsidRDefault="00F105FF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псих. компетенции родителей по формированию познавательной мотивации ребенка.</w:t>
            </w:r>
          </w:p>
          <w:p w:rsidR="00F105FF" w:rsidRPr="002B44DC" w:rsidRDefault="00F105FF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5FF" w:rsidRPr="002B44DC" w:rsidTr="00F55EC5">
        <w:tc>
          <w:tcPr>
            <w:tcW w:w="1986" w:type="dxa"/>
            <w:vMerge/>
          </w:tcPr>
          <w:p w:rsidR="00F105FF" w:rsidRPr="002B44DC" w:rsidRDefault="00F105FF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05FF" w:rsidRDefault="00F105FF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 собрание «</w:t>
            </w:r>
            <w:r w:rsidRPr="00172BF1">
              <w:rPr>
                <w:rFonts w:ascii="Times New Roman" w:hAnsi="Times New Roman" w:cs="Times New Roman"/>
                <w:sz w:val="28"/>
                <w:szCs w:val="28"/>
              </w:rPr>
              <w:t xml:space="preserve">Как ребенок осваивает социальные роли? </w:t>
            </w:r>
            <w:r w:rsidRPr="00172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 трудности испытывает ребенок при освоении и принятии социальных ролей?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105FF" w:rsidRPr="002B44DC" w:rsidRDefault="00F105FF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105FF" w:rsidRDefault="00F105FF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псих. компетенции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принятию детьми социальных ролей.</w:t>
            </w:r>
          </w:p>
          <w:p w:rsidR="00F105FF" w:rsidRPr="002B44DC" w:rsidRDefault="00F105FF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05FF" w:rsidRPr="002B44DC" w:rsidTr="00F55EC5">
        <w:tc>
          <w:tcPr>
            <w:tcW w:w="1986" w:type="dxa"/>
            <w:vMerge/>
          </w:tcPr>
          <w:p w:rsidR="00F105FF" w:rsidRPr="002B44DC" w:rsidRDefault="00F105FF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05FF" w:rsidRDefault="00F105FF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 собрание «</w:t>
            </w:r>
            <w:r w:rsidRPr="00F105FF">
              <w:rPr>
                <w:rFonts w:ascii="Times New Roman" w:hAnsi="Times New Roman" w:cs="Times New Roman"/>
                <w:sz w:val="28"/>
                <w:szCs w:val="28"/>
              </w:rPr>
              <w:t>Как воспитать самостоятельность в детях? Как родители могут помочь?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vMerge/>
          </w:tcPr>
          <w:p w:rsidR="00F105FF" w:rsidRPr="002B44DC" w:rsidRDefault="00F105FF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105FF" w:rsidRDefault="00F105FF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псих. компетенции родителей по воспитанию самостоятельности у детей.</w:t>
            </w:r>
          </w:p>
          <w:p w:rsidR="00F105FF" w:rsidRPr="002B44DC" w:rsidRDefault="00F105FF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5FF" w:rsidRPr="002B44DC" w:rsidTr="00F55EC5">
        <w:tc>
          <w:tcPr>
            <w:tcW w:w="1986" w:type="dxa"/>
            <w:vMerge/>
          </w:tcPr>
          <w:p w:rsidR="00F105FF" w:rsidRPr="002B44DC" w:rsidRDefault="00F105FF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05FF" w:rsidRDefault="00F105FF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 собрание «</w:t>
            </w:r>
            <w:r w:rsidRPr="00F105FF">
              <w:rPr>
                <w:rFonts w:ascii="Times New Roman" w:hAnsi="Times New Roman" w:cs="Times New Roman"/>
                <w:sz w:val="28"/>
                <w:szCs w:val="28"/>
              </w:rPr>
              <w:t>Когда и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нужно учить ребенка выбирать?»</w:t>
            </w:r>
            <w:r w:rsidRPr="00F10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/>
          </w:tcPr>
          <w:p w:rsidR="00F105FF" w:rsidRPr="002B44DC" w:rsidRDefault="00F105FF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105FF" w:rsidRDefault="00F105FF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псих. компетенции родителей в обучении и предоставлении выбора ребенком.</w:t>
            </w:r>
          </w:p>
          <w:p w:rsidR="00F105FF" w:rsidRPr="002B44DC" w:rsidRDefault="00F105FF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C2D" w:rsidRPr="002B44DC" w:rsidTr="00F55EC5">
        <w:tc>
          <w:tcPr>
            <w:tcW w:w="1986" w:type="dxa"/>
            <w:vMerge w:val="restart"/>
          </w:tcPr>
          <w:p w:rsidR="00121C2D" w:rsidRPr="002B44DC" w:rsidRDefault="00121C2D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DC">
              <w:rPr>
                <w:rFonts w:ascii="Times New Roman" w:hAnsi="Times New Roman" w:cs="Times New Roman"/>
                <w:sz w:val="28"/>
                <w:szCs w:val="28"/>
              </w:rPr>
              <w:t>Коррекция и развитие</w:t>
            </w:r>
          </w:p>
        </w:tc>
        <w:tc>
          <w:tcPr>
            <w:tcW w:w="3969" w:type="dxa"/>
          </w:tcPr>
          <w:p w:rsidR="00121C2D" w:rsidRPr="002B44DC" w:rsidRDefault="00121C2D" w:rsidP="0004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по ВД «Счастливый подросток»</w:t>
            </w:r>
          </w:p>
        </w:tc>
        <w:tc>
          <w:tcPr>
            <w:tcW w:w="1559" w:type="dxa"/>
          </w:tcPr>
          <w:p w:rsidR="00121C2D" w:rsidRPr="002B44DC" w:rsidRDefault="00121C2D" w:rsidP="00F55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Уч-ся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 течение года </w:t>
            </w:r>
          </w:p>
        </w:tc>
        <w:tc>
          <w:tcPr>
            <w:tcW w:w="3118" w:type="dxa"/>
          </w:tcPr>
          <w:p w:rsidR="00121C2D" w:rsidRDefault="00121C2D" w:rsidP="00042B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2B67">
              <w:rPr>
                <w:rFonts w:ascii="Times New Roman" w:hAnsi="Times New Roman" w:cs="Times New Roman"/>
                <w:sz w:val="28"/>
                <w:szCs w:val="28"/>
              </w:rPr>
              <w:t>Развитие социальных и коммуникативных отношений. Повышение уровня самоконтроля.</w:t>
            </w:r>
          </w:p>
          <w:p w:rsidR="007F12FA" w:rsidRPr="00042B67" w:rsidRDefault="007F12FA" w:rsidP="00042B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C2D" w:rsidRPr="002B44DC" w:rsidTr="00F55EC5">
        <w:tc>
          <w:tcPr>
            <w:tcW w:w="1986" w:type="dxa"/>
            <w:vMerge/>
          </w:tcPr>
          <w:p w:rsidR="00121C2D" w:rsidRPr="002B44DC" w:rsidRDefault="00121C2D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21C2D" w:rsidRPr="002B44DC" w:rsidRDefault="00121C2D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неделя «Город мастеров»</w:t>
            </w:r>
          </w:p>
        </w:tc>
        <w:tc>
          <w:tcPr>
            <w:tcW w:w="1559" w:type="dxa"/>
          </w:tcPr>
          <w:p w:rsidR="00121C2D" w:rsidRPr="002B44DC" w:rsidRDefault="00121C2D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участники обр. процесса (январь)</w:t>
            </w:r>
          </w:p>
        </w:tc>
        <w:tc>
          <w:tcPr>
            <w:tcW w:w="3118" w:type="dxa"/>
          </w:tcPr>
          <w:p w:rsidR="00121C2D" w:rsidRDefault="00121C2D" w:rsidP="00042B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2B67">
              <w:rPr>
                <w:rFonts w:ascii="Times New Roman" w:hAnsi="Times New Roman" w:cs="Times New Roman"/>
                <w:sz w:val="28"/>
                <w:szCs w:val="28"/>
              </w:rPr>
              <w:t>Содействие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приобретению опыта </w:t>
            </w:r>
            <w:proofErr w:type="gramStart"/>
            <w:r w:rsidRPr="00042B67">
              <w:rPr>
                <w:rFonts w:ascii="Times New Roman" w:hAnsi="Times New Roman" w:cs="Times New Roman"/>
                <w:sz w:val="28"/>
                <w:szCs w:val="28"/>
              </w:rPr>
              <w:t>выполнения  различных</w:t>
            </w:r>
            <w:proofErr w:type="gramEnd"/>
            <w:r w:rsidRPr="00042B67">
              <w:rPr>
                <w:rFonts w:ascii="Times New Roman" w:hAnsi="Times New Roman" w:cs="Times New Roman"/>
                <w:sz w:val="28"/>
                <w:szCs w:val="28"/>
              </w:rPr>
              <w:t>  профессиональных  ролей  в  игровой 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12FA" w:rsidRPr="00042B67" w:rsidRDefault="007F12FA" w:rsidP="00042B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C2D" w:rsidRPr="002B44DC" w:rsidTr="00F55EC5">
        <w:tc>
          <w:tcPr>
            <w:tcW w:w="1986" w:type="dxa"/>
            <w:vMerge/>
          </w:tcPr>
          <w:p w:rsidR="00121C2D" w:rsidRPr="002B44DC" w:rsidRDefault="00121C2D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21C2D" w:rsidRPr="002B44DC" w:rsidRDefault="00121C2D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по общению</w:t>
            </w:r>
          </w:p>
        </w:tc>
        <w:tc>
          <w:tcPr>
            <w:tcW w:w="1559" w:type="dxa"/>
          </w:tcPr>
          <w:p w:rsidR="00121C2D" w:rsidRPr="002B44DC" w:rsidRDefault="00121C2D" w:rsidP="0004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школа (по планам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118" w:type="dxa"/>
          </w:tcPr>
          <w:p w:rsidR="00121C2D" w:rsidRPr="002B44DC" w:rsidRDefault="00121C2D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коммуникативных навыков</w:t>
            </w:r>
            <w:r w:rsidR="007F12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21C2D" w:rsidRPr="002B44DC" w:rsidTr="00F55EC5">
        <w:tc>
          <w:tcPr>
            <w:tcW w:w="1986" w:type="dxa"/>
            <w:vMerge/>
          </w:tcPr>
          <w:p w:rsidR="00121C2D" w:rsidRPr="002B44DC" w:rsidRDefault="00121C2D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21C2D" w:rsidRPr="002B44DC" w:rsidRDefault="00121C2D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по ВД «Познай себя»</w:t>
            </w:r>
          </w:p>
        </w:tc>
        <w:tc>
          <w:tcPr>
            <w:tcW w:w="1559" w:type="dxa"/>
          </w:tcPr>
          <w:p w:rsidR="00121C2D" w:rsidRPr="002B44DC" w:rsidRDefault="00121C2D" w:rsidP="00F55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Уч-ся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55EC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18" w:type="dxa"/>
          </w:tcPr>
          <w:p w:rsidR="00121C2D" w:rsidRPr="002B44DC" w:rsidRDefault="00121C2D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B67">
              <w:rPr>
                <w:rFonts w:ascii="Times New Roman" w:hAnsi="Times New Roman" w:cs="Times New Roman"/>
                <w:sz w:val="28"/>
                <w:szCs w:val="28"/>
              </w:rPr>
              <w:t>Развитие социальных и коммуникативных отношений. Повышение уровня самоконтроля.</w:t>
            </w:r>
          </w:p>
        </w:tc>
      </w:tr>
      <w:tr w:rsidR="003A2030" w:rsidRPr="002B44DC" w:rsidTr="00F55EC5">
        <w:tc>
          <w:tcPr>
            <w:tcW w:w="1986" w:type="dxa"/>
            <w:vMerge w:val="restart"/>
          </w:tcPr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DC">
              <w:rPr>
                <w:rFonts w:ascii="Times New Roman" w:hAnsi="Times New Roman" w:cs="Times New Roman"/>
                <w:sz w:val="28"/>
                <w:szCs w:val="28"/>
              </w:rPr>
              <w:t>Психопрофи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44DC">
              <w:rPr>
                <w:rFonts w:ascii="Times New Roman" w:hAnsi="Times New Roman" w:cs="Times New Roman"/>
                <w:sz w:val="28"/>
                <w:szCs w:val="28"/>
              </w:rPr>
              <w:t>лактика</w:t>
            </w: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Pr="002B44DC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DDC">
              <w:rPr>
                <w:rFonts w:ascii="Times New Roman" w:hAnsi="Times New Roman" w:cs="Times New Roman"/>
                <w:sz w:val="28"/>
                <w:szCs w:val="28"/>
              </w:rPr>
              <w:t>Психопрофи-лактика</w:t>
            </w:r>
          </w:p>
        </w:tc>
        <w:tc>
          <w:tcPr>
            <w:tcW w:w="3969" w:type="dxa"/>
          </w:tcPr>
          <w:p w:rsidR="003A2030" w:rsidRDefault="003A2030" w:rsidP="00121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Кл. час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 w:rsidRPr="00121C2D">
              <w:rPr>
                <w:rFonts w:ascii="Times New Roman" w:hAnsi="Times New Roman"/>
                <w:sz w:val="24"/>
              </w:rPr>
              <w:t xml:space="preserve"> </w:t>
            </w:r>
            <w:r w:rsidRPr="00121C2D">
              <w:rPr>
                <w:rFonts w:ascii="Times New Roman" w:hAnsi="Times New Roman" w:cs="Times New Roman"/>
                <w:sz w:val="28"/>
                <w:szCs w:val="28"/>
              </w:rPr>
              <w:t>(сказка "Звездная страна")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2030" w:rsidRPr="002B44DC" w:rsidRDefault="003A2030" w:rsidP="00121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Уч-ся НОО (по плану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Pr="002B44DC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Уч-ся НОО (по плану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118" w:type="dxa"/>
          </w:tcPr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121C2D">
              <w:rPr>
                <w:rFonts w:ascii="Times New Roman" w:hAnsi="Times New Roman" w:cs="Times New Roman"/>
                <w:sz w:val="28"/>
                <w:szCs w:val="28"/>
              </w:rPr>
              <w:t>оррекция нарушений межличностных отношений в коллективе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2030" w:rsidRPr="002B44DC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030" w:rsidRPr="002B44DC" w:rsidTr="00F55EC5">
        <w:tc>
          <w:tcPr>
            <w:tcW w:w="1986" w:type="dxa"/>
            <w:vMerge/>
          </w:tcPr>
          <w:p w:rsidR="003A2030" w:rsidRPr="002B44DC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2030" w:rsidRPr="00121C2D" w:rsidRDefault="003A2030" w:rsidP="00121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 час.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 w:rsidRPr="00121C2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сказка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Серебрины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Серебрята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")</w:t>
            </w:r>
          </w:p>
          <w:p w:rsidR="003A2030" w:rsidRPr="002B44DC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A2030" w:rsidRPr="002B44DC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A2030" w:rsidRDefault="003A2030" w:rsidP="00121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21C2D">
              <w:rPr>
                <w:rFonts w:ascii="Times New Roman" w:hAnsi="Times New Roman" w:cs="Times New Roman"/>
                <w:sz w:val="28"/>
                <w:szCs w:val="28"/>
              </w:rPr>
              <w:t>опросы  взаимоотношений</w:t>
            </w:r>
            <w:proofErr w:type="gramEnd"/>
            <w:r w:rsidRPr="00121C2D">
              <w:rPr>
                <w:rFonts w:ascii="Times New Roman" w:hAnsi="Times New Roman" w:cs="Times New Roman"/>
                <w:sz w:val="28"/>
                <w:szCs w:val="28"/>
              </w:rPr>
              <w:t xml:space="preserve"> мальчиков и девочек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2030" w:rsidRPr="002B44DC" w:rsidRDefault="003A2030" w:rsidP="00121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030" w:rsidRPr="002B44DC" w:rsidTr="00F55EC5">
        <w:tc>
          <w:tcPr>
            <w:tcW w:w="1986" w:type="dxa"/>
            <w:vMerge/>
          </w:tcPr>
          <w:p w:rsidR="003A2030" w:rsidRPr="002B44DC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2030" w:rsidRDefault="003A2030" w:rsidP="00121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 час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1C2D">
              <w:rPr>
                <w:rFonts w:ascii="Times New Roman" w:hAnsi="Times New Roman" w:cs="Times New Roman"/>
                <w:sz w:val="28"/>
                <w:szCs w:val="28"/>
              </w:rPr>
              <w:t>(сказка "</w:t>
            </w:r>
            <w:proofErr w:type="spellStart"/>
            <w:r w:rsidRPr="00121C2D">
              <w:rPr>
                <w:rFonts w:ascii="Times New Roman" w:hAnsi="Times New Roman" w:cs="Times New Roman"/>
                <w:sz w:val="28"/>
                <w:szCs w:val="28"/>
              </w:rPr>
              <w:t>Настенькино</w:t>
            </w:r>
            <w:proofErr w:type="spellEnd"/>
            <w:r w:rsidRPr="00121C2D">
              <w:rPr>
                <w:rFonts w:ascii="Times New Roman" w:hAnsi="Times New Roman" w:cs="Times New Roman"/>
                <w:sz w:val="28"/>
                <w:szCs w:val="28"/>
              </w:rPr>
              <w:t xml:space="preserve"> чудо")</w:t>
            </w:r>
          </w:p>
          <w:p w:rsidR="003A2030" w:rsidRPr="002B44DC" w:rsidRDefault="003A2030" w:rsidP="00121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A2030" w:rsidRPr="002B44DC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21C2D">
              <w:rPr>
                <w:rFonts w:ascii="Times New Roman" w:hAnsi="Times New Roman" w:cs="Times New Roman"/>
                <w:sz w:val="28"/>
                <w:szCs w:val="28"/>
              </w:rPr>
              <w:t>оспитание трудолюбия и расширение представлений о счастье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2030" w:rsidRPr="002B44DC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030" w:rsidRPr="002B44DC" w:rsidTr="00F55EC5">
        <w:tc>
          <w:tcPr>
            <w:tcW w:w="1986" w:type="dxa"/>
            <w:vMerge/>
          </w:tcPr>
          <w:p w:rsidR="003A2030" w:rsidRPr="002B44DC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2030" w:rsidRPr="00121C2D" w:rsidRDefault="003A2030" w:rsidP="00121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 час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Сказкотерпия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1C2D">
              <w:rPr>
                <w:rFonts w:ascii="Times New Roman" w:hAnsi="Times New Roman" w:cs="Times New Roman"/>
                <w:sz w:val="28"/>
                <w:szCs w:val="28"/>
              </w:rPr>
              <w:t xml:space="preserve">(сказки "Как Вася поссорился с творческим мышлением" и "Про </w:t>
            </w:r>
            <w:proofErr w:type="spellStart"/>
            <w:r w:rsidRPr="00121C2D">
              <w:rPr>
                <w:rFonts w:ascii="Times New Roman" w:hAnsi="Times New Roman" w:cs="Times New Roman"/>
                <w:sz w:val="28"/>
                <w:szCs w:val="28"/>
              </w:rPr>
              <w:t>гусеничку</w:t>
            </w:r>
            <w:proofErr w:type="spellEnd"/>
            <w:r w:rsidRPr="00121C2D">
              <w:rPr>
                <w:rFonts w:ascii="Times New Roman" w:hAnsi="Times New Roman" w:cs="Times New Roman"/>
                <w:sz w:val="28"/>
                <w:szCs w:val="28"/>
              </w:rPr>
              <w:t xml:space="preserve"> Дусю").</w:t>
            </w:r>
          </w:p>
          <w:p w:rsidR="003A2030" w:rsidRPr="002B44DC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Pr="002B44DC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Уч-ся ООО (по плану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118" w:type="dxa"/>
          </w:tcPr>
          <w:p w:rsidR="003A2030" w:rsidRPr="002B44DC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21C2D">
              <w:rPr>
                <w:rFonts w:ascii="Times New Roman" w:hAnsi="Times New Roman" w:cs="Times New Roman"/>
                <w:sz w:val="28"/>
                <w:szCs w:val="28"/>
              </w:rPr>
              <w:t>азвитие учебной мотивации</w:t>
            </w:r>
          </w:p>
        </w:tc>
      </w:tr>
      <w:tr w:rsidR="003A2030" w:rsidRPr="002B44DC" w:rsidTr="00F55EC5">
        <w:tc>
          <w:tcPr>
            <w:tcW w:w="1986" w:type="dxa"/>
            <w:vMerge/>
          </w:tcPr>
          <w:p w:rsidR="003A2030" w:rsidRPr="002B44DC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2030" w:rsidRPr="002B44DC" w:rsidRDefault="003A2030" w:rsidP="00783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 час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373E">
              <w:rPr>
                <w:rFonts w:ascii="Times New Roman" w:hAnsi="Times New Roman" w:cs="Times New Roman"/>
                <w:sz w:val="28"/>
                <w:szCs w:val="28"/>
              </w:rPr>
              <w:t>(сказка "Пропало имя");</w:t>
            </w:r>
          </w:p>
        </w:tc>
        <w:tc>
          <w:tcPr>
            <w:tcW w:w="1559" w:type="dxa"/>
            <w:vMerge/>
          </w:tcPr>
          <w:p w:rsidR="003A2030" w:rsidRPr="002B44DC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A2030" w:rsidRPr="002B44DC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73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позитивного </w:t>
            </w:r>
            <w:proofErr w:type="spellStart"/>
            <w:r w:rsidRPr="0078373E">
              <w:rPr>
                <w:rFonts w:ascii="Times New Roman" w:hAnsi="Times New Roman" w:cs="Times New Roman"/>
                <w:sz w:val="28"/>
                <w:szCs w:val="28"/>
              </w:rPr>
              <w:t>самоотношения</w:t>
            </w:r>
            <w:proofErr w:type="spellEnd"/>
          </w:p>
        </w:tc>
      </w:tr>
      <w:tr w:rsidR="003A2030" w:rsidRPr="002B44DC" w:rsidTr="00F55EC5">
        <w:tc>
          <w:tcPr>
            <w:tcW w:w="1986" w:type="dxa"/>
            <w:vMerge/>
          </w:tcPr>
          <w:p w:rsidR="003A2030" w:rsidRPr="002B44DC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2030" w:rsidRPr="002B44DC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 час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8373E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зочная история "Две половинки")</w:t>
            </w:r>
          </w:p>
        </w:tc>
        <w:tc>
          <w:tcPr>
            <w:tcW w:w="1559" w:type="dxa"/>
            <w:vMerge/>
          </w:tcPr>
          <w:p w:rsidR="003A2030" w:rsidRPr="002B44DC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A2030" w:rsidRPr="002B44DC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73E">
              <w:rPr>
                <w:rFonts w:ascii="Times New Roman" w:hAnsi="Times New Roman" w:cs="Times New Roman"/>
                <w:sz w:val="28"/>
                <w:szCs w:val="28"/>
              </w:rPr>
              <w:t>отношения с противоположным полом</w:t>
            </w:r>
          </w:p>
        </w:tc>
      </w:tr>
      <w:tr w:rsidR="003A2030" w:rsidRPr="002B44DC" w:rsidTr="00F55EC5">
        <w:tc>
          <w:tcPr>
            <w:tcW w:w="1986" w:type="dxa"/>
            <w:vMerge/>
          </w:tcPr>
          <w:p w:rsidR="003A2030" w:rsidRPr="002B44DC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2030" w:rsidRPr="002B44DC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 час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373E">
              <w:rPr>
                <w:rFonts w:ascii="Times New Roman" w:hAnsi="Times New Roman" w:cs="Times New Roman"/>
                <w:sz w:val="28"/>
                <w:szCs w:val="28"/>
              </w:rPr>
              <w:t>(сказка "Конфеты");</w:t>
            </w:r>
          </w:p>
        </w:tc>
        <w:tc>
          <w:tcPr>
            <w:tcW w:w="1559" w:type="dxa"/>
            <w:vMerge/>
          </w:tcPr>
          <w:p w:rsidR="003A2030" w:rsidRPr="002B44DC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A2030" w:rsidRPr="002B44DC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73E">
              <w:rPr>
                <w:rFonts w:ascii="Times New Roman" w:hAnsi="Times New Roman" w:cs="Times New Roman"/>
                <w:sz w:val="28"/>
                <w:szCs w:val="28"/>
              </w:rPr>
              <w:t>исследование особенностей самооценки</w:t>
            </w:r>
          </w:p>
        </w:tc>
      </w:tr>
      <w:tr w:rsidR="003A2030" w:rsidRPr="002B44DC" w:rsidTr="00F55EC5">
        <w:tc>
          <w:tcPr>
            <w:tcW w:w="1986" w:type="dxa"/>
            <w:vMerge/>
          </w:tcPr>
          <w:p w:rsidR="003A2030" w:rsidRPr="002B44DC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 час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(сказка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Нежгущаяся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крапива")</w:t>
            </w:r>
          </w:p>
          <w:p w:rsidR="003A2030" w:rsidRPr="002B44DC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A2030" w:rsidRPr="002B44DC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A2030" w:rsidRPr="002B44DC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73E">
              <w:rPr>
                <w:rFonts w:ascii="Times New Roman" w:hAnsi="Times New Roman" w:cs="Times New Roman"/>
                <w:sz w:val="28"/>
                <w:szCs w:val="28"/>
              </w:rPr>
              <w:t>проблемы добра и зла</w:t>
            </w:r>
          </w:p>
        </w:tc>
      </w:tr>
      <w:tr w:rsidR="003A2030" w:rsidRPr="002B44DC" w:rsidTr="00F55EC5">
        <w:tc>
          <w:tcPr>
            <w:tcW w:w="1986" w:type="dxa"/>
            <w:vMerge/>
          </w:tcPr>
          <w:p w:rsidR="003A2030" w:rsidRPr="002B44DC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2030" w:rsidRPr="002B44DC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 час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373E">
              <w:rPr>
                <w:rFonts w:ascii="Times New Roman" w:hAnsi="Times New Roman" w:cs="Times New Roman"/>
                <w:sz w:val="28"/>
                <w:szCs w:val="28"/>
              </w:rPr>
              <w:t xml:space="preserve">(сказка "Любопытный </w:t>
            </w:r>
            <w:proofErr w:type="spellStart"/>
            <w:r w:rsidRPr="0078373E">
              <w:rPr>
                <w:rFonts w:ascii="Times New Roman" w:hAnsi="Times New Roman" w:cs="Times New Roman"/>
                <w:sz w:val="28"/>
                <w:szCs w:val="28"/>
              </w:rPr>
              <w:t>муравьишка</w:t>
            </w:r>
            <w:proofErr w:type="spellEnd"/>
            <w:r w:rsidRPr="0078373E">
              <w:rPr>
                <w:rFonts w:ascii="Times New Roman" w:hAnsi="Times New Roman" w:cs="Times New Roman"/>
                <w:sz w:val="28"/>
                <w:szCs w:val="28"/>
              </w:rPr>
              <w:t>")</w:t>
            </w:r>
          </w:p>
        </w:tc>
        <w:tc>
          <w:tcPr>
            <w:tcW w:w="1559" w:type="dxa"/>
            <w:vMerge/>
          </w:tcPr>
          <w:p w:rsidR="003A2030" w:rsidRPr="002B44DC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A2030" w:rsidRPr="002B44DC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73E">
              <w:rPr>
                <w:rFonts w:ascii="Times New Roman" w:hAnsi="Times New Roman" w:cs="Times New Roman"/>
                <w:sz w:val="28"/>
                <w:szCs w:val="28"/>
              </w:rPr>
              <w:t>исследование направленности интересов</w:t>
            </w:r>
          </w:p>
        </w:tc>
      </w:tr>
      <w:tr w:rsidR="003A2030" w:rsidRPr="002B44DC" w:rsidTr="00F55EC5">
        <w:tc>
          <w:tcPr>
            <w:tcW w:w="1986" w:type="dxa"/>
            <w:vMerge/>
          </w:tcPr>
          <w:p w:rsidR="003A2030" w:rsidRPr="002B44DC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2030" w:rsidRDefault="003A2030" w:rsidP="00783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 час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373E">
              <w:rPr>
                <w:rFonts w:ascii="Times New Roman" w:hAnsi="Times New Roman" w:cs="Times New Roman"/>
                <w:sz w:val="28"/>
                <w:szCs w:val="28"/>
              </w:rPr>
              <w:t xml:space="preserve">(сказка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«Все хорошо в меру")</w:t>
            </w:r>
          </w:p>
          <w:p w:rsidR="003A2030" w:rsidRPr="002B44DC" w:rsidRDefault="003A2030" w:rsidP="00783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A2030" w:rsidRPr="002B44DC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A2030" w:rsidRPr="002B44DC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73E">
              <w:rPr>
                <w:rFonts w:ascii="Times New Roman" w:hAnsi="Times New Roman" w:cs="Times New Roman"/>
                <w:sz w:val="28"/>
                <w:szCs w:val="28"/>
              </w:rPr>
              <w:t>изучение особенностей характера</w:t>
            </w:r>
          </w:p>
        </w:tc>
      </w:tr>
      <w:tr w:rsidR="003A2030" w:rsidRPr="002B44DC" w:rsidTr="00F55EC5">
        <w:tc>
          <w:tcPr>
            <w:tcW w:w="1986" w:type="dxa"/>
            <w:vMerge/>
          </w:tcPr>
          <w:p w:rsidR="003A2030" w:rsidRPr="002B44DC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 час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DDC">
              <w:rPr>
                <w:rFonts w:ascii="Times New Roman" w:hAnsi="Times New Roman" w:cs="Times New Roman"/>
                <w:sz w:val="28"/>
                <w:szCs w:val="28"/>
              </w:rPr>
              <w:t>("ска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зка про счастье")</w:t>
            </w:r>
          </w:p>
        </w:tc>
        <w:tc>
          <w:tcPr>
            <w:tcW w:w="1559" w:type="dxa"/>
            <w:vMerge w:val="restart"/>
          </w:tcPr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Pr="002B44DC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(по плану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118" w:type="dxa"/>
          </w:tcPr>
          <w:p w:rsidR="003A2030" w:rsidRPr="002B44DC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DDC">
              <w:rPr>
                <w:rFonts w:ascii="Times New Roman" w:hAnsi="Times New Roman" w:cs="Times New Roman"/>
                <w:sz w:val="28"/>
                <w:szCs w:val="28"/>
              </w:rPr>
              <w:t>исследование представлений о жизненных идеалах</w:t>
            </w:r>
          </w:p>
        </w:tc>
      </w:tr>
      <w:tr w:rsidR="003A2030" w:rsidRPr="002B44DC" w:rsidTr="00F55EC5">
        <w:tc>
          <w:tcPr>
            <w:tcW w:w="1986" w:type="dxa"/>
            <w:vMerge/>
          </w:tcPr>
          <w:p w:rsidR="003A2030" w:rsidRPr="002B44DC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 час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(сказка "Статуя свободы")</w:t>
            </w:r>
          </w:p>
        </w:tc>
        <w:tc>
          <w:tcPr>
            <w:tcW w:w="1559" w:type="dxa"/>
            <w:vMerge/>
          </w:tcPr>
          <w:p w:rsidR="003A2030" w:rsidRPr="002B44DC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A2030" w:rsidRPr="002B44DC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DDC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свободе личности</w:t>
            </w:r>
          </w:p>
        </w:tc>
      </w:tr>
      <w:tr w:rsidR="003A2030" w:rsidRPr="002B44DC" w:rsidTr="00F55EC5">
        <w:tc>
          <w:tcPr>
            <w:tcW w:w="1986" w:type="dxa"/>
            <w:vMerge/>
          </w:tcPr>
          <w:p w:rsidR="003A2030" w:rsidRPr="002B44DC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 час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DD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сказка "Пять ступенек счастья")</w:t>
            </w:r>
          </w:p>
        </w:tc>
        <w:tc>
          <w:tcPr>
            <w:tcW w:w="1559" w:type="dxa"/>
            <w:vMerge/>
          </w:tcPr>
          <w:p w:rsidR="003A2030" w:rsidRPr="002B44DC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A2030" w:rsidRPr="002B44DC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DDC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жизненных идеалах</w:t>
            </w:r>
          </w:p>
        </w:tc>
      </w:tr>
      <w:tr w:rsidR="003A2030" w:rsidRPr="002B44DC" w:rsidTr="00F55EC5">
        <w:tc>
          <w:tcPr>
            <w:tcW w:w="1986" w:type="dxa"/>
            <w:vMerge/>
          </w:tcPr>
          <w:p w:rsidR="003A2030" w:rsidRPr="002B44DC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2030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 час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DDC">
              <w:rPr>
                <w:rFonts w:ascii="Times New Roman" w:hAnsi="Times New Roman" w:cs="Times New Roman"/>
                <w:sz w:val="28"/>
                <w:szCs w:val="28"/>
              </w:rPr>
              <w:t>"Рису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деревья" (сказка "Спасение")</w:t>
            </w:r>
          </w:p>
        </w:tc>
        <w:tc>
          <w:tcPr>
            <w:tcW w:w="1559" w:type="dxa"/>
            <w:vMerge/>
          </w:tcPr>
          <w:p w:rsidR="003A2030" w:rsidRPr="002B44DC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A2030" w:rsidRPr="002B44DC" w:rsidRDefault="003A2030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DDC">
              <w:rPr>
                <w:rFonts w:ascii="Times New Roman" w:hAnsi="Times New Roman" w:cs="Times New Roman"/>
                <w:sz w:val="28"/>
                <w:szCs w:val="28"/>
              </w:rPr>
              <w:t>развитие самооценки</w:t>
            </w:r>
          </w:p>
        </w:tc>
      </w:tr>
      <w:tr w:rsidR="00F76DDC" w:rsidRPr="002B44DC" w:rsidTr="00F55EC5">
        <w:tc>
          <w:tcPr>
            <w:tcW w:w="1986" w:type="dxa"/>
            <w:vMerge w:val="restart"/>
          </w:tcPr>
          <w:p w:rsidR="00F76DDC" w:rsidRDefault="00F76DDC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DC" w:rsidRPr="002B44DC" w:rsidRDefault="00F76DDC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44DC">
              <w:rPr>
                <w:rFonts w:ascii="Times New Roman" w:hAnsi="Times New Roman" w:cs="Times New Roman"/>
                <w:sz w:val="28"/>
                <w:szCs w:val="28"/>
              </w:rPr>
              <w:t>Консульти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44DC">
              <w:rPr>
                <w:rFonts w:ascii="Times New Roman" w:hAnsi="Times New Roman" w:cs="Times New Roman"/>
                <w:sz w:val="28"/>
                <w:szCs w:val="28"/>
              </w:rPr>
              <w:t>рование</w:t>
            </w:r>
            <w:proofErr w:type="spellEnd"/>
          </w:p>
        </w:tc>
        <w:tc>
          <w:tcPr>
            <w:tcW w:w="3969" w:type="dxa"/>
          </w:tcPr>
          <w:p w:rsidR="00F76DDC" w:rsidRDefault="00F76DDC" w:rsidP="00F55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5EC5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</w:t>
            </w:r>
            <w:proofErr w:type="gramStart"/>
            <w:r w:rsidRPr="00F55EC5">
              <w:rPr>
                <w:rFonts w:ascii="Times New Roman" w:hAnsi="Times New Roman" w:cs="Times New Roman"/>
                <w:sz w:val="28"/>
                <w:szCs w:val="28"/>
              </w:rPr>
              <w:t>воспитания  ребенка</w:t>
            </w:r>
            <w:proofErr w:type="gramEnd"/>
            <w:r w:rsidRPr="00F55EC5">
              <w:rPr>
                <w:rFonts w:ascii="Times New Roman" w:hAnsi="Times New Roman" w:cs="Times New Roman"/>
                <w:sz w:val="28"/>
                <w:szCs w:val="28"/>
              </w:rPr>
              <w:t xml:space="preserve">,  взаимодействие  с  ним,  развитие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позитивных качеств </w:t>
            </w:r>
            <w:r w:rsidRPr="00F55EC5">
              <w:rPr>
                <w:rFonts w:ascii="Times New Roman" w:hAnsi="Times New Roman" w:cs="Times New Roman"/>
                <w:sz w:val="28"/>
                <w:szCs w:val="28"/>
              </w:rPr>
              <w:t xml:space="preserve">личности,  путей  и  методов  </w:t>
            </w:r>
            <w:proofErr w:type="spellStart"/>
            <w:r w:rsidRPr="00F55EC5">
              <w:rPr>
                <w:rFonts w:ascii="Times New Roman" w:hAnsi="Times New Roman" w:cs="Times New Roman"/>
                <w:sz w:val="28"/>
                <w:szCs w:val="28"/>
              </w:rPr>
              <w:t>профилакти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55EC5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F55EC5">
              <w:rPr>
                <w:rFonts w:ascii="Times New Roman" w:hAnsi="Times New Roman" w:cs="Times New Roman"/>
                <w:sz w:val="28"/>
                <w:szCs w:val="28"/>
              </w:rPr>
              <w:t xml:space="preserve">  и  коррекции  </w:t>
            </w:r>
            <w:proofErr w:type="spellStart"/>
            <w:r w:rsidRPr="00F55EC5">
              <w:rPr>
                <w:rFonts w:ascii="Times New Roman" w:hAnsi="Times New Roman" w:cs="Times New Roman"/>
                <w:sz w:val="28"/>
                <w:szCs w:val="28"/>
              </w:rPr>
              <w:t>неадаптивно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55EC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F55EC5">
              <w:rPr>
                <w:rFonts w:ascii="Times New Roman" w:hAnsi="Times New Roman" w:cs="Times New Roman"/>
                <w:sz w:val="28"/>
                <w:szCs w:val="28"/>
              </w:rPr>
              <w:t>  социального  поведения  (ложь, агрессивность, </w:t>
            </w:r>
            <w:proofErr w:type="spellStart"/>
            <w:r w:rsidRPr="00F55EC5">
              <w:rPr>
                <w:rFonts w:ascii="Times New Roman" w:hAnsi="Times New Roman" w:cs="Times New Roman"/>
                <w:sz w:val="28"/>
                <w:szCs w:val="28"/>
              </w:rPr>
              <w:t>гиперак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55EC5">
              <w:rPr>
                <w:rFonts w:ascii="Times New Roman" w:hAnsi="Times New Roman" w:cs="Times New Roman"/>
                <w:sz w:val="28"/>
                <w:szCs w:val="28"/>
              </w:rPr>
              <w:t>тивность</w:t>
            </w:r>
            <w:proofErr w:type="spellEnd"/>
            <w:r w:rsidRPr="00F55EC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A2030" w:rsidRPr="00F55EC5" w:rsidRDefault="003A2030" w:rsidP="00F55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6DDC" w:rsidRPr="002B44DC" w:rsidRDefault="00F76DDC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родители, педагоги </w:t>
            </w:r>
          </w:p>
        </w:tc>
        <w:tc>
          <w:tcPr>
            <w:tcW w:w="3118" w:type="dxa"/>
          </w:tcPr>
          <w:p w:rsidR="00F76DDC" w:rsidRPr="002B44DC" w:rsidRDefault="00F76DDC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индивидуальных ситуациях. Журнал консультаций.</w:t>
            </w:r>
          </w:p>
        </w:tc>
      </w:tr>
      <w:tr w:rsidR="00F76DDC" w:rsidRPr="002B44DC" w:rsidTr="00F55EC5">
        <w:tc>
          <w:tcPr>
            <w:tcW w:w="1986" w:type="dxa"/>
            <w:vMerge/>
          </w:tcPr>
          <w:p w:rsidR="00F76DDC" w:rsidRPr="002B44DC" w:rsidRDefault="00F76DDC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76DDC" w:rsidRDefault="00F76DDC" w:rsidP="00F55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5EC5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</w:t>
            </w:r>
            <w:proofErr w:type="gramStart"/>
            <w:r w:rsidRPr="00F55EC5">
              <w:rPr>
                <w:rFonts w:ascii="Times New Roman" w:hAnsi="Times New Roman" w:cs="Times New Roman"/>
                <w:sz w:val="28"/>
                <w:szCs w:val="28"/>
              </w:rPr>
              <w:t>определения  методов</w:t>
            </w:r>
            <w:proofErr w:type="gramEnd"/>
            <w:r w:rsidRPr="00F55EC5">
              <w:rPr>
                <w:rFonts w:ascii="Times New Roman" w:hAnsi="Times New Roman" w:cs="Times New Roman"/>
                <w:sz w:val="28"/>
                <w:szCs w:val="28"/>
              </w:rPr>
              <w:t>  и  технологий  воспитательной  работе  с  учетом  индивидуальных,  возрастных,  культурно</w:t>
            </w:r>
            <w:r w:rsidRPr="00F55EC5">
              <w:rPr>
                <w:rFonts w:ascii="Cambria Math" w:hAnsi="Cambria Math" w:cs="Cambria Math"/>
                <w:sz w:val="28"/>
                <w:szCs w:val="28"/>
              </w:rPr>
              <w:t>‐</w:t>
            </w:r>
            <w:r w:rsidRPr="00F55EC5">
              <w:rPr>
                <w:rFonts w:ascii="Times New Roman" w:hAnsi="Times New Roman" w:cs="Times New Roman"/>
                <w:sz w:val="28"/>
                <w:szCs w:val="28"/>
              </w:rPr>
              <w:t>мировоззренческих  особенностей детей и их семей.</w:t>
            </w:r>
          </w:p>
          <w:p w:rsidR="003A2030" w:rsidRPr="00F55EC5" w:rsidRDefault="003A2030" w:rsidP="00F55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6DDC" w:rsidRPr="002B44DC" w:rsidRDefault="00F76DDC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педагоги</w:t>
            </w:r>
          </w:p>
        </w:tc>
        <w:tc>
          <w:tcPr>
            <w:tcW w:w="3118" w:type="dxa"/>
          </w:tcPr>
          <w:p w:rsidR="00F76DDC" w:rsidRPr="002B44DC" w:rsidRDefault="00F76DDC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индивидуальных ситуациях. Журнал консультаций.</w:t>
            </w:r>
          </w:p>
        </w:tc>
      </w:tr>
      <w:tr w:rsidR="00F76DDC" w:rsidRPr="002B44DC" w:rsidTr="003B27DA">
        <w:tc>
          <w:tcPr>
            <w:tcW w:w="1986" w:type="dxa"/>
            <w:vMerge/>
          </w:tcPr>
          <w:p w:rsidR="00F76DDC" w:rsidRPr="002B44DC" w:rsidRDefault="00F76DDC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76DDC" w:rsidRPr="002B44DC" w:rsidRDefault="00F76DDC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индивидуальных трудностей в учебных и бытовых ситуациях.</w:t>
            </w:r>
          </w:p>
        </w:tc>
        <w:tc>
          <w:tcPr>
            <w:tcW w:w="1559" w:type="dxa"/>
          </w:tcPr>
          <w:p w:rsidR="00F76DDC" w:rsidRPr="002B44DC" w:rsidRDefault="00F76DDC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3118" w:type="dxa"/>
          </w:tcPr>
          <w:p w:rsidR="00F76DDC" w:rsidRDefault="00F76DDC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индивидуальных ситуациях. Журнал консультаций.</w:t>
            </w:r>
          </w:p>
          <w:p w:rsidR="0027314D" w:rsidRPr="002B44DC" w:rsidRDefault="0027314D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DDC" w:rsidRPr="002B44DC" w:rsidTr="00F55EC5">
        <w:tc>
          <w:tcPr>
            <w:tcW w:w="1986" w:type="dxa"/>
            <w:vMerge w:val="restart"/>
          </w:tcPr>
          <w:p w:rsidR="00F76DDC" w:rsidRDefault="00F76DDC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DC" w:rsidRDefault="00F76DDC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DC" w:rsidRDefault="00F76DDC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DC" w:rsidRPr="002B44DC" w:rsidRDefault="00F76DDC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DC">
              <w:rPr>
                <w:rFonts w:ascii="Times New Roman" w:hAnsi="Times New Roman" w:cs="Times New Roman"/>
                <w:sz w:val="28"/>
                <w:szCs w:val="28"/>
              </w:rPr>
              <w:t>Экспертиза</w:t>
            </w:r>
          </w:p>
        </w:tc>
        <w:tc>
          <w:tcPr>
            <w:tcW w:w="3969" w:type="dxa"/>
          </w:tcPr>
          <w:p w:rsidR="00F76DDC" w:rsidRPr="00F55EC5" w:rsidRDefault="00F76DDC" w:rsidP="00F55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разработке программы духовно-нравственного развития и воспитания школьников</w:t>
            </w:r>
          </w:p>
        </w:tc>
        <w:tc>
          <w:tcPr>
            <w:tcW w:w="1559" w:type="dxa"/>
          </w:tcPr>
          <w:p w:rsidR="00F76DDC" w:rsidRPr="00F55EC5" w:rsidRDefault="00F76DDC" w:rsidP="00F55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(август, июнь)</w:t>
            </w:r>
          </w:p>
        </w:tc>
        <w:tc>
          <w:tcPr>
            <w:tcW w:w="3118" w:type="dxa"/>
          </w:tcPr>
          <w:p w:rsidR="00F76DDC" w:rsidRDefault="00F76DDC" w:rsidP="00A036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методов, форм, приемов, технологий, направленных на развитие личности и формирование позитивной социальной позиции.</w:t>
            </w:r>
          </w:p>
          <w:p w:rsidR="0027314D" w:rsidRPr="00A0363A" w:rsidRDefault="0027314D" w:rsidP="00A036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DDC" w:rsidRPr="002B44DC" w:rsidTr="00F55EC5">
        <w:tc>
          <w:tcPr>
            <w:tcW w:w="1986" w:type="dxa"/>
            <w:vMerge/>
          </w:tcPr>
          <w:p w:rsidR="00F76DDC" w:rsidRPr="002B44DC" w:rsidRDefault="00F76DDC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76DDC" w:rsidRPr="00A0363A" w:rsidRDefault="00F76DDC" w:rsidP="00A036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363A">
              <w:rPr>
                <w:rFonts w:ascii="Times New Roman" w:hAnsi="Times New Roman" w:cs="Times New Roman"/>
                <w:sz w:val="28"/>
                <w:szCs w:val="28"/>
              </w:rPr>
              <w:t>Помощь  в  планировании, проектировании  деятельности  по  развитию  личности  детей  и  их  социализации, социальных умений и навыков</w:t>
            </w:r>
          </w:p>
        </w:tc>
        <w:tc>
          <w:tcPr>
            <w:tcW w:w="1559" w:type="dxa"/>
          </w:tcPr>
          <w:p w:rsidR="00F76DDC" w:rsidRPr="002B44DC" w:rsidRDefault="00F76DDC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педагоги</w:t>
            </w:r>
          </w:p>
        </w:tc>
        <w:tc>
          <w:tcPr>
            <w:tcW w:w="3118" w:type="dxa"/>
          </w:tcPr>
          <w:p w:rsidR="00F76DDC" w:rsidRDefault="00F76DDC" w:rsidP="00A036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36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ценка соответствия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направленности,  содержания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и тематики мероприятий возрастным</w:t>
            </w:r>
            <w:r w:rsidRPr="00A03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 </w:t>
            </w:r>
            <w:r w:rsidRPr="00A0363A">
              <w:rPr>
                <w:rFonts w:ascii="Times New Roman" w:hAnsi="Times New Roman" w:cs="Times New Roman"/>
                <w:sz w:val="28"/>
                <w:szCs w:val="28"/>
              </w:rPr>
              <w:t>личнос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тным </w:t>
            </w:r>
            <w:r w:rsidRPr="00A0363A">
              <w:rPr>
                <w:rFonts w:ascii="Times New Roman" w:hAnsi="Times New Roman" w:cs="Times New Roman"/>
                <w:sz w:val="28"/>
                <w:szCs w:val="28"/>
              </w:rPr>
              <w:t>особенностям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развития </w:t>
            </w:r>
            <w:r w:rsidRPr="00A0363A">
              <w:rPr>
                <w:rFonts w:ascii="Times New Roman" w:hAnsi="Times New Roman" w:cs="Times New Roman"/>
                <w:sz w:val="28"/>
                <w:szCs w:val="28"/>
              </w:rPr>
              <w:t>школьников с учётом их </w:t>
            </w:r>
            <w:proofErr w:type="spellStart"/>
            <w:r w:rsidRPr="00A0363A">
              <w:rPr>
                <w:rFonts w:ascii="Times New Roman" w:hAnsi="Times New Roman" w:cs="Times New Roman"/>
                <w:sz w:val="28"/>
                <w:szCs w:val="28"/>
              </w:rPr>
              <w:t>социа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363A">
              <w:rPr>
                <w:rFonts w:ascii="Times New Roman" w:hAnsi="Times New Roman" w:cs="Times New Roman"/>
                <w:sz w:val="28"/>
                <w:szCs w:val="28"/>
              </w:rPr>
              <w:t>льного</w:t>
            </w:r>
            <w:proofErr w:type="spellEnd"/>
            <w:r w:rsidRPr="00A0363A">
              <w:rPr>
                <w:rFonts w:ascii="Times New Roman" w:hAnsi="Times New Roman" w:cs="Times New Roman"/>
                <w:sz w:val="28"/>
                <w:szCs w:val="28"/>
              </w:rPr>
              <w:t> окружения.</w:t>
            </w:r>
          </w:p>
          <w:p w:rsidR="0027314D" w:rsidRPr="00A0363A" w:rsidRDefault="0027314D" w:rsidP="00A036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1E3F" w:rsidRDefault="00C21E3F" w:rsidP="00C21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3F" w:rsidRPr="00C21E3F" w:rsidRDefault="00C21E3F" w:rsidP="00C21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2FA" w:rsidRDefault="007F12FA" w:rsidP="00C21E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12FA" w:rsidRDefault="007F12FA" w:rsidP="00C21E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1E3F" w:rsidRPr="00C21E3F" w:rsidRDefault="00C21E3F" w:rsidP="00C21E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E3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4 направление: Участие в деятельности по сохранению и укреплению здоровья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учащихся</w:t>
      </w:r>
      <w:r w:rsidRPr="00C21E3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21E3F" w:rsidRPr="00C21E3F" w:rsidRDefault="00C21E3F" w:rsidP="00C21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3F" w:rsidRPr="00C21E3F" w:rsidRDefault="00C21E3F" w:rsidP="00C21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E3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21E3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1B2757">
        <w:rPr>
          <w:rFonts w:ascii="Times New Roman" w:hAnsi="Times New Roman" w:cs="Times New Roman"/>
          <w:sz w:val="28"/>
          <w:szCs w:val="28"/>
        </w:rPr>
        <w:t>у учащихся жизненной позиции, ориентированной на здоровый и безопасный образ</w:t>
      </w:r>
      <w:r w:rsidR="00F76DDC">
        <w:rPr>
          <w:rFonts w:ascii="Times New Roman" w:hAnsi="Times New Roman" w:cs="Times New Roman"/>
          <w:sz w:val="28"/>
          <w:szCs w:val="28"/>
        </w:rPr>
        <w:t xml:space="preserve"> </w:t>
      </w:r>
      <w:r w:rsidR="001B2757">
        <w:rPr>
          <w:rFonts w:ascii="Times New Roman" w:hAnsi="Times New Roman" w:cs="Times New Roman"/>
          <w:sz w:val="28"/>
          <w:szCs w:val="28"/>
        </w:rPr>
        <w:t>жизни.</w:t>
      </w:r>
    </w:p>
    <w:p w:rsidR="00C21E3F" w:rsidRPr="00C21E3F" w:rsidRDefault="00C21E3F" w:rsidP="00C21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3F" w:rsidRPr="00C21E3F" w:rsidRDefault="00C21E3F" w:rsidP="00C21E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1E3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21E3F" w:rsidRDefault="00C21E3F" w:rsidP="00C21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E3F">
        <w:rPr>
          <w:rFonts w:ascii="Times New Roman" w:hAnsi="Times New Roman" w:cs="Times New Roman"/>
          <w:sz w:val="28"/>
          <w:szCs w:val="28"/>
        </w:rPr>
        <w:t xml:space="preserve">- </w:t>
      </w:r>
      <w:r w:rsidR="005C1AF0">
        <w:rPr>
          <w:rFonts w:ascii="Times New Roman" w:hAnsi="Times New Roman" w:cs="Times New Roman"/>
          <w:sz w:val="28"/>
          <w:szCs w:val="28"/>
        </w:rPr>
        <w:t>развивать устойчивую мотивацию учащихся и их родителей к ведению здорового образа жизни;</w:t>
      </w:r>
    </w:p>
    <w:p w:rsidR="005C1AF0" w:rsidRPr="00C21E3F" w:rsidRDefault="005C1AF0" w:rsidP="00C21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негативное отношение к вредным привычкам;</w:t>
      </w:r>
    </w:p>
    <w:p w:rsidR="00C21E3F" w:rsidRDefault="00C21E3F" w:rsidP="00C21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1AF0">
        <w:rPr>
          <w:rFonts w:ascii="Times New Roman" w:hAnsi="Times New Roman" w:cs="Times New Roman"/>
          <w:sz w:val="28"/>
          <w:szCs w:val="28"/>
        </w:rPr>
        <w:t>формировать у учащихся компетенции</w:t>
      </w:r>
      <w:r w:rsidRPr="00C21E3F">
        <w:rPr>
          <w:rFonts w:ascii="Times New Roman" w:hAnsi="Times New Roman" w:cs="Times New Roman"/>
          <w:sz w:val="28"/>
          <w:szCs w:val="28"/>
        </w:rPr>
        <w:t xml:space="preserve"> (навык</w:t>
      </w:r>
      <w:r w:rsidR="005C1AF0">
        <w:rPr>
          <w:rFonts w:ascii="Times New Roman" w:hAnsi="Times New Roman" w:cs="Times New Roman"/>
          <w:sz w:val="28"/>
          <w:szCs w:val="28"/>
        </w:rPr>
        <w:t xml:space="preserve">и, </w:t>
      </w:r>
      <w:r w:rsidRPr="00C21E3F">
        <w:rPr>
          <w:rFonts w:ascii="Times New Roman" w:hAnsi="Times New Roman" w:cs="Times New Roman"/>
          <w:sz w:val="28"/>
          <w:szCs w:val="28"/>
        </w:rPr>
        <w:t>умени</w:t>
      </w:r>
      <w:r w:rsidR="005C1AF0">
        <w:rPr>
          <w:rFonts w:ascii="Times New Roman" w:hAnsi="Times New Roman" w:cs="Times New Roman"/>
          <w:sz w:val="28"/>
          <w:szCs w:val="28"/>
        </w:rPr>
        <w:t>я, установки</w:t>
      </w:r>
      <w:r w:rsidR="002B44DC">
        <w:rPr>
          <w:rFonts w:ascii="Times New Roman" w:hAnsi="Times New Roman" w:cs="Times New Roman"/>
          <w:sz w:val="28"/>
          <w:szCs w:val="28"/>
        </w:rPr>
        <w:t xml:space="preserve">) </w:t>
      </w:r>
      <w:r w:rsidR="005C1AF0">
        <w:rPr>
          <w:rFonts w:ascii="Times New Roman" w:hAnsi="Times New Roman" w:cs="Times New Roman"/>
          <w:sz w:val="28"/>
          <w:szCs w:val="28"/>
        </w:rPr>
        <w:t>в экстремальных и опасных жизненных ситуациях, определять способы защиты от них;</w:t>
      </w:r>
    </w:p>
    <w:p w:rsidR="00C21E3F" w:rsidRPr="00C21E3F" w:rsidRDefault="00C21E3F" w:rsidP="00C21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1AF0">
        <w:rPr>
          <w:rFonts w:ascii="Times New Roman" w:hAnsi="Times New Roman" w:cs="Times New Roman"/>
          <w:sz w:val="28"/>
          <w:szCs w:val="28"/>
        </w:rPr>
        <w:t>дать необходимые знания и умения в предотвращении</w:t>
      </w:r>
      <w:r>
        <w:rPr>
          <w:rFonts w:ascii="Times New Roman" w:hAnsi="Times New Roman" w:cs="Times New Roman"/>
          <w:sz w:val="28"/>
          <w:szCs w:val="28"/>
        </w:rPr>
        <w:t xml:space="preserve"> суицидального поведения школьников;</w:t>
      </w:r>
    </w:p>
    <w:p w:rsidR="00C21E3F" w:rsidRDefault="00C21E3F" w:rsidP="00C21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E3F">
        <w:rPr>
          <w:rFonts w:ascii="Times New Roman" w:hAnsi="Times New Roman" w:cs="Times New Roman"/>
          <w:sz w:val="28"/>
          <w:szCs w:val="28"/>
        </w:rPr>
        <w:t>- развитие когнитивных, аффективных, волевых компонентов, обуславливающих формирование и поддержку ориентации на здоровый образ жизни.</w:t>
      </w:r>
    </w:p>
    <w:p w:rsidR="008B6304" w:rsidRDefault="008B6304" w:rsidP="00C21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2457"/>
        <w:gridCol w:w="3211"/>
        <w:gridCol w:w="2091"/>
        <w:gridCol w:w="2873"/>
      </w:tblGrid>
      <w:tr w:rsidR="00075ABA" w:rsidTr="00075ABA">
        <w:tc>
          <w:tcPr>
            <w:tcW w:w="2457" w:type="dxa"/>
          </w:tcPr>
          <w:p w:rsidR="008B6304" w:rsidRPr="008B6304" w:rsidRDefault="008B6304" w:rsidP="008B63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304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работы</w:t>
            </w:r>
          </w:p>
        </w:tc>
        <w:tc>
          <w:tcPr>
            <w:tcW w:w="3211" w:type="dxa"/>
          </w:tcPr>
          <w:p w:rsidR="008B6304" w:rsidRPr="008B6304" w:rsidRDefault="002B44DC" w:rsidP="008B63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304">
              <w:rPr>
                <w:rFonts w:ascii="Times New Roman" w:hAnsi="Times New Roman" w:cs="Times New Roman"/>
                <w:b/>
                <w:sz w:val="28"/>
                <w:szCs w:val="28"/>
              </w:rPr>
              <w:t>Формы и тема</w:t>
            </w:r>
          </w:p>
        </w:tc>
        <w:tc>
          <w:tcPr>
            <w:tcW w:w="2091" w:type="dxa"/>
          </w:tcPr>
          <w:p w:rsidR="008B6304" w:rsidRPr="008B6304" w:rsidRDefault="008B6304" w:rsidP="008B63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304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Контингент, сроки</w:t>
            </w:r>
          </w:p>
        </w:tc>
        <w:tc>
          <w:tcPr>
            <w:tcW w:w="2873" w:type="dxa"/>
          </w:tcPr>
          <w:p w:rsidR="008B6304" w:rsidRPr="008B6304" w:rsidRDefault="008B6304" w:rsidP="008B63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304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CC528D" w:rsidTr="00075ABA">
        <w:tc>
          <w:tcPr>
            <w:tcW w:w="2457" w:type="dxa"/>
            <w:vMerge w:val="restart"/>
          </w:tcPr>
          <w:p w:rsidR="00CC528D" w:rsidRDefault="00CC528D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28D" w:rsidRDefault="00CC528D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3211" w:type="dxa"/>
          </w:tcPr>
          <w:p w:rsidR="00CC528D" w:rsidRDefault="00CC528D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304">
              <w:rPr>
                <w:rFonts w:ascii="Times New Roman" w:hAnsi="Times New Roman" w:cs="Times New Roman"/>
                <w:sz w:val="28"/>
                <w:szCs w:val="28"/>
              </w:rPr>
              <w:t>Мониторинг по профилактике ПАВ</w:t>
            </w:r>
          </w:p>
        </w:tc>
        <w:tc>
          <w:tcPr>
            <w:tcW w:w="2091" w:type="dxa"/>
          </w:tcPr>
          <w:p w:rsidR="00CC528D" w:rsidRDefault="00CC528D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304">
              <w:rPr>
                <w:rFonts w:ascii="Times New Roman" w:hAnsi="Times New Roman" w:cs="Times New Roman"/>
                <w:sz w:val="28"/>
                <w:szCs w:val="28"/>
              </w:rPr>
              <w:t>учащиеся школы от 13 до 18 лет (апрель, май)</w:t>
            </w:r>
          </w:p>
          <w:p w:rsidR="00CC528D" w:rsidRDefault="00CC528D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</w:tcPr>
          <w:p w:rsidR="00CC528D" w:rsidRDefault="00CC528D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304">
              <w:rPr>
                <w:rFonts w:ascii="Times New Roman" w:hAnsi="Times New Roman" w:cs="Times New Roman"/>
                <w:sz w:val="28"/>
                <w:szCs w:val="28"/>
              </w:rPr>
              <w:t>Результаты мониторинга в ОСИОУ</w:t>
            </w:r>
          </w:p>
        </w:tc>
      </w:tr>
      <w:tr w:rsidR="00CC528D" w:rsidTr="00075ABA">
        <w:tc>
          <w:tcPr>
            <w:tcW w:w="2457" w:type="dxa"/>
            <w:vMerge/>
          </w:tcPr>
          <w:p w:rsidR="00CC528D" w:rsidRDefault="00CC528D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CC528D" w:rsidRDefault="00CC528D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оценки состояния психологического здоровья учащихся.</w:t>
            </w:r>
          </w:p>
          <w:p w:rsidR="00CC528D" w:rsidRPr="008B6304" w:rsidRDefault="00CC528D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CC528D" w:rsidRDefault="00CC528D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основной школы</w:t>
            </w:r>
          </w:p>
          <w:p w:rsidR="00CC528D" w:rsidRDefault="00CC528D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(январь, февраль)</w:t>
            </w:r>
          </w:p>
          <w:p w:rsidR="00CC528D" w:rsidRPr="008B6304" w:rsidRDefault="00CC528D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</w:tcPr>
          <w:p w:rsidR="00CC528D" w:rsidRDefault="00CC528D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успешности работы школы в сфере охраны психологического здоровья школьников. Материалы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пед.совета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528D" w:rsidRPr="008B6304" w:rsidRDefault="00CC528D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2FA" w:rsidTr="00075ABA">
        <w:tc>
          <w:tcPr>
            <w:tcW w:w="2457" w:type="dxa"/>
            <w:vMerge w:val="restart"/>
          </w:tcPr>
          <w:p w:rsidR="007F12FA" w:rsidRDefault="007F12FA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2FA" w:rsidRDefault="007F12FA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просвещение</w:t>
            </w:r>
          </w:p>
          <w:p w:rsidR="003A2030" w:rsidRDefault="003A2030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просвещение</w:t>
            </w:r>
          </w:p>
        </w:tc>
        <w:tc>
          <w:tcPr>
            <w:tcW w:w="3211" w:type="dxa"/>
          </w:tcPr>
          <w:p w:rsidR="007F12FA" w:rsidRDefault="007F12FA" w:rsidP="007F1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совет «Актуальный вопрос – сохранение психологического здоровья учащихся».</w:t>
            </w:r>
          </w:p>
          <w:p w:rsidR="007F12FA" w:rsidRPr="007F12FA" w:rsidRDefault="007F12FA" w:rsidP="007F1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7F12FA" w:rsidRPr="008B6304" w:rsidRDefault="007F12FA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(март)</w:t>
            </w:r>
          </w:p>
        </w:tc>
        <w:tc>
          <w:tcPr>
            <w:tcW w:w="2873" w:type="dxa"/>
          </w:tcPr>
          <w:p w:rsidR="007F12FA" w:rsidRDefault="007F12FA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псих. Компетенций у педагогов по сохранению психологического здоровья школьников.</w:t>
            </w:r>
          </w:p>
          <w:p w:rsidR="007F12FA" w:rsidRPr="008B6304" w:rsidRDefault="007F12FA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2FA" w:rsidTr="00075ABA">
        <w:tc>
          <w:tcPr>
            <w:tcW w:w="2457" w:type="dxa"/>
            <w:vMerge/>
          </w:tcPr>
          <w:p w:rsidR="007F12FA" w:rsidRDefault="007F12FA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7F12FA" w:rsidRPr="008B6304" w:rsidRDefault="007F12FA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Районное родительское собрание «Ответственное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родительство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1" w:type="dxa"/>
          </w:tcPr>
          <w:p w:rsidR="007F12FA" w:rsidRDefault="007F12FA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собрание</w:t>
            </w:r>
          </w:p>
          <w:p w:rsidR="007F12FA" w:rsidRPr="008B6304" w:rsidRDefault="007F12FA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(октябрь)</w:t>
            </w:r>
          </w:p>
        </w:tc>
        <w:tc>
          <w:tcPr>
            <w:tcW w:w="2873" w:type="dxa"/>
          </w:tcPr>
          <w:p w:rsidR="007F12FA" w:rsidRPr="008B6304" w:rsidRDefault="007F12FA" w:rsidP="00A14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с информацией о результатах тестирования профилактики ПАВ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запланированого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медицинского осмотра.</w:t>
            </w:r>
          </w:p>
        </w:tc>
      </w:tr>
      <w:tr w:rsidR="007F12FA" w:rsidTr="00075ABA">
        <w:tc>
          <w:tcPr>
            <w:tcW w:w="2457" w:type="dxa"/>
            <w:vMerge/>
          </w:tcPr>
          <w:p w:rsidR="007F12FA" w:rsidRDefault="007F12FA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7F12FA" w:rsidRDefault="007F12FA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Род.собрание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045A1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Психологические особенности внутрисемейных отношений. Воспитание неприязни к алкоголю, </w:t>
            </w:r>
            <w:proofErr w:type="spellStart"/>
            <w:r w:rsidRPr="00E045A1">
              <w:rPr>
                <w:rFonts w:ascii="Times New Roman" w:hAnsi="Times New Roman" w:cs="Times New Roman"/>
                <w:sz w:val="28"/>
                <w:szCs w:val="28"/>
              </w:rPr>
              <w:t>табакокурению</w:t>
            </w:r>
            <w:proofErr w:type="spellEnd"/>
            <w:r w:rsidRPr="00E045A1">
              <w:rPr>
                <w:rFonts w:ascii="Times New Roman" w:hAnsi="Times New Roman" w:cs="Times New Roman"/>
                <w:sz w:val="28"/>
                <w:szCs w:val="28"/>
              </w:rPr>
              <w:t>, наркотикам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F12FA" w:rsidRDefault="007F12FA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 w:val="restart"/>
          </w:tcPr>
          <w:p w:rsidR="003A2030" w:rsidRDefault="003A2030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2FA" w:rsidRDefault="007F12FA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304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учащихся ООО ( по плану </w:t>
            </w:r>
            <w:proofErr w:type="spellStart"/>
            <w:r w:rsidRPr="008B630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B6304">
              <w:rPr>
                <w:rFonts w:ascii="Times New Roman" w:hAnsi="Times New Roman" w:cs="Times New Roman"/>
                <w:sz w:val="28"/>
                <w:szCs w:val="28"/>
              </w:rPr>
              <w:t>. руководителей)</w:t>
            </w:r>
          </w:p>
        </w:tc>
        <w:tc>
          <w:tcPr>
            <w:tcW w:w="2873" w:type="dxa"/>
          </w:tcPr>
          <w:p w:rsidR="007F12FA" w:rsidRDefault="007F12FA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304">
              <w:rPr>
                <w:rFonts w:ascii="Times New Roman" w:hAnsi="Times New Roman" w:cs="Times New Roman"/>
                <w:sz w:val="28"/>
                <w:szCs w:val="28"/>
              </w:rPr>
              <w:t>Профилактика у детей вредных привычек</w:t>
            </w:r>
          </w:p>
        </w:tc>
      </w:tr>
      <w:tr w:rsidR="007F12FA" w:rsidTr="00075ABA">
        <w:tc>
          <w:tcPr>
            <w:tcW w:w="2457" w:type="dxa"/>
            <w:vMerge/>
          </w:tcPr>
          <w:p w:rsidR="007F12FA" w:rsidRDefault="007F12FA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7F12FA" w:rsidRDefault="007F12FA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304">
              <w:rPr>
                <w:rFonts w:ascii="Times New Roman" w:hAnsi="Times New Roman" w:cs="Times New Roman"/>
                <w:sz w:val="28"/>
                <w:szCs w:val="28"/>
              </w:rPr>
              <w:t>Род. собрание Профилактика и предупреждение «школьных болезней»</w:t>
            </w:r>
          </w:p>
        </w:tc>
        <w:tc>
          <w:tcPr>
            <w:tcW w:w="2091" w:type="dxa"/>
            <w:vMerge/>
          </w:tcPr>
          <w:p w:rsidR="007F12FA" w:rsidRDefault="007F12FA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</w:tcPr>
          <w:p w:rsidR="007F12FA" w:rsidRDefault="007F12FA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школьной тревожности. Формирование школьной мотивации.</w:t>
            </w:r>
          </w:p>
          <w:p w:rsidR="007F12FA" w:rsidRDefault="007F12FA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7DA" w:rsidTr="00075ABA">
        <w:tc>
          <w:tcPr>
            <w:tcW w:w="2457" w:type="dxa"/>
            <w:vMerge w:val="restart"/>
          </w:tcPr>
          <w:p w:rsidR="003B27DA" w:rsidRDefault="003B27DA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7DA" w:rsidRDefault="003B27DA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7DA" w:rsidRDefault="003B27DA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DC">
              <w:rPr>
                <w:rFonts w:ascii="Times New Roman" w:hAnsi="Times New Roman" w:cs="Times New Roman"/>
                <w:sz w:val="28"/>
                <w:szCs w:val="28"/>
              </w:rPr>
              <w:t>Коррекция и развитие</w:t>
            </w:r>
          </w:p>
        </w:tc>
        <w:tc>
          <w:tcPr>
            <w:tcW w:w="3211" w:type="dxa"/>
          </w:tcPr>
          <w:p w:rsidR="003B27DA" w:rsidRDefault="003B27DA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ВД «Познай себя»</w:t>
            </w:r>
          </w:p>
        </w:tc>
        <w:tc>
          <w:tcPr>
            <w:tcW w:w="2091" w:type="dxa"/>
          </w:tcPr>
          <w:p w:rsidR="003B27DA" w:rsidRDefault="003B27DA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уч-ся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(в течение года)</w:t>
            </w:r>
          </w:p>
        </w:tc>
        <w:tc>
          <w:tcPr>
            <w:tcW w:w="2873" w:type="dxa"/>
          </w:tcPr>
          <w:p w:rsidR="003B27DA" w:rsidRPr="003B27DA" w:rsidRDefault="003B27DA" w:rsidP="003B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7DA">
              <w:rPr>
                <w:rFonts w:ascii="Times New Roman" w:hAnsi="Times New Roman" w:cs="Times New Roman"/>
                <w:sz w:val="28"/>
                <w:szCs w:val="28"/>
              </w:rPr>
              <w:t>Коррекция у учащихся нежелательных черт характера и поведения Формирование адекватной установки преодоления трудностей.</w:t>
            </w:r>
          </w:p>
          <w:p w:rsidR="003B27DA" w:rsidRDefault="003B27DA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7DA" w:rsidTr="00075ABA">
        <w:tc>
          <w:tcPr>
            <w:tcW w:w="2457" w:type="dxa"/>
            <w:vMerge/>
          </w:tcPr>
          <w:p w:rsidR="003B27DA" w:rsidRDefault="003B27DA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3B27DA" w:rsidRDefault="003B27DA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ВД «Счастливый подросток»</w:t>
            </w:r>
          </w:p>
        </w:tc>
        <w:tc>
          <w:tcPr>
            <w:tcW w:w="2091" w:type="dxa"/>
          </w:tcPr>
          <w:p w:rsidR="003B27DA" w:rsidRDefault="003B27DA" w:rsidP="003B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7DA">
              <w:rPr>
                <w:rFonts w:ascii="Times New Roman" w:hAnsi="Times New Roman" w:cs="Times New Roman"/>
                <w:sz w:val="28"/>
                <w:szCs w:val="28"/>
              </w:rPr>
              <w:t xml:space="preserve">уч-ся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2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7D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B27DA">
              <w:rPr>
                <w:rFonts w:ascii="Times New Roman" w:hAnsi="Times New Roman" w:cs="Times New Roman"/>
                <w:sz w:val="28"/>
                <w:szCs w:val="28"/>
              </w:rPr>
              <w:t>. (в течение года)</w:t>
            </w:r>
          </w:p>
        </w:tc>
        <w:tc>
          <w:tcPr>
            <w:tcW w:w="2873" w:type="dxa"/>
          </w:tcPr>
          <w:p w:rsidR="003B27DA" w:rsidRDefault="003B27DA" w:rsidP="003B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у учащихся нежелательных черт</w:t>
            </w:r>
            <w:r w:rsidRPr="003B27DA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характера и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адекватной установки</w:t>
            </w:r>
            <w:r w:rsidRPr="003B27DA">
              <w:rPr>
                <w:rFonts w:ascii="Times New Roman" w:hAnsi="Times New Roman" w:cs="Times New Roman"/>
                <w:sz w:val="28"/>
                <w:szCs w:val="28"/>
              </w:rPr>
              <w:t xml:space="preserve"> преодоления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трудностей.</w:t>
            </w:r>
          </w:p>
          <w:p w:rsidR="003B27DA" w:rsidRDefault="003B27DA" w:rsidP="003B2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463" w:rsidTr="00075ABA">
        <w:tc>
          <w:tcPr>
            <w:tcW w:w="2457" w:type="dxa"/>
            <w:vMerge w:val="restart"/>
          </w:tcPr>
          <w:p w:rsidR="00404BA2" w:rsidRDefault="00404BA2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BA2" w:rsidRDefault="00404BA2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BA2" w:rsidRDefault="00404BA2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BA2" w:rsidRDefault="00404BA2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BA2" w:rsidRDefault="00404BA2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BA2" w:rsidRDefault="00404BA2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BA2" w:rsidRDefault="00404BA2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BA2" w:rsidRDefault="00404BA2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63" w:rsidRDefault="00117463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Психопрофи-лактика</w:t>
            </w:r>
          </w:p>
        </w:tc>
        <w:tc>
          <w:tcPr>
            <w:tcW w:w="3211" w:type="dxa"/>
          </w:tcPr>
          <w:p w:rsidR="00117463" w:rsidRPr="008B6304" w:rsidRDefault="00117463" w:rsidP="008B6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304">
              <w:rPr>
                <w:rFonts w:ascii="Times New Roman" w:hAnsi="Times New Roman" w:cs="Times New Roman"/>
                <w:sz w:val="28"/>
                <w:szCs w:val="28"/>
              </w:rPr>
              <w:t>Кл. час «Периоды работоспособности. Индивидуальный режим физических и умственных      нагрузок.</w:t>
            </w:r>
          </w:p>
          <w:p w:rsidR="00117463" w:rsidRDefault="00117463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117463" w:rsidRDefault="00117463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уч-ся НОО (по планам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873" w:type="dxa"/>
          </w:tcPr>
          <w:p w:rsidR="00117463" w:rsidRDefault="00117463" w:rsidP="008B6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Предупреждение неврозов.</w:t>
            </w:r>
          </w:p>
        </w:tc>
      </w:tr>
      <w:tr w:rsidR="00404BA2" w:rsidTr="00075ABA">
        <w:tc>
          <w:tcPr>
            <w:tcW w:w="2457" w:type="dxa"/>
            <w:vMerge/>
          </w:tcPr>
          <w:p w:rsidR="00404BA2" w:rsidRDefault="00404BA2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404BA2" w:rsidRDefault="00404BA2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 час </w:t>
            </w:r>
            <w:r w:rsidRPr="008B6304">
              <w:rPr>
                <w:rFonts w:ascii="Times New Roman" w:hAnsi="Times New Roman" w:cs="Times New Roman"/>
                <w:sz w:val="28"/>
                <w:szCs w:val="28"/>
              </w:rPr>
              <w:t>«Что такое наркомания»</w:t>
            </w:r>
          </w:p>
        </w:tc>
        <w:tc>
          <w:tcPr>
            <w:tcW w:w="2091" w:type="dxa"/>
            <w:vMerge w:val="restart"/>
          </w:tcPr>
          <w:p w:rsidR="00404BA2" w:rsidRDefault="00404BA2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BA2" w:rsidRDefault="00404BA2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BA2" w:rsidRDefault="00404BA2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2FA" w:rsidRDefault="007F12FA" w:rsidP="00404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2FA" w:rsidRDefault="007F12FA" w:rsidP="00404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BA2" w:rsidRDefault="00404BA2" w:rsidP="00404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 основной школы</w:t>
            </w:r>
          </w:p>
          <w:p w:rsidR="00404BA2" w:rsidRDefault="00404BA2" w:rsidP="00404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873" w:type="dxa"/>
          </w:tcPr>
          <w:p w:rsidR="00404BA2" w:rsidRDefault="00404BA2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304">
              <w:rPr>
                <w:rFonts w:ascii="Times New Roman" w:hAnsi="Times New Roman" w:cs="Times New Roman"/>
                <w:sz w:val="28"/>
                <w:szCs w:val="28"/>
              </w:rPr>
              <w:t>Профил</w:t>
            </w:r>
            <w:r w:rsidR="007F12FA">
              <w:rPr>
                <w:rFonts w:ascii="Times New Roman" w:hAnsi="Times New Roman" w:cs="Times New Roman"/>
                <w:sz w:val="28"/>
                <w:szCs w:val="28"/>
              </w:rPr>
              <w:t xml:space="preserve">актика подростковый наркомании </w:t>
            </w:r>
          </w:p>
        </w:tc>
      </w:tr>
      <w:tr w:rsidR="00404BA2" w:rsidTr="00075ABA">
        <w:tc>
          <w:tcPr>
            <w:tcW w:w="2457" w:type="dxa"/>
            <w:vMerge/>
          </w:tcPr>
          <w:p w:rsidR="00404BA2" w:rsidRDefault="00404BA2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404BA2" w:rsidRDefault="00404BA2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 час </w:t>
            </w:r>
            <w:r w:rsidRPr="008B6304">
              <w:rPr>
                <w:rFonts w:ascii="Times New Roman" w:hAnsi="Times New Roman" w:cs="Times New Roman"/>
                <w:sz w:val="28"/>
                <w:szCs w:val="28"/>
              </w:rPr>
              <w:t>«Стресс и его последствия»</w:t>
            </w:r>
          </w:p>
          <w:p w:rsidR="00404BA2" w:rsidRDefault="00404BA2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404BA2" w:rsidRDefault="00404BA2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</w:tcPr>
          <w:p w:rsidR="00404BA2" w:rsidRDefault="00404BA2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BA">
              <w:rPr>
                <w:rFonts w:ascii="Times New Roman" w:hAnsi="Times New Roman" w:cs="Times New Roman"/>
                <w:sz w:val="28"/>
                <w:szCs w:val="28"/>
              </w:rPr>
              <w:t>Предупреждение неврозов.</w:t>
            </w:r>
          </w:p>
        </w:tc>
      </w:tr>
      <w:tr w:rsidR="00404BA2" w:rsidTr="00075ABA">
        <w:tc>
          <w:tcPr>
            <w:tcW w:w="2457" w:type="dxa"/>
            <w:vMerge/>
          </w:tcPr>
          <w:p w:rsidR="00404BA2" w:rsidRDefault="00404BA2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404BA2" w:rsidRPr="008B6304" w:rsidRDefault="00404BA2" w:rsidP="008B6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304">
              <w:rPr>
                <w:rFonts w:ascii="Times New Roman" w:hAnsi="Times New Roman" w:cs="Times New Roman"/>
                <w:sz w:val="28"/>
                <w:szCs w:val="28"/>
              </w:rPr>
              <w:t xml:space="preserve">Кл. часы «Основы личной </w:t>
            </w:r>
          </w:p>
          <w:p w:rsidR="00404BA2" w:rsidRPr="008B6304" w:rsidRDefault="00404BA2" w:rsidP="008B6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304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и профилактика травматизма» </w:t>
            </w:r>
          </w:p>
          <w:p w:rsidR="00404BA2" w:rsidRDefault="00404BA2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404BA2" w:rsidRDefault="00404BA2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</w:tcPr>
          <w:p w:rsidR="00404BA2" w:rsidRDefault="00404BA2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304">
              <w:rPr>
                <w:rFonts w:ascii="Times New Roman" w:hAnsi="Times New Roman" w:cs="Times New Roman"/>
                <w:sz w:val="28"/>
                <w:szCs w:val="28"/>
              </w:rPr>
              <w:t>Бытовой и уличный травматизм. Травматизм при конфликтах. Жестокое обращение с детьми и подростками.</w:t>
            </w:r>
          </w:p>
          <w:p w:rsidR="00404BA2" w:rsidRDefault="00404BA2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BA2" w:rsidTr="003B27DA">
        <w:tc>
          <w:tcPr>
            <w:tcW w:w="2457" w:type="dxa"/>
            <w:vMerge/>
          </w:tcPr>
          <w:p w:rsidR="00404BA2" w:rsidRDefault="00404BA2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404BA2" w:rsidRPr="00075ABA" w:rsidRDefault="00404BA2" w:rsidP="0007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BA">
              <w:rPr>
                <w:rFonts w:ascii="Times New Roman" w:hAnsi="Times New Roman" w:cs="Times New Roman"/>
                <w:sz w:val="28"/>
                <w:szCs w:val="28"/>
              </w:rPr>
              <w:t xml:space="preserve">Кл.  час «Предупреждение употребления </w:t>
            </w:r>
            <w:proofErr w:type="spellStart"/>
            <w:r w:rsidRPr="00075ABA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075ABA">
              <w:rPr>
                <w:rFonts w:ascii="Times New Roman" w:hAnsi="Times New Roman" w:cs="Times New Roman"/>
                <w:sz w:val="28"/>
                <w:szCs w:val="28"/>
              </w:rPr>
              <w:t xml:space="preserve"> веществ» </w:t>
            </w:r>
          </w:p>
          <w:p w:rsidR="00404BA2" w:rsidRDefault="00404BA2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404BA2" w:rsidRDefault="00404BA2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</w:tcPr>
          <w:p w:rsidR="00404BA2" w:rsidRDefault="00404BA2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BA">
              <w:rPr>
                <w:rFonts w:ascii="Times New Roman" w:hAnsi="Times New Roman" w:cs="Times New Roman"/>
                <w:sz w:val="28"/>
                <w:szCs w:val="28"/>
              </w:rPr>
              <w:t xml:space="preserve">Общее представление о </w:t>
            </w:r>
            <w:proofErr w:type="spellStart"/>
            <w:r w:rsidRPr="00075ABA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075ABA">
              <w:rPr>
                <w:rFonts w:ascii="Times New Roman" w:hAnsi="Times New Roman" w:cs="Times New Roman"/>
                <w:sz w:val="28"/>
                <w:szCs w:val="28"/>
              </w:rPr>
              <w:t xml:space="preserve"> веществах. Почему люди употребляют </w:t>
            </w:r>
            <w:proofErr w:type="spellStart"/>
            <w:r w:rsidRPr="00075ABA">
              <w:rPr>
                <w:rFonts w:ascii="Times New Roman" w:hAnsi="Times New Roman" w:cs="Times New Roman"/>
                <w:sz w:val="28"/>
                <w:szCs w:val="28"/>
              </w:rPr>
              <w:t>психоактивные</w:t>
            </w:r>
            <w:proofErr w:type="spellEnd"/>
            <w:r w:rsidRPr="00075ABA">
              <w:rPr>
                <w:rFonts w:ascii="Times New Roman" w:hAnsi="Times New Roman" w:cs="Times New Roman"/>
                <w:sz w:val="28"/>
                <w:szCs w:val="28"/>
              </w:rPr>
              <w:t xml:space="preserve"> вещества?  Вред табачного дыма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4BA2" w:rsidRDefault="00404BA2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BA2" w:rsidTr="003B27DA">
        <w:tc>
          <w:tcPr>
            <w:tcW w:w="2457" w:type="dxa"/>
            <w:vMerge/>
          </w:tcPr>
          <w:p w:rsidR="00404BA2" w:rsidRDefault="00404BA2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404BA2" w:rsidRPr="00075ABA" w:rsidRDefault="00404BA2" w:rsidP="0007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час «Что такое суицид?»</w:t>
            </w:r>
          </w:p>
        </w:tc>
        <w:tc>
          <w:tcPr>
            <w:tcW w:w="2091" w:type="dxa"/>
            <w:vMerge/>
          </w:tcPr>
          <w:p w:rsidR="00404BA2" w:rsidRDefault="00404BA2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</w:tcPr>
          <w:p w:rsidR="00404BA2" w:rsidRDefault="00404BA2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463">
              <w:rPr>
                <w:rFonts w:ascii="Times New Roman" w:hAnsi="Times New Roman" w:cs="Times New Roman"/>
                <w:sz w:val="28"/>
                <w:szCs w:val="28"/>
              </w:rPr>
              <w:t>Психологическое просвещение о суицидах и способах его предотвращения</w:t>
            </w:r>
            <w:r w:rsidR="003A20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2030" w:rsidRPr="00075ABA" w:rsidRDefault="003A2030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BA2" w:rsidTr="003B27DA">
        <w:tc>
          <w:tcPr>
            <w:tcW w:w="2457" w:type="dxa"/>
            <w:vMerge/>
          </w:tcPr>
          <w:p w:rsidR="00404BA2" w:rsidRDefault="00404BA2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404BA2" w:rsidRPr="00075ABA" w:rsidRDefault="00404BA2" w:rsidP="0007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Тренинговое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«Все в жизни можно исправить, пока ты жив»</w:t>
            </w:r>
          </w:p>
        </w:tc>
        <w:tc>
          <w:tcPr>
            <w:tcW w:w="2091" w:type="dxa"/>
            <w:vMerge/>
          </w:tcPr>
          <w:p w:rsidR="00404BA2" w:rsidRDefault="00404BA2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</w:tcPr>
          <w:p w:rsidR="00404BA2" w:rsidRDefault="00404BA2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463">
              <w:rPr>
                <w:rFonts w:ascii="Times New Roman" w:hAnsi="Times New Roman" w:cs="Times New Roman"/>
                <w:sz w:val="28"/>
                <w:szCs w:val="28"/>
              </w:rPr>
              <w:t>Формирование адаптивного отношения к жизни, стрессоустойчивости, осознание ценности жизни</w:t>
            </w:r>
          </w:p>
          <w:p w:rsidR="003A2030" w:rsidRPr="00075ABA" w:rsidRDefault="003A2030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BA2" w:rsidTr="003B27DA">
        <w:tc>
          <w:tcPr>
            <w:tcW w:w="2457" w:type="dxa"/>
            <w:vMerge w:val="restart"/>
          </w:tcPr>
          <w:p w:rsidR="00404BA2" w:rsidRDefault="00404BA2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BA2" w:rsidRDefault="00404BA2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BA2" w:rsidRDefault="00404BA2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Психопрофи-лактика</w:t>
            </w:r>
          </w:p>
        </w:tc>
        <w:tc>
          <w:tcPr>
            <w:tcW w:w="3211" w:type="dxa"/>
          </w:tcPr>
          <w:p w:rsidR="00404BA2" w:rsidRDefault="00404BA2" w:rsidP="00404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4BA2">
              <w:rPr>
                <w:rFonts w:ascii="Times New Roman" w:hAnsi="Times New Roman" w:cs="Times New Roman"/>
                <w:sz w:val="28"/>
                <w:szCs w:val="28"/>
              </w:rPr>
              <w:t>Тренинговое</w:t>
            </w:r>
            <w:proofErr w:type="spellEnd"/>
            <w:r w:rsidRPr="00404BA2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Корридор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</w:t>
            </w:r>
            <w:r w:rsidRPr="00404B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1" w:type="dxa"/>
            <w:vMerge w:val="restart"/>
          </w:tcPr>
          <w:p w:rsidR="00404BA2" w:rsidRDefault="00404BA2" w:rsidP="00404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BA2" w:rsidRDefault="00404BA2" w:rsidP="00404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BA2" w:rsidRPr="00404BA2" w:rsidRDefault="00404BA2" w:rsidP="00404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A2">
              <w:rPr>
                <w:rFonts w:ascii="Times New Roman" w:hAnsi="Times New Roman" w:cs="Times New Roman"/>
                <w:sz w:val="28"/>
                <w:szCs w:val="28"/>
              </w:rPr>
              <w:t>уч-ся основной школы</w:t>
            </w:r>
          </w:p>
          <w:p w:rsidR="00404BA2" w:rsidRDefault="00404BA2" w:rsidP="00404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(по планам </w:t>
            </w:r>
            <w:proofErr w:type="spellStart"/>
            <w:r w:rsidRPr="00404BA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04B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04BA2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404BA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873" w:type="dxa"/>
          </w:tcPr>
          <w:p w:rsidR="00404BA2" w:rsidRPr="00404BA2" w:rsidRDefault="00404BA2" w:rsidP="00404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</w:t>
            </w:r>
            <w:r w:rsidRPr="00404BA2">
              <w:rPr>
                <w:rFonts w:ascii="Times New Roman" w:hAnsi="Times New Roman" w:cs="Times New Roman"/>
                <w:sz w:val="28"/>
                <w:szCs w:val="28"/>
              </w:rPr>
              <w:t>учить подростков распознавать признаки суиц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поведения </w:t>
            </w:r>
            <w:r w:rsidRPr="00404BA2">
              <w:rPr>
                <w:rFonts w:ascii="Times New Roman" w:hAnsi="Times New Roman" w:cs="Times New Roman"/>
                <w:sz w:val="28"/>
                <w:szCs w:val="28"/>
              </w:rPr>
              <w:t>и оказывать им помощь и поддерж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 в трудной жизненной ситуации.</w:t>
            </w:r>
          </w:p>
          <w:p w:rsidR="00404BA2" w:rsidRDefault="00404BA2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04BA2">
              <w:rPr>
                <w:rFonts w:ascii="Times New Roman" w:hAnsi="Times New Roman" w:cs="Times New Roman"/>
                <w:sz w:val="28"/>
                <w:szCs w:val="28"/>
              </w:rPr>
              <w:t>ормировать уверенность в себе и позитивный взгляд на преодоление жизненных трудностей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2030" w:rsidRPr="00075ABA" w:rsidRDefault="003A2030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BA2" w:rsidTr="003B27DA">
        <w:tc>
          <w:tcPr>
            <w:tcW w:w="2457" w:type="dxa"/>
            <w:vMerge/>
          </w:tcPr>
          <w:p w:rsidR="00404BA2" w:rsidRDefault="00404BA2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404BA2" w:rsidRDefault="00404BA2" w:rsidP="0007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час «Цена жизни»</w:t>
            </w:r>
          </w:p>
        </w:tc>
        <w:tc>
          <w:tcPr>
            <w:tcW w:w="2091" w:type="dxa"/>
            <w:vMerge/>
          </w:tcPr>
          <w:p w:rsidR="00404BA2" w:rsidRDefault="00404BA2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</w:tcPr>
          <w:p w:rsidR="00404BA2" w:rsidRDefault="00404BA2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суицидального поведения.</w:t>
            </w:r>
          </w:p>
          <w:p w:rsidR="00404BA2" w:rsidRPr="00075ABA" w:rsidRDefault="00404BA2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463" w:rsidTr="00075ABA">
        <w:tc>
          <w:tcPr>
            <w:tcW w:w="2457" w:type="dxa"/>
            <w:vMerge w:val="restart"/>
          </w:tcPr>
          <w:p w:rsidR="00404BA2" w:rsidRDefault="00404BA2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BA2" w:rsidRDefault="00404BA2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BA2" w:rsidRDefault="00404BA2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BA2" w:rsidRDefault="00404BA2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63" w:rsidRDefault="00117463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3211" w:type="dxa"/>
          </w:tcPr>
          <w:p w:rsidR="00117463" w:rsidRPr="00075ABA" w:rsidRDefault="00117463" w:rsidP="0007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</w:t>
            </w:r>
            <w:r w:rsidRPr="00075ABA">
              <w:rPr>
                <w:rFonts w:ascii="Times New Roman" w:hAnsi="Times New Roman" w:cs="Times New Roman"/>
                <w:sz w:val="28"/>
                <w:szCs w:val="28"/>
              </w:rPr>
              <w:t>агрессивности  и  способов  перевода  агрессии  в  рамках учебно</w:t>
            </w:r>
            <w:r w:rsidRPr="00075ABA">
              <w:rPr>
                <w:rFonts w:ascii="Cambria Math" w:hAnsi="Cambria Math" w:cs="Cambria Math"/>
                <w:sz w:val="28"/>
                <w:szCs w:val="28"/>
              </w:rPr>
              <w:t>‐</w:t>
            </w:r>
            <w:r w:rsidRPr="00075ABA">
              <w:rPr>
                <w:rFonts w:ascii="Times New Roman" w:hAnsi="Times New Roman" w:cs="Times New Roman"/>
                <w:sz w:val="28"/>
                <w:szCs w:val="28"/>
              </w:rPr>
              <w:t>воспитательного процесса в конструктивное русло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1" w:type="dxa"/>
            <w:vMerge w:val="restart"/>
          </w:tcPr>
          <w:p w:rsidR="00117463" w:rsidRDefault="00117463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63" w:rsidRDefault="00117463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63" w:rsidRDefault="00117463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63" w:rsidRDefault="00117463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педагоги (в течение уч. года)</w:t>
            </w:r>
          </w:p>
        </w:tc>
        <w:tc>
          <w:tcPr>
            <w:tcW w:w="2873" w:type="dxa"/>
            <w:vMerge w:val="restart"/>
          </w:tcPr>
          <w:p w:rsidR="00117463" w:rsidRDefault="00117463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в индивидуальной ситуации. Журнал консультаций.</w:t>
            </w:r>
          </w:p>
        </w:tc>
      </w:tr>
      <w:tr w:rsidR="00117463" w:rsidTr="00075ABA">
        <w:tc>
          <w:tcPr>
            <w:tcW w:w="2457" w:type="dxa"/>
            <w:vMerge/>
          </w:tcPr>
          <w:p w:rsidR="00117463" w:rsidRDefault="00117463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A14451" w:rsidRDefault="00117463" w:rsidP="0007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</w:t>
            </w:r>
            <w:r>
              <w:t xml:space="preserve"> </w:t>
            </w:r>
            <w:proofErr w:type="gramStart"/>
            <w:r w:rsidRPr="00075ABA">
              <w:rPr>
                <w:rFonts w:ascii="Times New Roman" w:hAnsi="Times New Roman" w:cs="Times New Roman"/>
                <w:sz w:val="28"/>
                <w:szCs w:val="28"/>
              </w:rPr>
              <w:t>неадекватной  самооценки</w:t>
            </w:r>
            <w:proofErr w:type="gramEnd"/>
            <w:r w:rsidRPr="00075ABA">
              <w:rPr>
                <w:rFonts w:ascii="Times New Roman" w:hAnsi="Times New Roman" w:cs="Times New Roman"/>
                <w:sz w:val="28"/>
                <w:szCs w:val="28"/>
              </w:rPr>
              <w:t xml:space="preserve">  и  формирования  позитивного  отношения к себе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7463" w:rsidRPr="00075ABA" w:rsidRDefault="00117463" w:rsidP="00075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117463" w:rsidRDefault="00117463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vMerge/>
          </w:tcPr>
          <w:p w:rsidR="00117463" w:rsidRDefault="00117463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ABA" w:rsidTr="00A14451">
        <w:tc>
          <w:tcPr>
            <w:tcW w:w="2457" w:type="dxa"/>
            <w:vMerge/>
          </w:tcPr>
          <w:p w:rsidR="00075ABA" w:rsidRDefault="00075ABA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075ABA" w:rsidRDefault="00075ABA" w:rsidP="0007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</w:t>
            </w:r>
            <w:proofErr w:type="gramStart"/>
            <w:r w:rsidRPr="00075ABA">
              <w:rPr>
                <w:rFonts w:ascii="Times New Roman" w:hAnsi="Times New Roman" w:cs="Times New Roman"/>
                <w:sz w:val="28"/>
                <w:szCs w:val="28"/>
              </w:rPr>
              <w:t>конструктивного  воздействия</w:t>
            </w:r>
            <w:proofErr w:type="gramEnd"/>
            <w:r w:rsidRPr="00075ABA">
              <w:rPr>
                <w:rFonts w:ascii="Times New Roman" w:hAnsi="Times New Roman" w:cs="Times New Roman"/>
                <w:sz w:val="28"/>
                <w:szCs w:val="28"/>
              </w:rPr>
              <w:t xml:space="preserve">  и  воспитания  при  нарушениях  поведения детей (лень, ложь, воровство), проявления </w:t>
            </w:r>
            <w:proofErr w:type="spellStart"/>
            <w:r w:rsidRPr="00075ABA">
              <w:rPr>
                <w:rFonts w:ascii="Times New Roman" w:hAnsi="Times New Roman" w:cs="Times New Roman"/>
                <w:sz w:val="28"/>
                <w:szCs w:val="28"/>
              </w:rPr>
              <w:t>гиперактивности</w:t>
            </w:r>
            <w:proofErr w:type="spellEnd"/>
            <w:r w:rsidR="001174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7463" w:rsidRPr="00075ABA" w:rsidRDefault="00117463" w:rsidP="00075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075ABA" w:rsidRDefault="00075ABA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auto"/>
            </w:tcBorders>
          </w:tcPr>
          <w:p w:rsidR="00075ABA" w:rsidRDefault="003A2030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в индивидуальной ситуации. Журнал консультаций.</w:t>
            </w:r>
          </w:p>
        </w:tc>
      </w:tr>
      <w:tr w:rsidR="00117463" w:rsidTr="00075ABA">
        <w:tc>
          <w:tcPr>
            <w:tcW w:w="2457" w:type="dxa"/>
            <w:vMerge/>
          </w:tcPr>
          <w:p w:rsidR="00117463" w:rsidRDefault="00117463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117463" w:rsidRDefault="00117463" w:rsidP="0007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</w:t>
            </w:r>
            <w:r w:rsidRPr="00075ABA">
              <w:rPr>
                <w:rFonts w:ascii="Times New Roman" w:hAnsi="Times New Roman" w:cs="Times New Roman"/>
                <w:sz w:val="28"/>
                <w:szCs w:val="28"/>
              </w:rPr>
              <w:t>уменьшения тревожности и способов снятия напряжения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7463" w:rsidRPr="00075ABA" w:rsidRDefault="00117463" w:rsidP="00075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117463" w:rsidRDefault="00117463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(в течение уч. года)</w:t>
            </w:r>
          </w:p>
        </w:tc>
        <w:tc>
          <w:tcPr>
            <w:tcW w:w="2873" w:type="dxa"/>
          </w:tcPr>
          <w:p w:rsidR="00117463" w:rsidRDefault="00117463" w:rsidP="00C2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463">
              <w:rPr>
                <w:rFonts w:ascii="Times New Roman" w:hAnsi="Times New Roman" w:cs="Times New Roman"/>
                <w:sz w:val="28"/>
                <w:szCs w:val="28"/>
              </w:rPr>
              <w:t>Оказание помощи в индивидуальной ситуации. Журнал консультаций.</w:t>
            </w:r>
          </w:p>
        </w:tc>
      </w:tr>
    </w:tbl>
    <w:p w:rsidR="0054253D" w:rsidRDefault="0054253D" w:rsidP="00542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53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5 направление: Психологическое сопровождение одаренных обучающихся</w:t>
      </w:r>
      <w:r w:rsidRPr="0054253D">
        <w:rPr>
          <w:rFonts w:ascii="Times New Roman" w:hAnsi="Times New Roman" w:cs="Times New Roman"/>
          <w:sz w:val="28"/>
          <w:szCs w:val="28"/>
        </w:rPr>
        <w:t>.</w:t>
      </w:r>
    </w:p>
    <w:p w:rsidR="0054253D" w:rsidRPr="0054253D" w:rsidRDefault="0054253D" w:rsidP="00542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53D" w:rsidRDefault="0054253D" w:rsidP="00542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53D">
        <w:rPr>
          <w:rFonts w:ascii="Times New Roman" w:hAnsi="Times New Roman" w:cs="Times New Roman"/>
          <w:b/>
          <w:sz w:val="28"/>
          <w:szCs w:val="28"/>
        </w:rPr>
        <w:t>Цель:</w:t>
      </w:r>
      <w:r w:rsidR="00E52339">
        <w:rPr>
          <w:rFonts w:ascii="Times New Roman" w:hAnsi="Times New Roman" w:cs="Times New Roman"/>
          <w:sz w:val="28"/>
          <w:szCs w:val="28"/>
        </w:rPr>
        <w:t xml:space="preserve"> выявление, поддержка и развитие одаренных детей с учетом их индивидуальных возможностей. </w:t>
      </w:r>
    </w:p>
    <w:p w:rsidR="0054253D" w:rsidRPr="0054253D" w:rsidRDefault="0054253D" w:rsidP="00542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53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4253D" w:rsidRDefault="0054253D" w:rsidP="00E52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53D">
        <w:rPr>
          <w:rFonts w:ascii="Times New Roman" w:hAnsi="Times New Roman" w:cs="Times New Roman"/>
          <w:sz w:val="28"/>
          <w:szCs w:val="28"/>
        </w:rPr>
        <w:t xml:space="preserve">-  </w:t>
      </w:r>
      <w:r w:rsidR="00E52339">
        <w:rPr>
          <w:rFonts w:ascii="Times New Roman" w:hAnsi="Times New Roman" w:cs="Times New Roman"/>
          <w:sz w:val="28"/>
          <w:szCs w:val="28"/>
        </w:rPr>
        <w:t>сопровождение процесса выявления и развития одаренности;</w:t>
      </w:r>
    </w:p>
    <w:p w:rsidR="00E52339" w:rsidRDefault="00E52339" w:rsidP="00E52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психологической компетентности по вопросам сущности одаренности;</w:t>
      </w:r>
    </w:p>
    <w:p w:rsidR="00E52339" w:rsidRDefault="00E52339" w:rsidP="00E52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участия одаренных детей в предметных олимпиадах всех уровней;</w:t>
      </w:r>
    </w:p>
    <w:p w:rsidR="00E52339" w:rsidRDefault="00E52339" w:rsidP="00E52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помощи одаренным школьникам в проектировании и планировании образовательной деятельности (индивидуальные маршруты)</w:t>
      </w:r>
    </w:p>
    <w:p w:rsidR="0054253D" w:rsidRDefault="0054253D" w:rsidP="00542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2127"/>
        <w:gridCol w:w="2977"/>
        <w:gridCol w:w="1985"/>
        <w:gridCol w:w="3254"/>
      </w:tblGrid>
      <w:tr w:rsidR="0054253D" w:rsidRPr="0054253D" w:rsidTr="00CC528D">
        <w:tc>
          <w:tcPr>
            <w:tcW w:w="2127" w:type="dxa"/>
          </w:tcPr>
          <w:p w:rsidR="0054253D" w:rsidRPr="0054253D" w:rsidRDefault="0054253D" w:rsidP="00542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53D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работы</w:t>
            </w:r>
          </w:p>
        </w:tc>
        <w:tc>
          <w:tcPr>
            <w:tcW w:w="2977" w:type="dxa"/>
          </w:tcPr>
          <w:p w:rsidR="0054253D" w:rsidRPr="0054253D" w:rsidRDefault="0054253D" w:rsidP="00542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53D">
              <w:rPr>
                <w:rFonts w:ascii="Times New Roman" w:hAnsi="Times New Roman" w:cs="Times New Roman"/>
                <w:b/>
                <w:sz w:val="28"/>
                <w:szCs w:val="28"/>
              </w:rPr>
              <w:t>Формы и тема</w:t>
            </w:r>
          </w:p>
        </w:tc>
        <w:tc>
          <w:tcPr>
            <w:tcW w:w="1985" w:type="dxa"/>
          </w:tcPr>
          <w:p w:rsidR="0054253D" w:rsidRPr="0054253D" w:rsidRDefault="0054253D" w:rsidP="00542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53D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Контингент, сроки</w:t>
            </w:r>
          </w:p>
        </w:tc>
        <w:tc>
          <w:tcPr>
            <w:tcW w:w="3254" w:type="dxa"/>
          </w:tcPr>
          <w:p w:rsidR="0054253D" w:rsidRPr="0054253D" w:rsidRDefault="0054253D" w:rsidP="00542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53D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9F53A3" w:rsidRPr="0054253D" w:rsidTr="00CC528D">
        <w:tc>
          <w:tcPr>
            <w:tcW w:w="2127" w:type="dxa"/>
            <w:vMerge w:val="restart"/>
          </w:tcPr>
          <w:p w:rsidR="00CC528D" w:rsidRDefault="00CC528D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3A3" w:rsidRPr="0054253D" w:rsidRDefault="009F53A3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2977" w:type="dxa"/>
          </w:tcPr>
          <w:p w:rsidR="009F53A3" w:rsidRPr="0054253D" w:rsidRDefault="009F53A3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Торренса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адаптации Туника</w:t>
            </w:r>
          </w:p>
        </w:tc>
        <w:tc>
          <w:tcPr>
            <w:tcW w:w="1985" w:type="dxa"/>
          </w:tcPr>
          <w:p w:rsidR="009F53A3" w:rsidRDefault="009F53A3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9F53A3" w:rsidRDefault="009F53A3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53A3" w:rsidRPr="0054253D" w:rsidRDefault="009F53A3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(декабрь)</w:t>
            </w:r>
          </w:p>
        </w:tc>
        <w:tc>
          <w:tcPr>
            <w:tcW w:w="3254" w:type="dxa"/>
          </w:tcPr>
          <w:p w:rsidR="009F53A3" w:rsidRDefault="009F53A3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общей и специфической одаренности. Уровень дивергентного мышления.</w:t>
            </w:r>
          </w:p>
          <w:p w:rsidR="00CC528D" w:rsidRPr="0054253D" w:rsidRDefault="00CC528D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3A3" w:rsidRPr="0054253D" w:rsidTr="00CC528D">
        <w:tc>
          <w:tcPr>
            <w:tcW w:w="2127" w:type="dxa"/>
            <w:vMerge/>
          </w:tcPr>
          <w:p w:rsidR="009F53A3" w:rsidRDefault="009F53A3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F53A3" w:rsidRPr="0054253D" w:rsidRDefault="009F53A3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«Шкалы появления способностей» Дж.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Рензулли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адаптации Л.В. Поповой (1 вариант)</w:t>
            </w:r>
          </w:p>
        </w:tc>
        <w:tc>
          <w:tcPr>
            <w:tcW w:w="1985" w:type="dxa"/>
          </w:tcPr>
          <w:p w:rsidR="009F53A3" w:rsidRDefault="009F53A3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 для педагогов (декабрь)</w:t>
            </w:r>
          </w:p>
          <w:p w:rsidR="009F53A3" w:rsidRPr="0054253D" w:rsidRDefault="009F53A3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9F53A3" w:rsidRDefault="009F53A3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характеристик учащихся в познавательной, мотивационной, творческой и лидерской областях.</w:t>
            </w:r>
          </w:p>
          <w:p w:rsidR="00CC528D" w:rsidRPr="0054253D" w:rsidRDefault="00CC528D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3A3" w:rsidRPr="0054253D" w:rsidTr="00CC528D">
        <w:tc>
          <w:tcPr>
            <w:tcW w:w="2127" w:type="dxa"/>
            <w:vMerge/>
          </w:tcPr>
          <w:p w:rsidR="009F53A3" w:rsidRDefault="009F53A3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F53A3" w:rsidRPr="0054253D" w:rsidRDefault="009F53A3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«Интеллектуальный портрет» А.И. Савенкова</w:t>
            </w:r>
          </w:p>
        </w:tc>
        <w:tc>
          <w:tcPr>
            <w:tcW w:w="1985" w:type="dxa"/>
          </w:tcPr>
          <w:p w:rsidR="009F53A3" w:rsidRDefault="009F53A3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9F53A3" w:rsidRDefault="009F53A3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(5-7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9F53A3" w:rsidRPr="0054253D" w:rsidRDefault="009F53A3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54" w:type="dxa"/>
          </w:tcPr>
          <w:p w:rsidR="009F53A3" w:rsidRDefault="009F53A3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Обозначить особенности познавательной и личностной сфер.</w:t>
            </w:r>
          </w:p>
          <w:p w:rsidR="009F53A3" w:rsidRPr="0054253D" w:rsidRDefault="009F53A3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3A3" w:rsidRPr="0054253D" w:rsidTr="00CC528D">
        <w:tc>
          <w:tcPr>
            <w:tcW w:w="2127" w:type="dxa"/>
            <w:vMerge/>
          </w:tcPr>
          <w:p w:rsidR="009F53A3" w:rsidRDefault="009F53A3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F53A3" w:rsidRPr="0054253D" w:rsidRDefault="009F53A3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талантах ребенка: как их узнать»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А.Хак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 Каф.</w:t>
            </w:r>
          </w:p>
        </w:tc>
        <w:tc>
          <w:tcPr>
            <w:tcW w:w="1985" w:type="dxa"/>
          </w:tcPr>
          <w:p w:rsidR="009F53A3" w:rsidRDefault="009F53A3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 для родителей</w:t>
            </w:r>
          </w:p>
          <w:p w:rsidR="009F53A3" w:rsidRPr="0054253D" w:rsidRDefault="009F53A3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(декабрь)</w:t>
            </w:r>
          </w:p>
        </w:tc>
        <w:tc>
          <w:tcPr>
            <w:tcW w:w="3254" w:type="dxa"/>
          </w:tcPr>
          <w:p w:rsidR="009F53A3" w:rsidRDefault="009F53A3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способностях ребенка и видах успешной деятельности.</w:t>
            </w:r>
          </w:p>
          <w:p w:rsidR="009F53A3" w:rsidRPr="0054253D" w:rsidRDefault="009F53A3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899" w:rsidRPr="0054253D" w:rsidTr="00CC528D">
        <w:tc>
          <w:tcPr>
            <w:tcW w:w="2127" w:type="dxa"/>
            <w:vMerge w:val="restart"/>
          </w:tcPr>
          <w:p w:rsidR="00011899" w:rsidRPr="0054253D" w:rsidRDefault="00011899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-кое просвещение</w:t>
            </w:r>
          </w:p>
        </w:tc>
        <w:tc>
          <w:tcPr>
            <w:tcW w:w="2977" w:type="dxa"/>
          </w:tcPr>
          <w:p w:rsidR="00011899" w:rsidRDefault="00011899" w:rsidP="006B2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для педагогов «Особенности работы с одаренными детьми»</w:t>
            </w:r>
          </w:p>
          <w:p w:rsidR="00011899" w:rsidRPr="0054253D" w:rsidRDefault="00011899" w:rsidP="006B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11899" w:rsidRDefault="00011899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011899" w:rsidRPr="0054253D" w:rsidRDefault="00011899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(ноябрь)</w:t>
            </w:r>
          </w:p>
        </w:tc>
        <w:tc>
          <w:tcPr>
            <w:tcW w:w="3254" w:type="dxa"/>
          </w:tcPr>
          <w:p w:rsidR="00011899" w:rsidRPr="0054253D" w:rsidRDefault="00011899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психологической компетентности по вопросам сущности одаренности</w:t>
            </w:r>
          </w:p>
        </w:tc>
      </w:tr>
      <w:tr w:rsidR="00011899" w:rsidRPr="0054253D" w:rsidTr="00CC528D">
        <w:tc>
          <w:tcPr>
            <w:tcW w:w="2127" w:type="dxa"/>
            <w:vMerge/>
          </w:tcPr>
          <w:p w:rsidR="00011899" w:rsidRDefault="00011899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1899" w:rsidRDefault="00011899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 собрание «Как развивать способности ребенка?»</w:t>
            </w:r>
          </w:p>
        </w:tc>
        <w:tc>
          <w:tcPr>
            <w:tcW w:w="1985" w:type="dxa"/>
          </w:tcPr>
          <w:p w:rsidR="00011899" w:rsidRPr="0054253D" w:rsidRDefault="00011899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НОО (по плану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руководит.)</w:t>
            </w:r>
          </w:p>
        </w:tc>
        <w:tc>
          <w:tcPr>
            <w:tcW w:w="3254" w:type="dxa"/>
          </w:tcPr>
          <w:p w:rsidR="00011899" w:rsidRDefault="00011899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и рекомендации по развитию индивидуальных способностей учащихся начальной школы.</w:t>
            </w:r>
          </w:p>
          <w:p w:rsidR="00011899" w:rsidRPr="0054253D" w:rsidRDefault="00011899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899" w:rsidRPr="0054253D" w:rsidTr="00CC528D">
        <w:tc>
          <w:tcPr>
            <w:tcW w:w="2127" w:type="dxa"/>
            <w:vMerge/>
          </w:tcPr>
          <w:p w:rsidR="00011899" w:rsidRDefault="00011899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1899" w:rsidRDefault="00011899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 собрание «Ваш ребенок талантлив»</w:t>
            </w:r>
          </w:p>
        </w:tc>
        <w:tc>
          <w:tcPr>
            <w:tcW w:w="1985" w:type="dxa"/>
          </w:tcPr>
          <w:p w:rsidR="00011899" w:rsidRPr="0054253D" w:rsidRDefault="00011899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ООО (по плану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руководит.)</w:t>
            </w:r>
          </w:p>
        </w:tc>
        <w:tc>
          <w:tcPr>
            <w:tcW w:w="3254" w:type="dxa"/>
          </w:tcPr>
          <w:p w:rsidR="00011899" w:rsidRPr="0054253D" w:rsidRDefault="00011899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и формы поддержки одаренных детей</w:t>
            </w:r>
          </w:p>
        </w:tc>
      </w:tr>
      <w:tr w:rsidR="00011899" w:rsidRPr="0054253D" w:rsidTr="00CC528D">
        <w:tc>
          <w:tcPr>
            <w:tcW w:w="2127" w:type="dxa"/>
            <w:vMerge/>
          </w:tcPr>
          <w:p w:rsidR="00011899" w:rsidRDefault="00011899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1899" w:rsidRDefault="00011899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для педагогов «Портфолио учащихся»</w:t>
            </w:r>
          </w:p>
        </w:tc>
        <w:tc>
          <w:tcPr>
            <w:tcW w:w="1985" w:type="dxa"/>
          </w:tcPr>
          <w:p w:rsidR="00011899" w:rsidRDefault="00011899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011899" w:rsidRDefault="00011899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(октябрь)</w:t>
            </w:r>
          </w:p>
        </w:tc>
        <w:tc>
          <w:tcPr>
            <w:tcW w:w="3254" w:type="dxa"/>
          </w:tcPr>
          <w:p w:rsidR="00011899" w:rsidRDefault="00011899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портфолио учащихся, предложения в Положение о портфолио.</w:t>
            </w:r>
          </w:p>
          <w:p w:rsidR="00011899" w:rsidRPr="0054253D" w:rsidRDefault="00011899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6F1" w:rsidRPr="0054253D" w:rsidTr="00CC528D">
        <w:tc>
          <w:tcPr>
            <w:tcW w:w="2127" w:type="dxa"/>
            <w:vMerge w:val="restart"/>
          </w:tcPr>
          <w:p w:rsidR="004716F1" w:rsidRPr="0054253D" w:rsidRDefault="004716F1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и развитие</w:t>
            </w:r>
          </w:p>
        </w:tc>
        <w:tc>
          <w:tcPr>
            <w:tcW w:w="2977" w:type="dxa"/>
          </w:tcPr>
          <w:p w:rsidR="004716F1" w:rsidRPr="0054253D" w:rsidRDefault="004716F1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школьников в предметных олимпиадах (всех уровней)</w:t>
            </w:r>
          </w:p>
        </w:tc>
        <w:tc>
          <w:tcPr>
            <w:tcW w:w="1985" w:type="dxa"/>
          </w:tcPr>
          <w:p w:rsidR="004716F1" w:rsidRDefault="004716F1" w:rsidP="00925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основной школы (по запросу)</w:t>
            </w:r>
          </w:p>
          <w:p w:rsidR="003A2030" w:rsidRPr="0054253D" w:rsidRDefault="003A2030" w:rsidP="00925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4716F1" w:rsidRPr="0054253D" w:rsidRDefault="004716F1" w:rsidP="00925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маршрут выбора олимпиад</w:t>
            </w:r>
          </w:p>
        </w:tc>
      </w:tr>
      <w:tr w:rsidR="004716F1" w:rsidRPr="0054253D" w:rsidTr="00CC528D">
        <w:tc>
          <w:tcPr>
            <w:tcW w:w="2127" w:type="dxa"/>
            <w:vMerge/>
          </w:tcPr>
          <w:p w:rsidR="004716F1" w:rsidRDefault="004716F1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716F1" w:rsidRPr="0054253D" w:rsidRDefault="004716F1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Пермском чемпионате по психологии</w:t>
            </w:r>
          </w:p>
        </w:tc>
        <w:tc>
          <w:tcPr>
            <w:tcW w:w="1985" w:type="dxa"/>
          </w:tcPr>
          <w:p w:rsidR="004716F1" w:rsidRDefault="004716F1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 9-10 классов</w:t>
            </w:r>
          </w:p>
          <w:p w:rsidR="004716F1" w:rsidRDefault="004716F1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(октябрь-ноябрь)</w:t>
            </w:r>
          </w:p>
          <w:p w:rsidR="003A2030" w:rsidRPr="0054253D" w:rsidRDefault="003A2030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4716F1" w:rsidRPr="0054253D" w:rsidRDefault="004716F1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 участников</w:t>
            </w:r>
          </w:p>
        </w:tc>
      </w:tr>
      <w:tr w:rsidR="004716F1" w:rsidRPr="0054253D" w:rsidTr="00CC528D">
        <w:tc>
          <w:tcPr>
            <w:tcW w:w="2127" w:type="dxa"/>
            <w:vMerge/>
          </w:tcPr>
          <w:p w:rsidR="004716F1" w:rsidRDefault="004716F1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716F1" w:rsidRPr="00925927" w:rsidRDefault="004716F1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различных сетевых конкурсах: Одаренность.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 др.</w:t>
            </w:r>
          </w:p>
        </w:tc>
        <w:tc>
          <w:tcPr>
            <w:tcW w:w="1985" w:type="dxa"/>
          </w:tcPr>
          <w:p w:rsidR="004716F1" w:rsidRPr="0054253D" w:rsidRDefault="004716F1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 НОО и ООО )в течение года)</w:t>
            </w:r>
          </w:p>
        </w:tc>
        <w:tc>
          <w:tcPr>
            <w:tcW w:w="3254" w:type="dxa"/>
          </w:tcPr>
          <w:p w:rsidR="004716F1" w:rsidRPr="0054253D" w:rsidRDefault="004716F1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 участников</w:t>
            </w:r>
          </w:p>
        </w:tc>
      </w:tr>
      <w:tr w:rsidR="004716F1" w:rsidRPr="0054253D" w:rsidTr="00CC528D">
        <w:tc>
          <w:tcPr>
            <w:tcW w:w="2127" w:type="dxa"/>
            <w:vMerge/>
          </w:tcPr>
          <w:p w:rsidR="004716F1" w:rsidRDefault="004716F1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716F1" w:rsidRDefault="004716F1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 ВД </w:t>
            </w:r>
          </w:p>
          <w:p w:rsidR="004716F1" w:rsidRPr="0054253D" w:rsidRDefault="004716F1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«Путь в неизведанное»</w:t>
            </w:r>
          </w:p>
        </w:tc>
        <w:tc>
          <w:tcPr>
            <w:tcW w:w="1985" w:type="dxa"/>
          </w:tcPr>
          <w:p w:rsidR="004716F1" w:rsidRPr="0054253D" w:rsidRDefault="004716F1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уч-ся 7-8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(в течение года)</w:t>
            </w:r>
          </w:p>
        </w:tc>
        <w:tc>
          <w:tcPr>
            <w:tcW w:w="3254" w:type="dxa"/>
          </w:tcPr>
          <w:p w:rsidR="004716F1" w:rsidRDefault="004716F1" w:rsidP="00925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исследовательских умений учащихся</w:t>
            </w:r>
            <w:r w:rsidR="003A20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2030" w:rsidRPr="0054253D" w:rsidRDefault="003A2030" w:rsidP="00925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055" w:rsidRPr="0054253D" w:rsidTr="00CC528D">
        <w:tc>
          <w:tcPr>
            <w:tcW w:w="2127" w:type="dxa"/>
            <w:vMerge w:val="restart"/>
          </w:tcPr>
          <w:p w:rsidR="00D55055" w:rsidRDefault="00D55055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Психопрофи-лактика</w:t>
            </w:r>
          </w:p>
          <w:p w:rsidR="003A2030" w:rsidRDefault="003A2030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Default="003A2030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030" w:rsidRPr="0054253D" w:rsidRDefault="003A2030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Психопрофи-лактика</w:t>
            </w:r>
          </w:p>
        </w:tc>
        <w:tc>
          <w:tcPr>
            <w:tcW w:w="2977" w:type="dxa"/>
          </w:tcPr>
          <w:p w:rsidR="00D55055" w:rsidRPr="0054253D" w:rsidRDefault="00D55055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Кл. час «Обучение разгадыванию и составлению ребусов»</w:t>
            </w:r>
          </w:p>
        </w:tc>
        <w:tc>
          <w:tcPr>
            <w:tcW w:w="1985" w:type="dxa"/>
          </w:tcPr>
          <w:p w:rsidR="00D55055" w:rsidRDefault="00D55055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Уч-ся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(октябрь-декабрь)</w:t>
            </w:r>
          </w:p>
          <w:p w:rsidR="003A2030" w:rsidRPr="0054253D" w:rsidRDefault="003A2030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D55055" w:rsidRPr="0054253D" w:rsidRDefault="00D55055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мышления.</w:t>
            </w:r>
          </w:p>
        </w:tc>
      </w:tr>
      <w:tr w:rsidR="00D55055" w:rsidRPr="0054253D" w:rsidTr="00CC528D">
        <w:tc>
          <w:tcPr>
            <w:tcW w:w="2127" w:type="dxa"/>
            <w:vMerge/>
          </w:tcPr>
          <w:p w:rsidR="00D55055" w:rsidRDefault="00D55055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5055" w:rsidRPr="0054253D" w:rsidRDefault="00D55055" w:rsidP="006B2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тренинг «Алло, мы ищем таланты!»</w:t>
            </w:r>
          </w:p>
        </w:tc>
        <w:tc>
          <w:tcPr>
            <w:tcW w:w="1985" w:type="dxa"/>
          </w:tcPr>
          <w:p w:rsidR="00D55055" w:rsidRPr="0054253D" w:rsidRDefault="00D55055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Уч-ся 2-4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(по плану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._</w:t>
            </w:r>
          </w:p>
        </w:tc>
        <w:tc>
          <w:tcPr>
            <w:tcW w:w="3254" w:type="dxa"/>
          </w:tcPr>
          <w:p w:rsidR="00D55055" w:rsidRDefault="00D55055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индивидуальных творческих способностей</w:t>
            </w:r>
            <w:r w:rsidR="003A20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2030" w:rsidRPr="0054253D" w:rsidRDefault="003A2030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055" w:rsidRPr="0054253D" w:rsidTr="00CC528D">
        <w:tc>
          <w:tcPr>
            <w:tcW w:w="2127" w:type="dxa"/>
            <w:vMerge/>
          </w:tcPr>
          <w:p w:rsidR="00D55055" w:rsidRDefault="00D55055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5055" w:rsidRPr="0054253D" w:rsidRDefault="00D55055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час «Я талантлив»</w:t>
            </w:r>
          </w:p>
        </w:tc>
        <w:tc>
          <w:tcPr>
            <w:tcW w:w="1985" w:type="dxa"/>
          </w:tcPr>
          <w:p w:rsidR="00D55055" w:rsidRPr="0054253D" w:rsidRDefault="00D55055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уч-ся основной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школы ( по плану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254" w:type="dxa"/>
          </w:tcPr>
          <w:p w:rsidR="00D55055" w:rsidRPr="0054253D" w:rsidRDefault="00D55055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Поддержка одаренных детей, познание своих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интеллектуальных способностей</w:t>
            </w:r>
          </w:p>
        </w:tc>
      </w:tr>
      <w:tr w:rsidR="00D55055" w:rsidRPr="0054253D" w:rsidTr="00CC528D">
        <w:tc>
          <w:tcPr>
            <w:tcW w:w="2127" w:type="dxa"/>
            <w:vMerge/>
          </w:tcPr>
          <w:p w:rsidR="00D55055" w:rsidRDefault="00D55055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5055" w:rsidRPr="0054253D" w:rsidRDefault="00D55055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час «Талант и гений»</w:t>
            </w:r>
          </w:p>
        </w:tc>
        <w:tc>
          <w:tcPr>
            <w:tcW w:w="1985" w:type="dxa"/>
          </w:tcPr>
          <w:p w:rsidR="00D55055" w:rsidRPr="0054253D" w:rsidRDefault="00D55055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Уч-ся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(по плану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254" w:type="dxa"/>
          </w:tcPr>
          <w:p w:rsidR="00D55055" w:rsidRDefault="00D55055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 на тему развития талантливости и гениальности в людях.</w:t>
            </w:r>
          </w:p>
          <w:p w:rsidR="00D55055" w:rsidRPr="0054253D" w:rsidRDefault="00D55055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055" w:rsidRPr="0054253D" w:rsidTr="00CC528D">
        <w:tc>
          <w:tcPr>
            <w:tcW w:w="2127" w:type="dxa"/>
            <w:vMerge/>
          </w:tcPr>
          <w:p w:rsidR="00D55055" w:rsidRDefault="00D55055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5055" w:rsidRPr="0054253D" w:rsidRDefault="00D55055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«Талантливые люди России»</w:t>
            </w:r>
          </w:p>
        </w:tc>
        <w:tc>
          <w:tcPr>
            <w:tcW w:w="1985" w:type="dxa"/>
          </w:tcPr>
          <w:p w:rsidR="00D55055" w:rsidRDefault="00D55055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 5-10 классов</w:t>
            </w:r>
          </w:p>
          <w:p w:rsidR="00D55055" w:rsidRPr="0054253D" w:rsidRDefault="00D55055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(март)</w:t>
            </w:r>
          </w:p>
        </w:tc>
        <w:tc>
          <w:tcPr>
            <w:tcW w:w="3254" w:type="dxa"/>
          </w:tcPr>
          <w:p w:rsidR="00D55055" w:rsidRDefault="00D55055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о возможных проявлениях талантливости.</w:t>
            </w:r>
          </w:p>
          <w:p w:rsidR="00D55055" w:rsidRPr="0054253D" w:rsidRDefault="00D55055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6F1" w:rsidRPr="0054253D" w:rsidTr="00CC528D">
        <w:tc>
          <w:tcPr>
            <w:tcW w:w="2127" w:type="dxa"/>
            <w:vMerge w:val="restart"/>
          </w:tcPr>
          <w:p w:rsidR="004716F1" w:rsidRPr="0054253D" w:rsidRDefault="004716F1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Консультиро-вание</w:t>
            </w:r>
            <w:proofErr w:type="spellEnd"/>
          </w:p>
        </w:tc>
        <w:tc>
          <w:tcPr>
            <w:tcW w:w="2977" w:type="dxa"/>
          </w:tcPr>
          <w:p w:rsidR="004716F1" w:rsidRPr="0054253D" w:rsidRDefault="004716F1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индивидуального сопровождения одаренного ребенка</w:t>
            </w:r>
          </w:p>
        </w:tc>
        <w:tc>
          <w:tcPr>
            <w:tcW w:w="1985" w:type="dxa"/>
          </w:tcPr>
          <w:p w:rsidR="004716F1" w:rsidRPr="0054253D" w:rsidRDefault="004716F1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родители (в течение года по запросу)</w:t>
            </w:r>
          </w:p>
        </w:tc>
        <w:tc>
          <w:tcPr>
            <w:tcW w:w="3254" w:type="dxa"/>
          </w:tcPr>
          <w:p w:rsidR="004716F1" w:rsidRDefault="004716F1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создании индивидуальных маршрутов для учащихся.</w:t>
            </w:r>
          </w:p>
          <w:p w:rsidR="004716F1" w:rsidRDefault="004716F1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консультаций.</w:t>
            </w:r>
          </w:p>
          <w:p w:rsidR="004716F1" w:rsidRPr="0054253D" w:rsidRDefault="004716F1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6F1" w:rsidRPr="0054253D" w:rsidTr="00CC528D">
        <w:tc>
          <w:tcPr>
            <w:tcW w:w="2127" w:type="dxa"/>
            <w:vMerge/>
          </w:tcPr>
          <w:p w:rsidR="004716F1" w:rsidRDefault="004716F1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716F1" w:rsidRPr="0054253D" w:rsidRDefault="004716F1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создания индивидуальных проектов.</w:t>
            </w:r>
          </w:p>
        </w:tc>
        <w:tc>
          <w:tcPr>
            <w:tcW w:w="1985" w:type="dxa"/>
          </w:tcPr>
          <w:p w:rsidR="004716F1" w:rsidRDefault="004716F1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4716F1" w:rsidRPr="0054253D" w:rsidRDefault="004716F1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 классов ( по запросу)</w:t>
            </w:r>
          </w:p>
        </w:tc>
        <w:tc>
          <w:tcPr>
            <w:tcW w:w="3254" w:type="dxa"/>
          </w:tcPr>
          <w:p w:rsidR="004716F1" w:rsidRDefault="004716F1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при работе над проектом и его оформлению. </w:t>
            </w:r>
          </w:p>
          <w:p w:rsidR="004716F1" w:rsidRDefault="004716F1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консультаций.</w:t>
            </w:r>
          </w:p>
          <w:p w:rsidR="004716F1" w:rsidRPr="0054253D" w:rsidRDefault="004716F1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4DC" w:rsidRPr="0054253D" w:rsidTr="00CC528D">
        <w:tc>
          <w:tcPr>
            <w:tcW w:w="2127" w:type="dxa"/>
          </w:tcPr>
          <w:p w:rsidR="002B44DC" w:rsidRPr="0054253D" w:rsidRDefault="002B44DC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Экспертиза</w:t>
            </w:r>
          </w:p>
        </w:tc>
        <w:tc>
          <w:tcPr>
            <w:tcW w:w="2977" w:type="dxa"/>
          </w:tcPr>
          <w:p w:rsidR="002B44DC" w:rsidRPr="0054253D" w:rsidRDefault="004716F1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Проектные работы учащихся</w:t>
            </w:r>
          </w:p>
        </w:tc>
        <w:tc>
          <w:tcPr>
            <w:tcW w:w="1985" w:type="dxa"/>
          </w:tcPr>
          <w:p w:rsidR="004716F1" w:rsidRDefault="004716F1" w:rsidP="0047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2B44DC" w:rsidRPr="0054253D" w:rsidRDefault="004716F1" w:rsidP="0047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 классов ( по запросу</w:t>
            </w:r>
          </w:p>
        </w:tc>
        <w:tc>
          <w:tcPr>
            <w:tcW w:w="3254" w:type="dxa"/>
          </w:tcPr>
          <w:p w:rsidR="002B44DC" w:rsidRPr="0054253D" w:rsidRDefault="004716F1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  <w:r w:rsidR="003A20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4253D" w:rsidRPr="0054253D" w:rsidRDefault="0054253D" w:rsidP="00542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1D4" w:rsidRPr="00C011D4" w:rsidRDefault="00C011D4" w:rsidP="00C011D4">
      <w:pPr>
        <w:spacing w:after="0" w:line="240" w:lineRule="auto"/>
      </w:pPr>
    </w:p>
    <w:p w:rsidR="00CC528D" w:rsidRDefault="00CC528D" w:rsidP="0054253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528D" w:rsidRDefault="00CC528D" w:rsidP="0054253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528D" w:rsidRDefault="00CC528D" w:rsidP="0054253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528D" w:rsidRDefault="00CC528D" w:rsidP="0054253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528D" w:rsidRDefault="00CC528D" w:rsidP="0054253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528D" w:rsidRDefault="00CC528D" w:rsidP="0054253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528D" w:rsidRDefault="00CC528D" w:rsidP="0054253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528D" w:rsidRDefault="00CC528D" w:rsidP="0054253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528D" w:rsidRDefault="00CC528D" w:rsidP="0054253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528D" w:rsidRDefault="00CC528D" w:rsidP="0054253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528D" w:rsidRDefault="00CC528D" w:rsidP="0054253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253D" w:rsidRPr="0054253D" w:rsidRDefault="0054253D" w:rsidP="0054253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253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6 направление: Психологическое сопровождение профессионального самоопределения, предпрофильной подготовки и профильного обучения обучающихся.</w:t>
      </w:r>
    </w:p>
    <w:p w:rsidR="0054253D" w:rsidRPr="0054253D" w:rsidRDefault="0054253D" w:rsidP="0054253D">
      <w:pPr>
        <w:rPr>
          <w:rFonts w:ascii="Times New Roman" w:hAnsi="Times New Roman" w:cs="Times New Roman"/>
          <w:sz w:val="28"/>
          <w:szCs w:val="28"/>
        </w:rPr>
      </w:pPr>
      <w:r w:rsidRPr="0054253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4253D">
        <w:rPr>
          <w:rFonts w:ascii="Times New Roman" w:hAnsi="Times New Roman" w:cs="Times New Roman"/>
          <w:sz w:val="28"/>
          <w:szCs w:val="28"/>
        </w:rPr>
        <w:t>создание условий для самостоятельного выбора дальнейшего профессионального образования.</w:t>
      </w:r>
    </w:p>
    <w:p w:rsidR="0054253D" w:rsidRPr="0054253D" w:rsidRDefault="0054253D" w:rsidP="0054253D">
      <w:pPr>
        <w:rPr>
          <w:rFonts w:ascii="Times New Roman" w:hAnsi="Times New Roman" w:cs="Times New Roman"/>
          <w:b/>
          <w:sz w:val="28"/>
          <w:szCs w:val="28"/>
        </w:rPr>
      </w:pPr>
      <w:r w:rsidRPr="0054253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4253D" w:rsidRPr="0054253D" w:rsidRDefault="0054253D" w:rsidP="0054253D">
      <w:pPr>
        <w:rPr>
          <w:rFonts w:ascii="Times New Roman" w:hAnsi="Times New Roman" w:cs="Times New Roman"/>
          <w:sz w:val="28"/>
          <w:szCs w:val="28"/>
        </w:rPr>
      </w:pPr>
      <w:r w:rsidRPr="0054253D">
        <w:rPr>
          <w:rFonts w:ascii="Times New Roman" w:hAnsi="Times New Roman" w:cs="Times New Roman"/>
          <w:sz w:val="28"/>
          <w:szCs w:val="28"/>
        </w:rPr>
        <w:t>- информационная поддержка выбора профессионального образования, знакомство с миром профессий, рынком труда и его требованиям к профессионалу;</w:t>
      </w:r>
    </w:p>
    <w:p w:rsidR="0054253D" w:rsidRPr="0054253D" w:rsidRDefault="0054253D" w:rsidP="0054253D">
      <w:pPr>
        <w:rPr>
          <w:rFonts w:ascii="Times New Roman" w:hAnsi="Times New Roman" w:cs="Times New Roman"/>
          <w:sz w:val="28"/>
          <w:szCs w:val="28"/>
        </w:rPr>
      </w:pPr>
      <w:r w:rsidRPr="0054253D">
        <w:rPr>
          <w:rFonts w:ascii="Times New Roman" w:hAnsi="Times New Roman" w:cs="Times New Roman"/>
          <w:sz w:val="28"/>
          <w:szCs w:val="28"/>
        </w:rPr>
        <w:t>- использование активизирующих методов помощи в профессиональном выборе;</w:t>
      </w:r>
    </w:p>
    <w:p w:rsidR="0054253D" w:rsidRPr="0054253D" w:rsidRDefault="0054253D" w:rsidP="0054253D">
      <w:pPr>
        <w:rPr>
          <w:rFonts w:ascii="Times New Roman" w:hAnsi="Times New Roman" w:cs="Times New Roman"/>
          <w:sz w:val="28"/>
          <w:szCs w:val="28"/>
        </w:rPr>
      </w:pPr>
      <w:r w:rsidRPr="0054253D">
        <w:rPr>
          <w:rFonts w:ascii="Times New Roman" w:hAnsi="Times New Roman" w:cs="Times New Roman"/>
          <w:sz w:val="28"/>
          <w:szCs w:val="28"/>
        </w:rPr>
        <w:t>- организация специальных практических процедур (</w:t>
      </w:r>
      <w:proofErr w:type="spellStart"/>
      <w:r w:rsidRPr="0054253D">
        <w:rPr>
          <w:rFonts w:ascii="Times New Roman" w:hAnsi="Times New Roman" w:cs="Times New Roman"/>
          <w:sz w:val="28"/>
          <w:szCs w:val="28"/>
        </w:rPr>
        <w:t>профпроб</w:t>
      </w:r>
      <w:proofErr w:type="spellEnd"/>
      <w:r w:rsidRPr="0054253D">
        <w:rPr>
          <w:rFonts w:ascii="Times New Roman" w:hAnsi="Times New Roman" w:cs="Times New Roman"/>
          <w:sz w:val="28"/>
          <w:szCs w:val="28"/>
        </w:rPr>
        <w:t>), позволяющих соотнести знания о себе со знаниями профессиональной деятельности;</w:t>
      </w:r>
    </w:p>
    <w:p w:rsidR="0054253D" w:rsidRPr="0054253D" w:rsidRDefault="0054253D" w:rsidP="0054253D">
      <w:pPr>
        <w:rPr>
          <w:rFonts w:ascii="Times New Roman" w:hAnsi="Times New Roman" w:cs="Times New Roman"/>
          <w:sz w:val="28"/>
          <w:szCs w:val="28"/>
        </w:rPr>
      </w:pPr>
      <w:r w:rsidRPr="0054253D">
        <w:rPr>
          <w:rFonts w:ascii="Times New Roman" w:hAnsi="Times New Roman" w:cs="Times New Roman"/>
          <w:sz w:val="28"/>
          <w:szCs w:val="28"/>
        </w:rPr>
        <w:t>- построение индивидуально-образовательного маршрута старшеклассника.</w:t>
      </w:r>
    </w:p>
    <w:tbl>
      <w:tblPr>
        <w:tblStyle w:val="a5"/>
        <w:tblW w:w="0" w:type="auto"/>
        <w:tblInd w:w="-998" w:type="dxa"/>
        <w:tblLook w:val="04A0" w:firstRow="1" w:lastRow="0" w:firstColumn="1" w:lastColumn="0" w:noHBand="0" w:noVBand="1"/>
      </w:tblPr>
      <w:tblGrid>
        <w:gridCol w:w="2666"/>
        <w:gridCol w:w="2820"/>
        <w:gridCol w:w="2049"/>
        <w:gridCol w:w="2808"/>
      </w:tblGrid>
      <w:tr w:rsidR="000117A6" w:rsidRPr="0054253D" w:rsidTr="00FA270D">
        <w:tc>
          <w:tcPr>
            <w:tcW w:w="2666" w:type="dxa"/>
          </w:tcPr>
          <w:p w:rsidR="0054253D" w:rsidRPr="0054253D" w:rsidRDefault="0054253D" w:rsidP="00FA2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53D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работы</w:t>
            </w:r>
          </w:p>
        </w:tc>
        <w:tc>
          <w:tcPr>
            <w:tcW w:w="2820" w:type="dxa"/>
          </w:tcPr>
          <w:p w:rsidR="0054253D" w:rsidRPr="0054253D" w:rsidRDefault="0054253D" w:rsidP="00FA2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53D">
              <w:rPr>
                <w:rFonts w:ascii="Times New Roman" w:hAnsi="Times New Roman" w:cs="Times New Roman"/>
                <w:b/>
                <w:sz w:val="28"/>
                <w:szCs w:val="28"/>
              </w:rPr>
              <w:t>Формы и тема</w:t>
            </w:r>
          </w:p>
        </w:tc>
        <w:tc>
          <w:tcPr>
            <w:tcW w:w="2049" w:type="dxa"/>
          </w:tcPr>
          <w:p w:rsidR="0054253D" w:rsidRPr="0054253D" w:rsidRDefault="0054253D" w:rsidP="00FA2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53D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Контингент, сроки</w:t>
            </w:r>
          </w:p>
        </w:tc>
        <w:tc>
          <w:tcPr>
            <w:tcW w:w="2808" w:type="dxa"/>
          </w:tcPr>
          <w:p w:rsidR="0054253D" w:rsidRPr="0054253D" w:rsidRDefault="0054253D" w:rsidP="00FA2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53D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A14451" w:rsidRPr="0054253D" w:rsidTr="00FA270D">
        <w:tc>
          <w:tcPr>
            <w:tcW w:w="2666" w:type="dxa"/>
            <w:vMerge w:val="restart"/>
          </w:tcPr>
          <w:p w:rsidR="00A14451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451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451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451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A14451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451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451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451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451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451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451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451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451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451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451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451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451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451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451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451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451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451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451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451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451" w:rsidRPr="0054253D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2820" w:type="dxa"/>
          </w:tcPr>
          <w:p w:rsidR="00A14451" w:rsidRPr="0054253D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5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Диагностика изучения интересов, склонностей и способностей.</w:t>
            </w:r>
          </w:p>
        </w:tc>
        <w:tc>
          <w:tcPr>
            <w:tcW w:w="2049" w:type="dxa"/>
          </w:tcPr>
          <w:p w:rsidR="00A14451" w:rsidRPr="0054253D" w:rsidRDefault="00A14451" w:rsidP="0001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 9-ых классов (ноябрь)</w:t>
            </w:r>
          </w:p>
        </w:tc>
        <w:tc>
          <w:tcPr>
            <w:tcW w:w="2808" w:type="dxa"/>
          </w:tcPr>
          <w:p w:rsidR="00A14451" w:rsidRPr="0054253D" w:rsidRDefault="00A14451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53D">
              <w:rPr>
                <w:rFonts w:ascii="Times New Roman" w:hAnsi="Times New Roman" w:cs="Times New Roman"/>
                <w:sz w:val="28"/>
                <w:szCs w:val="28"/>
              </w:rPr>
              <w:t>оформлен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сводной</w:t>
            </w:r>
            <w:r w:rsidRPr="0054253D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54253D">
              <w:rPr>
                <w:rFonts w:ascii="Times New Roman" w:hAnsi="Times New Roman" w:cs="Times New Roman"/>
                <w:sz w:val="28"/>
                <w:szCs w:val="28"/>
              </w:rPr>
              <w:t xml:space="preserve"> 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4253D">
              <w:rPr>
                <w:rFonts w:ascii="Times New Roman" w:hAnsi="Times New Roman" w:cs="Times New Roman"/>
                <w:sz w:val="28"/>
                <w:szCs w:val="28"/>
              </w:rPr>
              <w:t xml:space="preserve"> уч. 9 </w:t>
            </w:r>
            <w:proofErr w:type="spellStart"/>
            <w:r w:rsidRPr="005425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425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</w:p>
          <w:p w:rsidR="00A14451" w:rsidRDefault="00A14451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53D">
              <w:rPr>
                <w:rFonts w:ascii="Times New Roman" w:hAnsi="Times New Roman" w:cs="Times New Roman"/>
                <w:sz w:val="28"/>
                <w:szCs w:val="28"/>
              </w:rPr>
              <w:t>построен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индивидуального маршрута</w:t>
            </w:r>
          </w:p>
          <w:p w:rsidR="00A14451" w:rsidRPr="0054253D" w:rsidRDefault="00A14451" w:rsidP="00542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451" w:rsidRPr="0054253D" w:rsidTr="00FA270D">
        <w:tc>
          <w:tcPr>
            <w:tcW w:w="2666" w:type="dxa"/>
            <w:vMerge/>
          </w:tcPr>
          <w:p w:rsidR="00A14451" w:rsidRPr="0054253D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A14451" w:rsidRPr="0054253D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A6">
              <w:rPr>
                <w:rFonts w:ascii="Times New Roman" w:hAnsi="Times New Roman" w:cs="Times New Roman"/>
                <w:sz w:val="28"/>
                <w:szCs w:val="28"/>
              </w:rPr>
              <w:t>Готов ли я к выбору профессии</w:t>
            </w:r>
          </w:p>
        </w:tc>
        <w:tc>
          <w:tcPr>
            <w:tcW w:w="2049" w:type="dxa"/>
          </w:tcPr>
          <w:p w:rsidR="00A14451" w:rsidRPr="0054253D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A6">
              <w:rPr>
                <w:rFonts w:ascii="Times New Roman" w:hAnsi="Times New Roman" w:cs="Times New Roman"/>
                <w:sz w:val="28"/>
                <w:szCs w:val="28"/>
              </w:rPr>
              <w:t>уч-ся 9-ых классов (сентябрь, май)</w:t>
            </w:r>
          </w:p>
        </w:tc>
        <w:tc>
          <w:tcPr>
            <w:tcW w:w="2808" w:type="dxa"/>
          </w:tcPr>
          <w:p w:rsidR="00A14451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результатов профессионального самоопределения</w:t>
            </w:r>
          </w:p>
          <w:p w:rsidR="00A14451" w:rsidRPr="0054253D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451" w:rsidRPr="0054253D" w:rsidTr="00FA270D">
        <w:tc>
          <w:tcPr>
            <w:tcW w:w="2666" w:type="dxa"/>
            <w:vMerge/>
          </w:tcPr>
          <w:p w:rsidR="00A14451" w:rsidRPr="0054253D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A14451" w:rsidRPr="0054253D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A6">
              <w:rPr>
                <w:rFonts w:ascii="Times New Roman" w:hAnsi="Times New Roman" w:cs="Times New Roman"/>
                <w:sz w:val="28"/>
                <w:szCs w:val="28"/>
              </w:rPr>
              <w:t>Активность на рынке труда</w:t>
            </w:r>
          </w:p>
        </w:tc>
        <w:tc>
          <w:tcPr>
            <w:tcW w:w="2049" w:type="dxa"/>
          </w:tcPr>
          <w:p w:rsidR="00A14451" w:rsidRPr="0054253D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A6">
              <w:rPr>
                <w:rFonts w:ascii="Times New Roman" w:hAnsi="Times New Roman" w:cs="Times New Roman"/>
                <w:sz w:val="28"/>
                <w:szCs w:val="28"/>
              </w:rPr>
              <w:t>уч-ся 9-ых классов (сентябрь, май)</w:t>
            </w:r>
          </w:p>
        </w:tc>
        <w:tc>
          <w:tcPr>
            <w:tcW w:w="2808" w:type="dxa"/>
          </w:tcPr>
          <w:p w:rsidR="00A14451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A6">
              <w:rPr>
                <w:rFonts w:ascii="Times New Roman" w:hAnsi="Times New Roman" w:cs="Times New Roman"/>
                <w:sz w:val="28"/>
                <w:szCs w:val="28"/>
              </w:rPr>
              <w:t>Динамика результатов профессионального самоопределения</w:t>
            </w:r>
          </w:p>
          <w:p w:rsidR="00A14451" w:rsidRPr="0054253D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451" w:rsidRPr="0054253D" w:rsidTr="0027314D">
        <w:tc>
          <w:tcPr>
            <w:tcW w:w="2666" w:type="dxa"/>
            <w:vMerge/>
          </w:tcPr>
          <w:p w:rsidR="00A14451" w:rsidRPr="0054253D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A14451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A6">
              <w:rPr>
                <w:rFonts w:ascii="Times New Roman" w:hAnsi="Times New Roman" w:cs="Times New Roman"/>
                <w:sz w:val="28"/>
                <w:szCs w:val="28"/>
              </w:rPr>
              <w:t>Тесты к группе профессий «Человек –Природа»</w:t>
            </w:r>
          </w:p>
          <w:p w:rsidR="00A14451" w:rsidRPr="0054253D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A14451" w:rsidRPr="0054253D" w:rsidRDefault="00A14451" w:rsidP="0001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A6">
              <w:rPr>
                <w:rFonts w:ascii="Times New Roman" w:hAnsi="Times New Roman" w:cs="Times New Roman"/>
                <w:sz w:val="28"/>
                <w:szCs w:val="28"/>
              </w:rPr>
              <w:t>уч-ся 9-ых классов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0117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08" w:type="dxa"/>
          </w:tcPr>
          <w:p w:rsidR="00A14451" w:rsidRPr="0054253D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A6">
              <w:rPr>
                <w:rFonts w:ascii="Times New Roman" w:hAnsi="Times New Roman" w:cs="Times New Roman"/>
                <w:sz w:val="28"/>
                <w:szCs w:val="28"/>
              </w:rPr>
              <w:t>оформление сводной диагностической карты</w:t>
            </w:r>
          </w:p>
        </w:tc>
      </w:tr>
      <w:tr w:rsidR="00A14451" w:rsidRPr="0054253D" w:rsidTr="0027314D">
        <w:tc>
          <w:tcPr>
            <w:tcW w:w="2666" w:type="dxa"/>
            <w:vMerge/>
          </w:tcPr>
          <w:p w:rsidR="00A14451" w:rsidRPr="0054253D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A14451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A6">
              <w:rPr>
                <w:rFonts w:ascii="Times New Roman" w:hAnsi="Times New Roman" w:cs="Times New Roman"/>
                <w:sz w:val="28"/>
                <w:szCs w:val="28"/>
              </w:rPr>
              <w:t>Тесты к группе профессий «Человек –Техника»</w:t>
            </w:r>
          </w:p>
          <w:p w:rsidR="00A14451" w:rsidRPr="0054253D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A14451" w:rsidRPr="0054253D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A6">
              <w:rPr>
                <w:rFonts w:ascii="Times New Roman" w:hAnsi="Times New Roman" w:cs="Times New Roman"/>
                <w:sz w:val="28"/>
                <w:szCs w:val="28"/>
              </w:rPr>
              <w:t>уч-ся 9-ых классов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0117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08" w:type="dxa"/>
          </w:tcPr>
          <w:p w:rsidR="00A14451" w:rsidRPr="0054253D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A6">
              <w:rPr>
                <w:rFonts w:ascii="Times New Roman" w:hAnsi="Times New Roman" w:cs="Times New Roman"/>
                <w:sz w:val="28"/>
                <w:szCs w:val="28"/>
              </w:rPr>
              <w:t>оформление сводной диагностической карты</w:t>
            </w:r>
          </w:p>
        </w:tc>
      </w:tr>
      <w:tr w:rsidR="00A14451" w:rsidRPr="0054253D" w:rsidTr="0027314D">
        <w:tc>
          <w:tcPr>
            <w:tcW w:w="2666" w:type="dxa"/>
            <w:vMerge/>
          </w:tcPr>
          <w:p w:rsidR="00A14451" w:rsidRPr="0054253D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A14451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A6">
              <w:rPr>
                <w:rFonts w:ascii="Times New Roman" w:hAnsi="Times New Roman" w:cs="Times New Roman"/>
                <w:sz w:val="28"/>
                <w:szCs w:val="28"/>
              </w:rPr>
              <w:t>Тесты к группе профессий «Человек –Человек»</w:t>
            </w:r>
          </w:p>
          <w:p w:rsidR="00A14451" w:rsidRPr="0054253D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A14451" w:rsidRPr="0054253D" w:rsidRDefault="00A14451" w:rsidP="0001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A6">
              <w:rPr>
                <w:rFonts w:ascii="Times New Roman" w:hAnsi="Times New Roman" w:cs="Times New Roman"/>
                <w:sz w:val="28"/>
                <w:szCs w:val="28"/>
              </w:rPr>
              <w:t>уч-ся 9-ых классов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0117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08" w:type="dxa"/>
          </w:tcPr>
          <w:p w:rsidR="00A14451" w:rsidRPr="0054253D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A6">
              <w:rPr>
                <w:rFonts w:ascii="Times New Roman" w:hAnsi="Times New Roman" w:cs="Times New Roman"/>
                <w:sz w:val="28"/>
                <w:szCs w:val="28"/>
              </w:rPr>
              <w:t>оформление сводной диагностической карты</w:t>
            </w:r>
          </w:p>
        </w:tc>
      </w:tr>
      <w:tr w:rsidR="00A14451" w:rsidRPr="0054253D" w:rsidTr="0027314D">
        <w:tc>
          <w:tcPr>
            <w:tcW w:w="2666" w:type="dxa"/>
            <w:vMerge/>
          </w:tcPr>
          <w:p w:rsidR="00A14451" w:rsidRPr="0054253D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A14451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A6">
              <w:rPr>
                <w:rFonts w:ascii="Times New Roman" w:hAnsi="Times New Roman" w:cs="Times New Roman"/>
                <w:sz w:val="28"/>
                <w:szCs w:val="28"/>
              </w:rPr>
              <w:t>Тесты к группе профессий «Человек –Знаковая система»</w:t>
            </w:r>
          </w:p>
          <w:p w:rsidR="00A14451" w:rsidRPr="0054253D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A14451" w:rsidRPr="0054253D" w:rsidRDefault="00A14451" w:rsidP="0001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A6">
              <w:rPr>
                <w:rFonts w:ascii="Times New Roman" w:hAnsi="Times New Roman" w:cs="Times New Roman"/>
                <w:sz w:val="28"/>
                <w:szCs w:val="28"/>
              </w:rPr>
              <w:t>уч-ся 9-ых классов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0117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08" w:type="dxa"/>
          </w:tcPr>
          <w:p w:rsidR="00A14451" w:rsidRPr="0054253D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A6">
              <w:rPr>
                <w:rFonts w:ascii="Times New Roman" w:hAnsi="Times New Roman" w:cs="Times New Roman"/>
                <w:sz w:val="28"/>
                <w:szCs w:val="28"/>
              </w:rPr>
              <w:t>оформление сводной диагностической карты</w:t>
            </w:r>
          </w:p>
        </w:tc>
      </w:tr>
      <w:tr w:rsidR="00A14451" w:rsidRPr="0054253D" w:rsidTr="0027314D">
        <w:tc>
          <w:tcPr>
            <w:tcW w:w="2666" w:type="dxa"/>
            <w:vMerge/>
          </w:tcPr>
          <w:p w:rsidR="00A14451" w:rsidRPr="0054253D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A14451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A6">
              <w:rPr>
                <w:rFonts w:ascii="Times New Roman" w:hAnsi="Times New Roman" w:cs="Times New Roman"/>
                <w:sz w:val="28"/>
                <w:szCs w:val="28"/>
              </w:rPr>
              <w:t>Тесты к группе профессий «Человек –Художественный образ»</w:t>
            </w:r>
          </w:p>
          <w:p w:rsidR="00A14451" w:rsidRPr="0054253D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A14451" w:rsidRPr="0054253D" w:rsidRDefault="00A14451" w:rsidP="0001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A6">
              <w:rPr>
                <w:rFonts w:ascii="Times New Roman" w:hAnsi="Times New Roman" w:cs="Times New Roman"/>
                <w:sz w:val="28"/>
                <w:szCs w:val="28"/>
              </w:rPr>
              <w:t>уч-ся 9-ых классов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0117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08" w:type="dxa"/>
          </w:tcPr>
          <w:p w:rsidR="00A14451" w:rsidRPr="0054253D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A6">
              <w:rPr>
                <w:rFonts w:ascii="Times New Roman" w:hAnsi="Times New Roman" w:cs="Times New Roman"/>
                <w:sz w:val="28"/>
                <w:szCs w:val="28"/>
              </w:rPr>
              <w:t>оформление сводной диагностической карты</w:t>
            </w:r>
          </w:p>
        </w:tc>
      </w:tr>
      <w:tr w:rsidR="00A14451" w:rsidRPr="0054253D" w:rsidTr="0027314D">
        <w:tc>
          <w:tcPr>
            <w:tcW w:w="2666" w:type="dxa"/>
            <w:vMerge/>
          </w:tcPr>
          <w:p w:rsidR="00A14451" w:rsidRPr="0054253D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A14451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A6">
              <w:rPr>
                <w:rFonts w:ascii="Times New Roman" w:hAnsi="Times New Roman" w:cs="Times New Roman"/>
                <w:sz w:val="28"/>
                <w:szCs w:val="28"/>
              </w:rPr>
              <w:t>Диагностика изучения психологических качеств (темперамент, внимание, память, воображение, мышление)</w:t>
            </w:r>
          </w:p>
          <w:p w:rsidR="00A14451" w:rsidRPr="0054253D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A14451" w:rsidRPr="0054253D" w:rsidRDefault="00A14451" w:rsidP="0001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A6">
              <w:rPr>
                <w:rFonts w:ascii="Times New Roman" w:hAnsi="Times New Roman" w:cs="Times New Roman"/>
                <w:sz w:val="28"/>
                <w:szCs w:val="28"/>
              </w:rPr>
              <w:t>уч-ся 9-ых классов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Pr="000117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08" w:type="dxa"/>
          </w:tcPr>
          <w:p w:rsidR="00A14451" w:rsidRPr="0054253D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A6">
              <w:rPr>
                <w:rFonts w:ascii="Times New Roman" w:hAnsi="Times New Roman" w:cs="Times New Roman"/>
                <w:sz w:val="28"/>
                <w:szCs w:val="28"/>
              </w:rPr>
              <w:t>оформление сводной диагностической карты</w:t>
            </w:r>
          </w:p>
        </w:tc>
      </w:tr>
      <w:tr w:rsidR="00A14451" w:rsidRPr="0054253D" w:rsidTr="0027314D">
        <w:tc>
          <w:tcPr>
            <w:tcW w:w="2666" w:type="dxa"/>
            <w:vMerge/>
          </w:tcPr>
          <w:p w:rsidR="00A14451" w:rsidRPr="0054253D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A14451" w:rsidRPr="0054253D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A6">
              <w:rPr>
                <w:rFonts w:ascii="Times New Roman" w:hAnsi="Times New Roman" w:cs="Times New Roman"/>
                <w:sz w:val="28"/>
                <w:szCs w:val="28"/>
              </w:rPr>
              <w:t>Тест «Особенности моего здоровья»</w:t>
            </w:r>
          </w:p>
        </w:tc>
        <w:tc>
          <w:tcPr>
            <w:tcW w:w="2049" w:type="dxa"/>
          </w:tcPr>
          <w:p w:rsidR="00A14451" w:rsidRPr="0054253D" w:rsidRDefault="00A14451" w:rsidP="0001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A6">
              <w:rPr>
                <w:rFonts w:ascii="Times New Roman" w:hAnsi="Times New Roman" w:cs="Times New Roman"/>
                <w:sz w:val="28"/>
                <w:szCs w:val="28"/>
              </w:rPr>
              <w:t>уч-ся 9-ых классов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Pr="000117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08" w:type="dxa"/>
          </w:tcPr>
          <w:p w:rsidR="00A14451" w:rsidRPr="0054253D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A6">
              <w:rPr>
                <w:rFonts w:ascii="Times New Roman" w:hAnsi="Times New Roman" w:cs="Times New Roman"/>
                <w:sz w:val="28"/>
                <w:szCs w:val="28"/>
              </w:rPr>
              <w:t>оформление сводной диагностической карты</w:t>
            </w:r>
          </w:p>
        </w:tc>
      </w:tr>
      <w:tr w:rsidR="00FA270D" w:rsidRPr="0054253D" w:rsidTr="00FA270D">
        <w:tc>
          <w:tcPr>
            <w:tcW w:w="2666" w:type="dxa"/>
          </w:tcPr>
          <w:p w:rsidR="0054253D" w:rsidRPr="0054253D" w:rsidRDefault="000117A6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просвещение</w:t>
            </w:r>
          </w:p>
        </w:tc>
        <w:tc>
          <w:tcPr>
            <w:tcW w:w="2820" w:type="dxa"/>
          </w:tcPr>
          <w:p w:rsidR="0054253D" w:rsidRDefault="000117A6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7A6">
              <w:rPr>
                <w:rFonts w:ascii="Times New Roman" w:hAnsi="Times New Roman" w:cs="Times New Roman"/>
                <w:sz w:val="28"/>
                <w:szCs w:val="28"/>
              </w:rPr>
              <w:t>Род. собрание «Организация курса Профессиональное самоопределение учащихся 9 классов»</w:t>
            </w:r>
          </w:p>
          <w:p w:rsidR="00A14451" w:rsidRPr="0054253D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54253D" w:rsidRPr="0054253D" w:rsidRDefault="00FA270D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0D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уч-ся 8-9 </w:t>
            </w:r>
            <w:proofErr w:type="spellStart"/>
            <w:r w:rsidRPr="00FA270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A27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(сентябрь, май)</w:t>
            </w:r>
          </w:p>
        </w:tc>
        <w:tc>
          <w:tcPr>
            <w:tcW w:w="2808" w:type="dxa"/>
          </w:tcPr>
          <w:p w:rsidR="00FA270D" w:rsidRPr="00FA270D" w:rsidRDefault="00FA270D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0D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Компетентность родителей по </w:t>
            </w:r>
            <w:proofErr w:type="spellStart"/>
            <w:r w:rsidRPr="00FA270D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FA270D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 </w:t>
            </w:r>
          </w:p>
          <w:p w:rsidR="0054253D" w:rsidRPr="0054253D" w:rsidRDefault="00FA270D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0D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курса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A270D" w:rsidRPr="0054253D" w:rsidTr="00FA270D">
        <w:tc>
          <w:tcPr>
            <w:tcW w:w="2666" w:type="dxa"/>
          </w:tcPr>
          <w:p w:rsidR="0054253D" w:rsidRPr="0054253D" w:rsidRDefault="00FA270D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0D">
              <w:rPr>
                <w:rFonts w:ascii="Times New Roman" w:hAnsi="Times New Roman" w:cs="Times New Roman"/>
                <w:sz w:val="28"/>
                <w:szCs w:val="28"/>
              </w:rPr>
              <w:t>Коррекция и развитие</w:t>
            </w:r>
          </w:p>
        </w:tc>
        <w:tc>
          <w:tcPr>
            <w:tcW w:w="2820" w:type="dxa"/>
          </w:tcPr>
          <w:p w:rsidR="0054253D" w:rsidRPr="0054253D" w:rsidRDefault="00FA270D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0D">
              <w:rPr>
                <w:rFonts w:ascii="Times New Roman" w:hAnsi="Times New Roman" w:cs="Times New Roman"/>
                <w:sz w:val="28"/>
                <w:szCs w:val="28"/>
              </w:rPr>
              <w:t>Курс «Профессиональное самоопределение»</w:t>
            </w:r>
          </w:p>
        </w:tc>
        <w:tc>
          <w:tcPr>
            <w:tcW w:w="2049" w:type="dxa"/>
          </w:tcPr>
          <w:p w:rsidR="0054253D" w:rsidRPr="0054253D" w:rsidRDefault="00FA270D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9-ых классов (1 раз в неделю, в течение учебного года)</w:t>
            </w:r>
          </w:p>
        </w:tc>
        <w:tc>
          <w:tcPr>
            <w:tcW w:w="2808" w:type="dxa"/>
          </w:tcPr>
          <w:p w:rsidR="0054253D" w:rsidRPr="0054253D" w:rsidRDefault="00A14451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тестовой тетради</w:t>
            </w:r>
          </w:p>
        </w:tc>
      </w:tr>
      <w:tr w:rsidR="00FA270D" w:rsidRPr="0054253D" w:rsidTr="00FA270D">
        <w:tc>
          <w:tcPr>
            <w:tcW w:w="2666" w:type="dxa"/>
          </w:tcPr>
          <w:p w:rsidR="0054253D" w:rsidRPr="0054253D" w:rsidRDefault="00FA270D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Психопрофилактика</w:t>
            </w:r>
            <w:proofErr w:type="spellEnd"/>
          </w:p>
        </w:tc>
        <w:tc>
          <w:tcPr>
            <w:tcW w:w="2820" w:type="dxa"/>
          </w:tcPr>
          <w:p w:rsidR="0054253D" w:rsidRPr="0054253D" w:rsidRDefault="00FA270D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0D">
              <w:rPr>
                <w:rFonts w:ascii="Times New Roman" w:hAnsi="Times New Roman" w:cs="Times New Roman"/>
                <w:sz w:val="28"/>
                <w:szCs w:val="28"/>
              </w:rPr>
              <w:t xml:space="preserve">Род. собрание Организация профильного </w:t>
            </w:r>
            <w:r w:rsidRPr="00FA27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обучения в старшей школе</w:t>
            </w:r>
          </w:p>
        </w:tc>
        <w:tc>
          <w:tcPr>
            <w:tcW w:w="2049" w:type="dxa"/>
          </w:tcPr>
          <w:p w:rsidR="0054253D" w:rsidRPr="0054253D" w:rsidRDefault="00FA270D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Родители учащихся 9 </w:t>
            </w:r>
            <w:proofErr w:type="spellStart"/>
            <w:r w:rsidRPr="00FA270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A270D">
              <w:rPr>
                <w:rFonts w:ascii="Times New Roman" w:hAnsi="Times New Roman" w:cs="Times New Roman"/>
                <w:sz w:val="28"/>
                <w:szCs w:val="28"/>
              </w:rPr>
              <w:t>, педагоги, администрация</w:t>
            </w:r>
          </w:p>
        </w:tc>
        <w:tc>
          <w:tcPr>
            <w:tcW w:w="2808" w:type="dxa"/>
          </w:tcPr>
          <w:p w:rsidR="0054253D" w:rsidRPr="0054253D" w:rsidRDefault="00FA270D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0D">
              <w:rPr>
                <w:rFonts w:ascii="Times New Roman" w:hAnsi="Times New Roman" w:cs="Times New Roman"/>
                <w:sz w:val="28"/>
                <w:szCs w:val="28"/>
              </w:rPr>
              <w:t>Формирование профильных классов</w:t>
            </w:r>
          </w:p>
        </w:tc>
      </w:tr>
      <w:tr w:rsidR="00FA270D" w:rsidRPr="0054253D" w:rsidTr="00FA270D">
        <w:tc>
          <w:tcPr>
            <w:tcW w:w="2666" w:type="dxa"/>
          </w:tcPr>
          <w:p w:rsidR="00FA270D" w:rsidRPr="0054253D" w:rsidRDefault="00FA270D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Консультирование</w:t>
            </w:r>
          </w:p>
        </w:tc>
        <w:tc>
          <w:tcPr>
            <w:tcW w:w="2820" w:type="dxa"/>
          </w:tcPr>
          <w:p w:rsidR="00FA270D" w:rsidRDefault="00FA270D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0D"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</w:t>
            </w:r>
            <w:r w:rsidRPr="00FA270D">
              <w:rPr>
                <w:rFonts w:ascii="Times New Roman" w:hAnsi="Times New Roman" w:cs="Times New Roman"/>
                <w:sz w:val="28"/>
                <w:szCs w:val="28"/>
              </w:rPr>
              <w:t xml:space="preserve"> маршрутов старшеклассника</w:t>
            </w:r>
          </w:p>
          <w:p w:rsidR="002B44DC" w:rsidRPr="0054253D" w:rsidRDefault="002B44DC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FA270D" w:rsidRPr="0054253D" w:rsidRDefault="00FA270D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9-ых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их родители</w:t>
            </w:r>
          </w:p>
        </w:tc>
        <w:tc>
          <w:tcPr>
            <w:tcW w:w="2808" w:type="dxa"/>
          </w:tcPr>
          <w:p w:rsidR="00FA270D" w:rsidRDefault="00FA270D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маршруты.</w:t>
            </w:r>
          </w:p>
          <w:p w:rsidR="00FA270D" w:rsidRPr="0054253D" w:rsidRDefault="00FA270D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консультаций.</w:t>
            </w:r>
          </w:p>
        </w:tc>
      </w:tr>
      <w:tr w:rsidR="000117A6" w:rsidRPr="0054253D" w:rsidTr="00FA270D">
        <w:tc>
          <w:tcPr>
            <w:tcW w:w="2666" w:type="dxa"/>
          </w:tcPr>
          <w:p w:rsidR="000117A6" w:rsidRPr="0054253D" w:rsidRDefault="00FA270D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Экспертиза</w:t>
            </w:r>
          </w:p>
        </w:tc>
        <w:tc>
          <w:tcPr>
            <w:tcW w:w="2820" w:type="dxa"/>
          </w:tcPr>
          <w:p w:rsidR="000117A6" w:rsidRPr="0054253D" w:rsidRDefault="002B44DC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образовательные маршруты старшеклассников</w:t>
            </w:r>
          </w:p>
        </w:tc>
        <w:tc>
          <w:tcPr>
            <w:tcW w:w="2049" w:type="dxa"/>
          </w:tcPr>
          <w:p w:rsidR="000117A6" w:rsidRPr="0054253D" w:rsidRDefault="002B44DC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DC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9-ых </w:t>
            </w:r>
            <w:proofErr w:type="spellStart"/>
            <w:r w:rsidRPr="002B44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08" w:type="dxa"/>
          </w:tcPr>
          <w:p w:rsidR="002B44DC" w:rsidRPr="002B44DC" w:rsidRDefault="002B44DC" w:rsidP="002B4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DC">
              <w:rPr>
                <w:rFonts w:ascii="Times New Roman" w:hAnsi="Times New Roman" w:cs="Times New Roman"/>
                <w:sz w:val="28"/>
                <w:szCs w:val="28"/>
              </w:rPr>
              <w:t>Индивидуальные маршруты.</w:t>
            </w:r>
          </w:p>
          <w:p w:rsidR="000117A6" w:rsidRPr="0054253D" w:rsidRDefault="000117A6" w:rsidP="00FA2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11D4" w:rsidRPr="0059010D" w:rsidRDefault="00C011D4">
      <w:pPr>
        <w:rPr>
          <w:rFonts w:ascii="Times New Roman" w:hAnsi="Times New Roman" w:cs="Times New Roman"/>
          <w:sz w:val="28"/>
          <w:szCs w:val="28"/>
        </w:rPr>
      </w:pPr>
    </w:p>
    <w:sectPr w:rsidR="00C011D4" w:rsidRPr="0059010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628" w:rsidRDefault="00BD2628" w:rsidP="0054253D">
      <w:pPr>
        <w:spacing w:after="0" w:line="240" w:lineRule="auto"/>
      </w:pPr>
      <w:r>
        <w:separator/>
      </w:r>
    </w:p>
  </w:endnote>
  <w:endnote w:type="continuationSeparator" w:id="0">
    <w:p w:rsidR="00BD2628" w:rsidRDefault="00BD2628" w:rsidP="0054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1935591"/>
      <w:docPartObj>
        <w:docPartGallery w:val="Page Numbers (Bottom of Page)"/>
        <w:docPartUnique/>
      </w:docPartObj>
    </w:sdtPr>
    <w:sdtEndPr/>
    <w:sdtContent>
      <w:p w:rsidR="00925927" w:rsidRDefault="0092592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62F">
          <w:rPr>
            <w:noProof/>
          </w:rPr>
          <w:t>2</w:t>
        </w:r>
        <w:r>
          <w:fldChar w:fldCharType="end"/>
        </w:r>
      </w:p>
    </w:sdtContent>
  </w:sdt>
  <w:p w:rsidR="00925927" w:rsidRDefault="009259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628" w:rsidRDefault="00BD2628" w:rsidP="0054253D">
      <w:pPr>
        <w:spacing w:after="0" w:line="240" w:lineRule="auto"/>
      </w:pPr>
      <w:r>
        <w:separator/>
      </w:r>
    </w:p>
  </w:footnote>
  <w:footnote w:type="continuationSeparator" w:id="0">
    <w:p w:rsidR="00BD2628" w:rsidRDefault="00BD2628" w:rsidP="00542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32F0C"/>
    <w:multiLevelType w:val="hybridMultilevel"/>
    <w:tmpl w:val="1F08C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77545"/>
    <w:multiLevelType w:val="hybridMultilevel"/>
    <w:tmpl w:val="D564F774"/>
    <w:lvl w:ilvl="0" w:tplc="15EEA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7140A"/>
    <w:multiLevelType w:val="hybridMultilevel"/>
    <w:tmpl w:val="04DCABC8"/>
    <w:lvl w:ilvl="0" w:tplc="E90ADD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710DA"/>
    <w:multiLevelType w:val="multilevel"/>
    <w:tmpl w:val="43F0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8B419F"/>
    <w:multiLevelType w:val="multilevel"/>
    <w:tmpl w:val="D0F25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FB21540"/>
    <w:multiLevelType w:val="hybridMultilevel"/>
    <w:tmpl w:val="EA94D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B8"/>
    <w:rsid w:val="000117A6"/>
    <w:rsid w:val="00011899"/>
    <w:rsid w:val="00042B67"/>
    <w:rsid w:val="00075ABA"/>
    <w:rsid w:val="000A7F6C"/>
    <w:rsid w:val="000E1042"/>
    <w:rsid w:val="000E6706"/>
    <w:rsid w:val="00117463"/>
    <w:rsid w:val="00121C2D"/>
    <w:rsid w:val="00151EF1"/>
    <w:rsid w:val="00152489"/>
    <w:rsid w:val="00172BF1"/>
    <w:rsid w:val="001B2757"/>
    <w:rsid w:val="001B41D1"/>
    <w:rsid w:val="001D6967"/>
    <w:rsid w:val="001E7D17"/>
    <w:rsid w:val="0020462A"/>
    <w:rsid w:val="0023130D"/>
    <w:rsid w:val="00237596"/>
    <w:rsid w:val="0027314D"/>
    <w:rsid w:val="00285EC4"/>
    <w:rsid w:val="002B44DC"/>
    <w:rsid w:val="0031746F"/>
    <w:rsid w:val="00323599"/>
    <w:rsid w:val="003A2030"/>
    <w:rsid w:val="003B27DA"/>
    <w:rsid w:val="003F2C8B"/>
    <w:rsid w:val="00404BA2"/>
    <w:rsid w:val="00452DE5"/>
    <w:rsid w:val="004716F1"/>
    <w:rsid w:val="0054253D"/>
    <w:rsid w:val="0059010D"/>
    <w:rsid w:val="005B529E"/>
    <w:rsid w:val="005C1AF0"/>
    <w:rsid w:val="006144B8"/>
    <w:rsid w:val="00625058"/>
    <w:rsid w:val="006865B3"/>
    <w:rsid w:val="006B2DFC"/>
    <w:rsid w:val="007014FB"/>
    <w:rsid w:val="00703D54"/>
    <w:rsid w:val="007065A3"/>
    <w:rsid w:val="007428A4"/>
    <w:rsid w:val="0078373E"/>
    <w:rsid w:val="007E0B85"/>
    <w:rsid w:val="007F12FA"/>
    <w:rsid w:val="00825DDB"/>
    <w:rsid w:val="00843396"/>
    <w:rsid w:val="008B6304"/>
    <w:rsid w:val="00925927"/>
    <w:rsid w:val="00951C9A"/>
    <w:rsid w:val="009F53A3"/>
    <w:rsid w:val="009F541F"/>
    <w:rsid w:val="00A0363A"/>
    <w:rsid w:val="00A14451"/>
    <w:rsid w:val="00A622EE"/>
    <w:rsid w:val="00B550FB"/>
    <w:rsid w:val="00B60719"/>
    <w:rsid w:val="00B7594F"/>
    <w:rsid w:val="00BD2628"/>
    <w:rsid w:val="00BD34EA"/>
    <w:rsid w:val="00BE51A4"/>
    <w:rsid w:val="00C011D4"/>
    <w:rsid w:val="00C21E3F"/>
    <w:rsid w:val="00C65B3B"/>
    <w:rsid w:val="00CB1D3C"/>
    <w:rsid w:val="00CC528D"/>
    <w:rsid w:val="00CC6656"/>
    <w:rsid w:val="00CF20D3"/>
    <w:rsid w:val="00D32E40"/>
    <w:rsid w:val="00D43823"/>
    <w:rsid w:val="00D55055"/>
    <w:rsid w:val="00D64D17"/>
    <w:rsid w:val="00DA1F61"/>
    <w:rsid w:val="00DB2060"/>
    <w:rsid w:val="00DF215A"/>
    <w:rsid w:val="00E045A1"/>
    <w:rsid w:val="00E1242F"/>
    <w:rsid w:val="00E318B4"/>
    <w:rsid w:val="00E52339"/>
    <w:rsid w:val="00E63C95"/>
    <w:rsid w:val="00EA6B8F"/>
    <w:rsid w:val="00ED662F"/>
    <w:rsid w:val="00ED6F8C"/>
    <w:rsid w:val="00EE12C9"/>
    <w:rsid w:val="00EE39EB"/>
    <w:rsid w:val="00F105FF"/>
    <w:rsid w:val="00F35240"/>
    <w:rsid w:val="00F55EC5"/>
    <w:rsid w:val="00F76DDC"/>
    <w:rsid w:val="00FA270D"/>
    <w:rsid w:val="00FB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3B00"/>
  <w15:chartTrackingRefBased/>
  <w15:docId w15:val="{68612249-5AD9-4B08-84DC-9307F45D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10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9010D"/>
    <w:pPr>
      <w:ind w:left="720"/>
      <w:contextualSpacing/>
    </w:pPr>
  </w:style>
  <w:style w:type="table" w:styleId="a5">
    <w:name w:val="Table Grid"/>
    <w:basedOn w:val="a1"/>
    <w:uiPriority w:val="39"/>
    <w:rsid w:val="0028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C011D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542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253D"/>
  </w:style>
  <w:style w:type="paragraph" w:styleId="a8">
    <w:name w:val="footer"/>
    <w:basedOn w:val="a"/>
    <w:link w:val="a9"/>
    <w:uiPriority w:val="99"/>
    <w:unhideWhenUsed/>
    <w:rsid w:val="00542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253D"/>
  </w:style>
  <w:style w:type="character" w:styleId="aa">
    <w:name w:val="annotation reference"/>
    <w:basedOn w:val="a0"/>
    <w:uiPriority w:val="99"/>
    <w:semiHidden/>
    <w:unhideWhenUsed/>
    <w:rsid w:val="00F76DD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76DD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76DD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76DD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76DDC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76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76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213C5-AF15-4091-A70E-6520B2C0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4404</Words>
  <Characters>25105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16</cp:revision>
  <cp:lastPrinted>2017-10-13T09:06:00Z</cp:lastPrinted>
  <dcterms:created xsi:type="dcterms:W3CDTF">2017-08-28T08:59:00Z</dcterms:created>
  <dcterms:modified xsi:type="dcterms:W3CDTF">2018-04-10T08:04:00Z</dcterms:modified>
</cp:coreProperties>
</file>