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BA" w:rsidRDefault="008A5BBA" w:rsidP="008A5BBA">
      <w:pPr>
        <w:spacing w:after="16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7D4EF1">
        <w:t xml:space="preserve">                                                           </w:t>
      </w:r>
      <w:r w:rsidRPr="008A5BBA">
        <w:rPr>
          <w:rFonts w:ascii="Times New Roman" w:hAnsi="Times New Roman"/>
          <w:i/>
          <w:sz w:val="24"/>
          <w:szCs w:val="24"/>
        </w:rPr>
        <w:t>Приложение 3</w:t>
      </w:r>
    </w:p>
    <w:p w:rsidR="008A5BBA" w:rsidRPr="008A5BBA" w:rsidRDefault="008A5BBA" w:rsidP="008A5BBA">
      <w:pPr>
        <w:spacing w:after="160" w:line="259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к п.р. 1.2. Система оценки достижения планируемых результатов освоения ООП ООО)</w:t>
      </w:r>
    </w:p>
    <w:p w:rsidR="008A5BBA" w:rsidRPr="007D4EF1" w:rsidRDefault="008A5BBA" w:rsidP="008A5BBA">
      <w:pPr>
        <w:spacing w:after="160" w:line="259" w:lineRule="auto"/>
        <w:jc w:val="right"/>
        <w:rPr>
          <w:b/>
          <w:sz w:val="24"/>
          <w:szCs w:val="24"/>
        </w:rPr>
      </w:pPr>
      <w:r w:rsidRPr="007D4EF1">
        <w:rPr>
          <w:b/>
          <w:sz w:val="24"/>
          <w:szCs w:val="24"/>
        </w:rPr>
        <w:t>Карта оценивания образовательных результатов в соответствии с линейкой метапредметных результатов ООО</w:t>
      </w:r>
    </w:p>
    <w:p w:rsidR="008A5BBA" w:rsidRPr="007D4EF1" w:rsidRDefault="008A5BBA" w:rsidP="008A5BBA">
      <w:pPr>
        <w:spacing w:after="160" w:line="259" w:lineRule="auto"/>
      </w:pPr>
      <w:r w:rsidRPr="007D4EF1">
        <w:t xml:space="preserve">                      класс ____________________________           учитель ____________________________________________________________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78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8A5BBA" w:rsidRPr="007D4EF1" w:rsidTr="003C0270">
        <w:tc>
          <w:tcPr>
            <w:tcW w:w="1696" w:type="dxa"/>
            <w:vMerge w:val="restart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  <w:r w:rsidRPr="007D4EF1">
              <w:t>Ф И. ребенка</w:t>
            </w:r>
          </w:p>
        </w:tc>
        <w:tc>
          <w:tcPr>
            <w:tcW w:w="14147" w:type="dxa"/>
            <w:gridSpan w:val="12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Оценка результата</w:t>
            </w:r>
          </w:p>
        </w:tc>
      </w:tr>
      <w:tr w:rsidR="008A5BBA" w:rsidRPr="007D4EF1" w:rsidTr="003C0270">
        <w:tc>
          <w:tcPr>
            <w:tcW w:w="1696" w:type="dxa"/>
            <w:vMerge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М1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М2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М3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М4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М5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М6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М7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М8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М9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М10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М11</w:t>
            </w: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</w:pPr>
            <w:r w:rsidRPr="007D4EF1">
              <w:t>М12</w:t>
            </w: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3.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4.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5.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6.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7.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8.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9.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10.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11.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12.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13.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14.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15.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16.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17.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18.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19.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20.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21.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22.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23.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24.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25.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8A5BBA" w:rsidRPr="007D4EF1" w:rsidTr="003C0270">
        <w:tc>
          <w:tcPr>
            <w:tcW w:w="1696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26.</w:t>
            </w:r>
          </w:p>
        </w:tc>
        <w:tc>
          <w:tcPr>
            <w:tcW w:w="117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sz w:val="24"/>
              </w:rPr>
            </w:pPr>
          </w:p>
        </w:tc>
      </w:tr>
    </w:tbl>
    <w:p w:rsidR="008A5BBA" w:rsidRDefault="008A5BBA" w:rsidP="008A5BB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E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8A5BBA" w:rsidRPr="007D4EF1" w:rsidRDefault="008A5BBA" w:rsidP="008A5BB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D4EF1">
        <w:rPr>
          <w:rFonts w:ascii="Times New Roman" w:hAnsi="Times New Roman"/>
          <w:sz w:val="24"/>
          <w:szCs w:val="24"/>
        </w:rPr>
        <w:t xml:space="preserve">  </w:t>
      </w:r>
      <w:r w:rsidRPr="007D4EF1">
        <w:rPr>
          <w:rFonts w:ascii="Times New Roman" w:hAnsi="Times New Roman"/>
          <w:b/>
          <w:sz w:val="24"/>
          <w:szCs w:val="24"/>
        </w:rPr>
        <w:t>Используемый инструментарий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914"/>
        <w:gridCol w:w="4533"/>
        <w:gridCol w:w="2268"/>
      </w:tblGrid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(число, месяц)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>Типовые задачи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(цель задания)</w:t>
            </w: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>Место в учебном процессе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(выполнение упр. на уроке, самостоятельная работа, проектная деятельность, внеурочная деятельность и т.д.)</w:t>
            </w: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(М3, М4,….)</w:t>
            </w: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</w:tbl>
    <w:p w:rsidR="00EE03C4" w:rsidRDefault="00EE03C4">
      <w:bookmarkStart w:id="0" w:name="_GoBack"/>
      <w:bookmarkEnd w:id="0"/>
    </w:p>
    <w:sectPr w:rsidR="00EE03C4" w:rsidSect="008A5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9B"/>
    <w:rsid w:val="008A5BBA"/>
    <w:rsid w:val="00C4649B"/>
    <w:rsid w:val="00E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91AF"/>
  <w15:chartTrackingRefBased/>
  <w15:docId w15:val="{7D39919D-CC40-4F2C-B5D0-08ADE9D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2017-11-14T11:36:00Z</dcterms:created>
  <dcterms:modified xsi:type="dcterms:W3CDTF">2017-11-14T11:39:00Z</dcterms:modified>
</cp:coreProperties>
</file>