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67" w:rsidRPr="00BF0167" w:rsidRDefault="00BF0167" w:rsidP="00BF0167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0167">
        <w:rPr>
          <w:rFonts w:ascii="Times New Roman" w:hAnsi="Times New Roman" w:cs="Times New Roman"/>
          <w:b/>
          <w:sz w:val="32"/>
          <w:szCs w:val="32"/>
        </w:rPr>
        <w:t xml:space="preserve">ПРИЛОЖЕНИЕ  </w:t>
      </w:r>
      <w:r w:rsidR="00FD00AA">
        <w:rPr>
          <w:rFonts w:ascii="Times New Roman" w:hAnsi="Times New Roman" w:cs="Times New Roman"/>
          <w:b/>
          <w:sz w:val="32"/>
          <w:szCs w:val="32"/>
        </w:rPr>
        <w:t>11</w:t>
      </w:r>
    </w:p>
    <w:p w:rsidR="00BF0167" w:rsidRPr="00BF0167" w:rsidRDefault="00BF0167" w:rsidP="00BF0167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BF0167" w:rsidRDefault="00BF0167" w:rsidP="00BF0167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0167">
        <w:rPr>
          <w:rFonts w:ascii="Times New Roman" w:hAnsi="Times New Roman" w:cs="Times New Roman"/>
          <w:b/>
          <w:sz w:val="32"/>
          <w:szCs w:val="32"/>
        </w:rPr>
        <w:t xml:space="preserve">к основной образовательной программе </w:t>
      </w:r>
    </w:p>
    <w:p w:rsidR="00C62204" w:rsidRDefault="00030AFD" w:rsidP="00BF0167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среднего</w:t>
      </w:r>
      <w:r w:rsidR="00C62204" w:rsidRPr="00C62204">
        <w:rPr>
          <w:rFonts w:ascii="Times New Roman" w:hAnsi="Times New Roman" w:cs="Times New Roman"/>
          <w:b/>
          <w:sz w:val="32"/>
          <w:szCs w:val="32"/>
        </w:rPr>
        <w:t xml:space="preserve"> общего образования </w:t>
      </w:r>
    </w:p>
    <w:p w:rsidR="00BF0167" w:rsidRPr="00BF0167" w:rsidRDefault="00BF0167" w:rsidP="00BF0167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0167">
        <w:rPr>
          <w:rFonts w:ascii="Times New Roman" w:hAnsi="Times New Roman" w:cs="Times New Roman"/>
          <w:b/>
          <w:sz w:val="32"/>
          <w:szCs w:val="32"/>
        </w:rPr>
        <w:t>Средней школы № 1</w:t>
      </w:r>
    </w:p>
    <w:p w:rsidR="00243BA3" w:rsidRPr="00BF0167" w:rsidRDefault="00243BA3" w:rsidP="00762390">
      <w:pPr>
        <w:tabs>
          <w:tab w:val="left" w:pos="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464"/>
        <w:gridCol w:w="1675"/>
        <w:gridCol w:w="2264"/>
        <w:gridCol w:w="2168"/>
      </w:tblGrid>
      <w:tr w:rsidR="003E1F04" w:rsidRPr="003E1F04" w:rsidTr="006E2F6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3E1F04" w:rsidRPr="003E1F04" w:rsidRDefault="003E1F04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3E1F04" w:rsidRPr="003E1F04" w:rsidRDefault="003E1F04" w:rsidP="003E1F04">
            <w:pPr>
              <w:pStyle w:val="ParaAttribute2"/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E1F04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План воспитательной работы школы </w:t>
            </w:r>
          </w:p>
          <w:p w:rsidR="003E1F04" w:rsidRPr="003E1F04" w:rsidRDefault="003E1F04" w:rsidP="003E1F04">
            <w:pPr>
              <w:pStyle w:val="ParaAttribute2"/>
              <w:wordWrap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E1F04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на 2021-2022 учебный год</w:t>
            </w:r>
          </w:p>
          <w:p w:rsidR="003E1F04" w:rsidRPr="003E1F04" w:rsidRDefault="003E1F04" w:rsidP="003E1F04">
            <w:pPr>
              <w:pStyle w:val="Default"/>
              <w:jc w:val="center"/>
            </w:pPr>
            <w:r w:rsidRPr="003E1F04">
              <w:rPr>
                <w:b/>
                <w:bCs/>
              </w:rPr>
              <w:t xml:space="preserve">( УРОВЕНЬ </w:t>
            </w:r>
            <w:r w:rsidR="008B5CBB">
              <w:rPr>
                <w:b/>
                <w:bCs/>
              </w:rPr>
              <w:t>СРЕДНЕГО</w:t>
            </w:r>
            <w:r w:rsidRPr="003E1F04">
              <w:rPr>
                <w:b/>
                <w:bCs/>
              </w:rPr>
              <w:t xml:space="preserve"> ОБЩЕГО ОБРАЗОВАНИЯ) </w:t>
            </w:r>
          </w:p>
          <w:p w:rsidR="003E1F04" w:rsidRPr="003E1F04" w:rsidRDefault="003E1F04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</w:tr>
      <w:tr w:rsidR="003E1F04" w:rsidRPr="003E1F04" w:rsidTr="006E2F6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3E1F04" w:rsidRDefault="003E1F04" w:rsidP="003E1F04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3E1F04" w:rsidRPr="00162F62" w:rsidRDefault="003E1F04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Ключевые общешкольные дела</w:t>
            </w:r>
          </w:p>
          <w:p w:rsidR="003E1F04" w:rsidRPr="003E1F04" w:rsidRDefault="003E1F04" w:rsidP="003E1F04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E1F04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162F62" w:rsidRDefault="003E1F04" w:rsidP="003E1F04">
            <w:pPr>
              <w:pStyle w:val="ParaAttribute2"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3E1F04" w:rsidRPr="00162F62" w:rsidRDefault="003E1F04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162F62" w:rsidRDefault="003E1F04" w:rsidP="003E1F04">
            <w:pPr>
              <w:pStyle w:val="ParaAttribute2"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3E1F04" w:rsidRPr="00162F62" w:rsidRDefault="003E1F04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162F62" w:rsidRDefault="003E1F04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3E1F04" w:rsidRPr="00162F62" w:rsidRDefault="003E1F04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3E1F04" w:rsidRPr="00162F62" w:rsidRDefault="003E1F04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162F62" w:rsidRDefault="003E1F04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3E1F04" w:rsidRPr="00162F62" w:rsidRDefault="003E1F04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E1F04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6E2F64" w:rsidRDefault="003E1F04" w:rsidP="006E2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Праздник День Знаний. </w:t>
            </w:r>
          </w:p>
          <w:p w:rsidR="003E1F04" w:rsidRPr="006E2F64" w:rsidRDefault="003E1F04" w:rsidP="006E2F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Торжественная линейка. </w:t>
            </w:r>
          </w:p>
          <w:p w:rsidR="003E1F04" w:rsidRPr="006E2F64" w:rsidRDefault="000231AF" w:rsidP="006E2F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урок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ОБЖ (урок подготовки детей к 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ствиям в условиях чрезвыча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ной ситуации)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6E2F64" w:rsidRDefault="000231AF" w:rsidP="006E2F6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D73C73" w:rsidRPr="006E2F64" w:rsidRDefault="00D73C73" w:rsidP="006E2F6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6E2F64" w:rsidRDefault="003E1F04" w:rsidP="006E2F6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6E2F64" w:rsidRDefault="003E1F04" w:rsidP="006E2F64">
            <w:pPr>
              <w:pStyle w:val="ParaAttribute3"/>
              <w:wordWrap/>
              <w:ind w:right="0"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</w:tc>
      </w:tr>
      <w:tr w:rsidR="003E1F04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6E2F64" w:rsidRDefault="003E1F04" w:rsidP="006E2F64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Мероприятия, посвященные Дню солидарности в борьбе с терроризмом:</w:t>
            </w:r>
          </w:p>
          <w:p w:rsidR="003E1F04" w:rsidRPr="006E2F64" w:rsidRDefault="003E1F04" w:rsidP="006E2F64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 -Единый классный час с д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>монстрацией учебных фил</w:t>
            </w:r>
            <w:r w:rsidRPr="006E2F64">
              <w:rPr>
                <w:color w:val="000000" w:themeColor="text1"/>
                <w:sz w:val="24"/>
                <w:szCs w:val="24"/>
              </w:rPr>
              <w:t>ь</w:t>
            </w:r>
            <w:r w:rsidRPr="006E2F64">
              <w:rPr>
                <w:color w:val="000000" w:themeColor="text1"/>
                <w:sz w:val="24"/>
                <w:szCs w:val="24"/>
              </w:rPr>
              <w:t>мов, посвященных борьбе с терроризмом и правилам пов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>дения в чрезвычайных ситу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>циях.</w:t>
            </w:r>
          </w:p>
          <w:p w:rsidR="003E1F04" w:rsidRPr="006E2F64" w:rsidRDefault="003E1F04" w:rsidP="006E2F64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-Акции «Голубь мира» и «Мы за МИР!».</w:t>
            </w:r>
          </w:p>
          <w:p w:rsidR="00C62204" w:rsidRPr="006E2F64" w:rsidRDefault="008853FD" w:rsidP="000231AF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-Конкурс тематических плак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>тов «Вместе против террора!».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6E2F64" w:rsidRDefault="000231AF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C62204" w:rsidRPr="006E2F64" w:rsidRDefault="00D73C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C62204" w:rsidRPr="006E2F64" w:rsidRDefault="00C62204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2204" w:rsidRPr="006E2F64" w:rsidRDefault="00C62204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2204" w:rsidRPr="006E2F64" w:rsidRDefault="00C62204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2204" w:rsidRPr="006E2F64" w:rsidRDefault="00C62204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2204" w:rsidRDefault="00C62204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31AF" w:rsidRPr="006E2F64" w:rsidRDefault="000231AF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6E2F64" w:rsidRDefault="003E1F04" w:rsidP="006E2F6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6E2F64" w:rsidRDefault="00D73C73" w:rsidP="006E2F64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3E1F04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6E2F64" w:rsidRDefault="00D73C73" w:rsidP="006E2F6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Всероссийский конкурс соч</w:t>
            </w:r>
            <w:r w:rsidRPr="006E2F64">
              <w:rPr>
                <w:color w:val="000000" w:themeColor="text1"/>
                <w:sz w:val="24"/>
                <w:szCs w:val="24"/>
              </w:rPr>
              <w:t>и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нений.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AF" w:rsidRPr="006E2F64" w:rsidRDefault="000231AF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3E1F04" w:rsidRPr="006E2F64" w:rsidRDefault="000231AF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6E2F64" w:rsidRDefault="00D73C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1-15 сентября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F04" w:rsidRPr="006E2F64" w:rsidRDefault="00D73C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8853FD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FD" w:rsidRPr="006E2F64" w:rsidRDefault="008853FD" w:rsidP="006E2F6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Работа на пришкольном учас</w:t>
            </w:r>
            <w:r w:rsidRPr="006E2F64">
              <w:rPr>
                <w:color w:val="000000" w:themeColor="text1"/>
                <w:sz w:val="24"/>
                <w:szCs w:val="24"/>
              </w:rPr>
              <w:t>т</w:t>
            </w:r>
            <w:r w:rsidRPr="006E2F64">
              <w:rPr>
                <w:color w:val="000000" w:themeColor="text1"/>
                <w:sz w:val="24"/>
                <w:szCs w:val="24"/>
              </w:rPr>
              <w:t>ке, уход за школьным садом, уборка территории школы.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AF" w:rsidRPr="006E2F64" w:rsidRDefault="000231AF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0231AF" w:rsidRPr="006E2F64" w:rsidRDefault="000231AF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8853FD" w:rsidRPr="006E2F64" w:rsidRDefault="00885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FD" w:rsidRPr="006E2F64" w:rsidRDefault="008853FD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FD" w:rsidRPr="006E2F64" w:rsidRDefault="008853FD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Учителя технол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гии</w:t>
            </w:r>
          </w:p>
        </w:tc>
      </w:tr>
      <w:tr w:rsidR="001850D5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D5" w:rsidRPr="006E2F64" w:rsidRDefault="001850D5" w:rsidP="001850D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850D5">
              <w:rPr>
                <w:color w:val="000000" w:themeColor="text1"/>
                <w:sz w:val="24"/>
                <w:szCs w:val="24"/>
              </w:rPr>
              <w:t>Организация и проведение праздника для первоклассн</w:t>
            </w:r>
            <w:r w:rsidRPr="001850D5">
              <w:rPr>
                <w:color w:val="000000" w:themeColor="text1"/>
                <w:sz w:val="24"/>
                <w:szCs w:val="24"/>
              </w:rPr>
              <w:t>и</w:t>
            </w:r>
            <w:r w:rsidRPr="001850D5">
              <w:rPr>
                <w:color w:val="000000" w:themeColor="text1"/>
                <w:sz w:val="24"/>
                <w:szCs w:val="24"/>
              </w:rPr>
              <w:t>ков: посвящение в ученики  «Здравствуй, школьная стр</w:t>
            </w:r>
            <w:r w:rsidRPr="001850D5">
              <w:rPr>
                <w:color w:val="000000" w:themeColor="text1"/>
                <w:sz w:val="24"/>
                <w:szCs w:val="24"/>
              </w:rPr>
              <w:t>а</w:t>
            </w:r>
            <w:r w:rsidRPr="001850D5">
              <w:rPr>
                <w:color w:val="000000" w:themeColor="text1"/>
                <w:sz w:val="24"/>
                <w:szCs w:val="24"/>
              </w:rPr>
              <w:t>на!».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D5" w:rsidRDefault="001850D5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  <w:p w:rsidR="001850D5" w:rsidRDefault="001850D5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D5" w:rsidRPr="006E2F64" w:rsidRDefault="001850D5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D5" w:rsidRPr="006E2F64" w:rsidRDefault="001850D5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</w:tc>
      </w:tr>
      <w:tr w:rsidR="00D73C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Default="00D73C73" w:rsidP="006E2F6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Эко-марафон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«Сдай бумагу – спаси дерево!» (сбор макул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>туры).</w:t>
            </w:r>
          </w:p>
          <w:p w:rsidR="008B5CBB" w:rsidRPr="006E2F64" w:rsidRDefault="008B5CBB" w:rsidP="006E2F6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AF" w:rsidRPr="006E2F64" w:rsidRDefault="000231AF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0231AF" w:rsidRPr="006E2F64" w:rsidRDefault="000231AF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D73C73" w:rsidRPr="006E2F64" w:rsidRDefault="00D73C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6E2F64" w:rsidRDefault="00D73C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13-18 сентября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6E2F64" w:rsidRDefault="00D73C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D73C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3FD" w:rsidRPr="006E2F64" w:rsidRDefault="00885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Месячник безопасности д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рожного движения:</w:t>
            </w:r>
          </w:p>
          <w:p w:rsidR="008853FD" w:rsidRPr="006E2F64" w:rsidRDefault="00885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6E2F64">
              <w:rPr>
                <w:color w:val="000000" w:themeColor="text1"/>
                <w:sz w:val="24"/>
                <w:szCs w:val="24"/>
              </w:rPr>
              <w:t>Всероссийская</w:t>
            </w:r>
            <w:proofErr w:type="gramEnd"/>
            <w:r w:rsidRPr="006E2F64">
              <w:rPr>
                <w:color w:val="000000" w:themeColor="text1"/>
                <w:sz w:val="24"/>
                <w:szCs w:val="24"/>
              </w:rPr>
              <w:t xml:space="preserve">  интернет-олимпиада «Глобус» для школьников на знание правил дорожного движения.</w:t>
            </w:r>
          </w:p>
          <w:p w:rsidR="008853FD" w:rsidRPr="006E2F64" w:rsidRDefault="00885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Классные часы по безопасн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сти дорожного движения на тему «Дорога из каникул в школу» с показом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«ПДД для детей»;</w:t>
            </w:r>
          </w:p>
          <w:p w:rsidR="008853FD" w:rsidRPr="006E2F64" w:rsidRDefault="00885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-Индивидуальная работа с н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>рушителями ПДД – профила</w:t>
            </w:r>
            <w:r w:rsidRPr="006E2F64">
              <w:rPr>
                <w:color w:val="000000" w:themeColor="text1"/>
                <w:sz w:val="24"/>
                <w:szCs w:val="24"/>
              </w:rPr>
              <w:t>к</w:t>
            </w:r>
            <w:r w:rsidRPr="006E2F64">
              <w:rPr>
                <w:color w:val="000000" w:themeColor="text1"/>
                <w:sz w:val="24"/>
                <w:szCs w:val="24"/>
              </w:rPr>
              <w:t>тические беседы, беседы при администрации школы и с и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Pr="006E2F64">
              <w:rPr>
                <w:color w:val="000000" w:themeColor="text1"/>
                <w:sz w:val="24"/>
                <w:szCs w:val="24"/>
              </w:rPr>
              <w:t>спектором ГИБДД;</w:t>
            </w:r>
          </w:p>
          <w:p w:rsidR="008853FD" w:rsidRPr="006E2F64" w:rsidRDefault="00885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-Единый урок по безопасности дорожного движения «Вним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>ние! Дорога!»;</w:t>
            </w:r>
          </w:p>
          <w:p w:rsidR="008A1CC8" w:rsidRPr="006E2F64" w:rsidRDefault="008853FD" w:rsidP="000231AF">
            <w:pPr>
              <w:pStyle w:val="ParaAttribute7"/>
              <w:ind w:firstLine="0"/>
              <w:jc w:val="both"/>
              <w:rPr>
                <w:color w:val="FF0000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-Смотр-конкурс классных уголков</w:t>
            </w:r>
            <w:r w:rsidR="000231A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6E2F64" w:rsidRDefault="00D73C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D73C73" w:rsidRPr="006E2F64" w:rsidRDefault="00D73C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0231AF" w:rsidRPr="006E2F64" w:rsidRDefault="000231AF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0231AF" w:rsidRPr="006E2F64" w:rsidRDefault="000231AF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D73C73" w:rsidRPr="006E2F64" w:rsidRDefault="00D73C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D73C73" w:rsidRPr="006E2F64" w:rsidRDefault="00D73C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0231AF" w:rsidRPr="006E2F64" w:rsidRDefault="000231AF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0231AF" w:rsidRPr="006E2F64" w:rsidRDefault="000231AF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D73C73" w:rsidRPr="006E2F64" w:rsidRDefault="00D73C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D73C73" w:rsidRPr="006E2F64" w:rsidRDefault="00D73C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D73C73" w:rsidRPr="006E2F64" w:rsidRDefault="00D73C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D73C73" w:rsidRDefault="00D73C73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31AF" w:rsidRDefault="000231AF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31AF" w:rsidRDefault="000231AF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31AF" w:rsidRDefault="000231AF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31AF" w:rsidRPr="006E2F64" w:rsidRDefault="000231AF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31AF" w:rsidRPr="006E2F64" w:rsidRDefault="000231AF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0231AF" w:rsidRPr="006E2F64" w:rsidRDefault="000231AF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8A1CC8" w:rsidRPr="006E2F64" w:rsidRDefault="008A1CC8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31AF" w:rsidRPr="006E2F64" w:rsidRDefault="000231AF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8A1CC8" w:rsidRPr="006E2F64" w:rsidRDefault="000231AF" w:rsidP="000231AF">
            <w:pPr>
              <w:pStyle w:val="ParaAttribute2"/>
              <w:wordWrap/>
              <w:rPr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6E2F64" w:rsidRDefault="00D73C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1-25 сентября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6E2F64" w:rsidRDefault="00D73C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иректора по ВР, классные </w:t>
            </w:r>
          </w:p>
          <w:p w:rsidR="00D73C73" w:rsidRPr="006E2F64" w:rsidRDefault="00D73C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r w:rsidR="008A1CC8"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р</w:t>
            </w:r>
            <w:r w:rsidR="008A1CC8"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</w:t>
            </w:r>
            <w:r w:rsidR="008A1CC8"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ководитель школьного отряда ЮИД</w:t>
            </w:r>
          </w:p>
        </w:tc>
      </w:tr>
      <w:tr w:rsidR="00C27CA1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CC8" w:rsidRPr="006E2F64" w:rsidRDefault="008A1CC8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День Здоровья:</w:t>
            </w:r>
          </w:p>
          <w:p w:rsidR="008A1CC8" w:rsidRPr="006E2F64" w:rsidRDefault="008A1CC8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флэшмоб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«Делай, как МЫ!»; </w:t>
            </w:r>
          </w:p>
          <w:p w:rsidR="008A1CC8" w:rsidRPr="006E2F64" w:rsidRDefault="008A1CC8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-торжественная линейка о</w:t>
            </w:r>
            <w:r w:rsidRPr="006E2F64">
              <w:rPr>
                <w:color w:val="000000" w:themeColor="text1"/>
                <w:sz w:val="24"/>
                <w:szCs w:val="24"/>
              </w:rPr>
              <w:t>т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крытия Дня Здоровья; </w:t>
            </w:r>
          </w:p>
          <w:p w:rsidR="008A1CC8" w:rsidRPr="006E2F64" w:rsidRDefault="008A1CC8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Малые олимпийские игры;</w:t>
            </w:r>
          </w:p>
          <w:p w:rsidR="008A1CC8" w:rsidRPr="006E2F64" w:rsidRDefault="008A1CC8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квест-соревнование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«Код зд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ровья – ЗОЖ!»;</w:t>
            </w:r>
          </w:p>
          <w:p w:rsidR="008A1CC8" w:rsidRPr="006E2F64" w:rsidRDefault="008A1CC8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-мастер-классы от школьного врача и психолога «Нам боле</w:t>
            </w:r>
            <w:r w:rsidRPr="006E2F64">
              <w:rPr>
                <w:color w:val="000000" w:themeColor="text1"/>
                <w:sz w:val="24"/>
                <w:szCs w:val="24"/>
              </w:rPr>
              <w:t>з</w:t>
            </w:r>
            <w:r w:rsidRPr="006E2F64">
              <w:rPr>
                <w:color w:val="000000" w:themeColor="text1"/>
                <w:sz w:val="24"/>
                <w:szCs w:val="24"/>
              </w:rPr>
              <w:t>ни не страшны, мы с болезн</w:t>
            </w:r>
            <w:r w:rsidRPr="006E2F64">
              <w:rPr>
                <w:color w:val="000000" w:themeColor="text1"/>
                <w:sz w:val="24"/>
                <w:szCs w:val="24"/>
              </w:rPr>
              <w:t>я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ми </w:t>
            </w:r>
            <w:proofErr w:type="gramStart"/>
            <w:r w:rsidRPr="006E2F64">
              <w:rPr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6E2F64">
              <w:rPr>
                <w:color w:val="000000" w:themeColor="text1"/>
                <w:sz w:val="24"/>
                <w:szCs w:val="24"/>
              </w:rPr>
              <w:t xml:space="preserve"> ты!»</w:t>
            </w:r>
          </w:p>
          <w:p w:rsidR="00C27CA1" w:rsidRPr="006E2F64" w:rsidRDefault="008A1CC8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-линейка - подведение итогов Дня Здоровья.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AF" w:rsidRPr="006E2F64" w:rsidRDefault="000231AF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0231AF" w:rsidRPr="006E2F64" w:rsidRDefault="000231AF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737B29" w:rsidRPr="006E2F64" w:rsidRDefault="00737B29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737B29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4 сентября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737B29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преподаватели физкультуры, фельдшер, пед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а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гог-психолог.</w:t>
            </w:r>
          </w:p>
        </w:tc>
      </w:tr>
      <w:tr w:rsidR="00C27CA1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29" w:rsidRPr="006E2F64" w:rsidRDefault="00737B29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Мероприятия, посвященные Дню Пожилого человека «День добра и уважения!»:</w:t>
            </w:r>
          </w:p>
          <w:p w:rsidR="00737B29" w:rsidRPr="006E2F64" w:rsidRDefault="00737B29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акция «От всей души с п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клоном и любовью» - изгото</w:t>
            </w:r>
            <w:r w:rsidRPr="006E2F64">
              <w:rPr>
                <w:color w:val="000000" w:themeColor="text1"/>
                <w:sz w:val="24"/>
                <w:szCs w:val="24"/>
              </w:rPr>
              <w:t>в</w:t>
            </w:r>
            <w:r w:rsidRPr="006E2F64">
              <w:rPr>
                <w:color w:val="000000" w:themeColor="text1"/>
                <w:sz w:val="24"/>
                <w:szCs w:val="24"/>
              </w:rPr>
              <w:t>ление поздравлений для баб</w:t>
            </w:r>
            <w:r w:rsidRPr="006E2F64">
              <w:rPr>
                <w:color w:val="000000" w:themeColor="text1"/>
                <w:sz w:val="24"/>
                <w:szCs w:val="24"/>
              </w:rPr>
              <w:t>у</w:t>
            </w:r>
            <w:r w:rsidRPr="006E2F64">
              <w:rPr>
                <w:color w:val="000000" w:themeColor="text1"/>
                <w:sz w:val="24"/>
                <w:szCs w:val="24"/>
              </w:rPr>
              <w:t>шек и дедушек и вывешивание на улицы микрорайона школы;</w:t>
            </w:r>
          </w:p>
          <w:p w:rsidR="00737B29" w:rsidRPr="006E2F64" w:rsidRDefault="00737B29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-школьная фотовыставка «</w:t>
            </w:r>
            <w:proofErr w:type="gramStart"/>
            <w:r w:rsidRPr="006E2F64">
              <w:rPr>
                <w:color w:val="000000" w:themeColor="text1"/>
                <w:sz w:val="24"/>
                <w:szCs w:val="24"/>
              </w:rPr>
              <w:t>Мои</w:t>
            </w:r>
            <w:proofErr w:type="gramEnd"/>
            <w:r w:rsidRPr="006E2F64">
              <w:rPr>
                <w:color w:val="000000" w:themeColor="text1"/>
                <w:sz w:val="24"/>
                <w:szCs w:val="24"/>
              </w:rPr>
              <w:t xml:space="preserve"> бабушка с дедушкой лучше всех!»;</w:t>
            </w:r>
          </w:p>
          <w:p w:rsidR="004934EB" w:rsidRDefault="004934EB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-в</w:t>
            </w:r>
            <w:r w:rsidRPr="004934EB">
              <w:rPr>
                <w:color w:val="000000" w:themeColor="text1"/>
                <w:sz w:val="24"/>
                <w:szCs w:val="24"/>
              </w:rPr>
              <w:t>ечер уважения для учителей-ветеранов педагогического труда «От всей души с  покл</w:t>
            </w:r>
            <w:r w:rsidRPr="004934EB">
              <w:rPr>
                <w:color w:val="000000" w:themeColor="text1"/>
                <w:sz w:val="24"/>
                <w:szCs w:val="24"/>
              </w:rPr>
              <w:t>о</w:t>
            </w:r>
            <w:r w:rsidRPr="004934EB">
              <w:rPr>
                <w:color w:val="000000" w:themeColor="text1"/>
                <w:sz w:val="24"/>
                <w:szCs w:val="24"/>
              </w:rPr>
              <w:t>ном и любовью»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:rsidR="00C27CA1" w:rsidRPr="006E2F64" w:rsidRDefault="00B93AC5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</w:t>
            </w:r>
            <w:r w:rsidR="00737B29" w:rsidRPr="006E2F64">
              <w:rPr>
                <w:color w:val="000000" w:themeColor="text1"/>
                <w:sz w:val="24"/>
                <w:szCs w:val="24"/>
              </w:rPr>
              <w:t>дискуссия или лаборатория нерешенных проблем «Отцы и дети: как стать друзьями».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AF" w:rsidRPr="006E2F64" w:rsidRDefault="000231AF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0231AF" w:rsidRPr="006E2F64" w:rsidRDefault="000231AF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C27CA1" w:rsidRPr="006E2F64" w:rsidRDefault="00C27CA1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C27CA1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 октября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C27CA1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C27CA1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C5" w:rsidRPr="006E2F64" w:rsidRDefault="00B93AC5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Общешкольный праздник «Школа празднует День пед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гога»: </w:t>
            </w:r>
          </w:p>
          <w:p w:rsidR="00B93AC5" w:rsidRPr="006E2F64" w:rsidRDefault="00B93AC5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«Учителя, Вы в нашем сердце навсегда!»: школьные поздр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>вительные акции;</w:t>
            </w:r>
          </w:p>
          <w:p w:rsidR="00C27CA1" w:rsidRPr="006E2F64" w:rsidRDefault="00B93AC5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Поздравительная концертная программа «Примите наши п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здравления!».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AF" w:rsidRPr="006E2F64" w:rsidRDefault="000231AF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0231AF" w:rsidRPr="006E2F64" w:rsidRDefault="000231AF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C27CA1" w:rsidRPr="006E2F64" w:rsidRDefault="00C27CA1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C27CA1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4-5 октября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C27CA1" w:rsidP="000231AF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преподаватель музыки</w:t>
            </w:r>
          </w:p>
        </w:tc>
      </w:tr>
      <w:tr w:rsidR="00C27CA1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C27CA1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Всероссийский урок «Экол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гия и энергосбережение» в рамках Всероссийского фест</w:t>
            </w:r>
            <w:r w:rsidRPr="006E2F64">
              <w:rPr>
                <w:color w:val="000000" w:themeColor="text1"/>
                <w:sz w:val="24"/>
                <w:szCs w:val="24"/>
              </w:rPr>
              <w:t>и</w:t>
            </w:r>
            <w:r w:rsidRPr="006E2F64">
              <w:rPr>
                <w:color w:val="000000" w:themeColor="text1"/>
                <w:sz w:val="24"/>
                <w:szCs w:val="24"/>
              </w:rPr>
              <w:t>валя энергосбережения «#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Вм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>стеЯрче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AF" w:rsidRPr="006E2F64" w:rsidRDefault="000231AF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0231AF" w:rsidRPr="006E2F64" w:rsidRDefault="000231AF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C27CA1" w:rsidRPr="006E2F64" w:rsidRDefault="00C27CA1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C27CA1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15 октября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C27CA1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634E4F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4F" w:rsidRPr="006E2F64" w:rsidRDefault="00634E4F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Социальная акция,  посвяще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Pr="006E2F64">
              <w:rPr>
                <w:color w:val="000000" w:themeColor="text1"/>
                <w:sz w:val="24"/>
                <w:szCs w:val="24"/>
              </w:rPr>
              <w:t>ная Международному дню б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лой трости. </w:t>
            </w:r>
          </w:p>
          <w:p w:rsidR="00634E4F" w:rsidRPr="006E2F64" w:rsidRDefault="00634E4F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Концертная программа по ПДД для воспитанников школы-интерната для слабовидящих детей.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AF" w:rsidRPr="006E2F64" w:rsidRDefault="000231AF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0231AF" w:rsidRPr="006E2F64" w:rsidRDefault="000231AF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634E4F" w:rsidRPr="006E2F64" w:rsidRDefault="00634E4F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4F" w:rsidRPr="006E2F64" w:rsidRDefault="00634E4F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15 октябрь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4F" w:rsidRPr="006E2F64" w:rsidRDefault="00634E4F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руководитель отряда ЮИД</w:t>
            </w:r>
          </w:p>
        </w:tc>
      </w:tr>
      <w:tr w:rsidR="00C27CA1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C27CA1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Школьная акция ко Дню школьных библиотек: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буккро</w:t>
            </w:r>
            <w:r w:rsidRPr="006E2F64">
              <w:rPr>
                <w:color w:val="000000" w:themeColor="text1"/>
                <w:sz w:val="24"/>
                <w:szCs w:val="24"/>
              </w:rPr>
              <w:t>с</w:t>
            </w:r>
            <w:r w:rsidRPr="006E2F64">
              <w:rPr>
                <w:color w:val="000000" w:themeColor="text1"/>
                <w:sz w:val="24"/>
                <w:szCs w:val="24"/>
              </w:rPr>
              <w:t>синг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>.</w:t>
            </w:r>
          </w:p>
          <w:p w:rsidR="00C27CA1" w:rsidRPr="006E2F64" w:rsidRDefault="00C27CA1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Интернет-акция в осенние к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>никулы  #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ЧитайЗаМной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– пр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читать на камеру отрывок из  любимого произведения, в</w:t>
            </w:r>
            <w:r w:rsidRPr="006E2F64">
              <w:rPr>
                <w:color w:val="000000" w:themeColor="text1"/>
                <w:sz w:val="24"/>
                <w:szCs w:val="24"/>
              </w:rPr>
              <w:t>ы</w:t>
            </w:r>
            <w:r w:rsidRPr="006E2F64">
              <w:rPr>
                <w:color w:val="000000" w:themeColor="text1"/>
                <w:sz w:val="24"/>
                <w:szCs w:val="24"/>
              </w:rPr>
              <w:t>ложить видео на свою стр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ничку с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хэштегами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#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Чита</w:t>
            </w:r>
            <w:r w:rsidRPr="006E2F64">
              <w:rPr>
                <w:color w:val="000000" w:themeColor="text1"/>
                <w:sz w:val="24"/>
                <w:szCs w:val="24"/>
              </w:rPr>
              <w:t>й</w:t>
            </w:r>
            <w:r w:rsidRPr="006E2F64">
              <w:rPr>
                <w:color w:val="000000" w:themeColor="text1"/>
                <w:sz w:val="24"/>
                <w:szCs w:val="24"/>
              </w:rPr>
              <w:t>ЗаМной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и передать эстафету друзьям и подписчикам.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AF" w:rsidRPr="006E2F64" w:rsidRDefault="000231AF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0231AF" w:rsidRPr="006E2F64" w:rsidRDefault="000231AF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C27CA1" w:rsidRPr="006E2F64" w:rsidRDefault="00C27CA1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C27CA1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18-22 октября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A1" w:rsidRPr="006E2F64" w:rsidRDefault="00C27CA1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634E4F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4F" w:rsidRPr="006E2F64" w:rsidRDefault="00634E4F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Олимпиады по школьным предметам (школьный этап Всероссийской олимпиады школьников).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AF" w:rsidRPr="006E2F64" w:rsidRDefault="000231AF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0231AF" w:rsidRPr="006E2F64" w:rsidRDefault="000231AF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634E4F" w:rsidRPr="006E2F64" w:rsidRDefault="00634E4F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4F" w:rsidRPr="006E2F64" w:rsidRDefault="00634E4F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Октябрь-ноябрь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4F" w:rsidRPr="006E2F64" w:rsidRDefault="00634E4F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УВР</w:t>
            </w:r>
          </w:p>
        </w:tc>
      </w:tr>
      <w:tr w:rsidR="004934EB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B" w:rsidRPr="006E2F64" w:rsidRDefault="004934EB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934EB">
              <w:rPr>
                <w:color w:val="000000" w:themeColor="text1"/>
                <w:sz w:val="24"/>
                <w:szCs w:val="24"/>
              </w:rPr>
              <w:t>Тематический вечер для ста</w:t>
            </w:r>
            <w:r w:rsidRPr="004934EB">
              <w:rPr>
                <w:color w:val="000000" w:themeColor="text1"/>
                <w:sz w:val="24"/>
                <w:szCs w:val="24"/>
              </w:rPr>
              <w:t>р</w:t>
            </w:r>
            <w:r w:rsidRPr="004934EB">
              <w:rPr>
                <w:color w:val="000000" w:themeColor="text1"/>
                <w:sz w:val="24"/>
                <w:szCs w:val="24"/>
              </w:rPr>
              <w:t>шеклассников («Осенний та</w:t>
            </w:r>
            <w:r w:rsidRPr="004934EB">
              <w:rPr>
                <w:color w:val="000000" w:themeColor="text1"/>
                <w:sz w:val="24"/>
                <w:szCs w:val="24"/>
              </w:rPr>
              <w:t>н</w:t>
            </w:r>
            <w:r w:rsidRPr="004934EB">
              <w:rPr>
                <w:color w:val="000000" w:themeColor="text1"/>
                <w:sz w:val="24"/>
                <w:szCs w:val="24"/>
              </w:rPr>
              <w:t>цевальный БУМ!», «Осенний бал», «Хэллоуин» и др.)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B" w:rsidRDefault="004934EB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4934EB" w:rsidRDefault="004934EB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B" w:rsidRPr="006E2F64" w:rsidRDefault="004934EB" w:rsidP="004934E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B" w:rsidRPr="006E2F64" w:rsidRDefault="004934EB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Совет старш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классников</w:t>
            </w:r>
          </w:p>
        </w:tc>
      </w:tr>
      <w:tr w:rsidR="008325DD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C5" w:rsidRPr="006E2F64" w:rsidRDefault="008325DD" w:rsidP="006E2F64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Мероприятия в рамках райо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Pr="006E2F64">
              <w:rPr>
                <w:color w:val="000000" w:themeColor="text1"/>
                <w:sz w:val="24"/>
                <w:szCs w:val="24"/>
              </w:rPr>
              <w:t>ной акции «Наша жизнь – в наших руках!»:</w:t>
            </w:r>
            <w:r w:rsidR="00B93AC5" w:rsidRPr="006E2F64">
              <w:rPr>
                <w:sz w:val="24"/>
                <w:szCs w:val="24"/>
              </w:rPr>
              <w:t xml:space="preserve"> </w:t>
            </w:r>
          </w:p>
          <w:p w:rsidR="00B93AC5" w:rsidRPr="006E2F64" w:rsidRDefault="00B93AC5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-уроки Здоровья с приглаш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>ние врачей ЦРБ;</w:t>
            </w:r>
          </w:p>
          <w:p w:rsidR="00B93AC5" w:rsidRDefault="00B93AC5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-школьные акции «Айболит» и «Чистые ручки!»;</w:t>
            </w:r>
          </w:p>
          <w:p w:rsidR="000231AF" w:rsidRPr="006E2F64" w:rsidRDefault="000231AF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0231AF">
              <w:rPr>
                <w:color w:val="000000" w:themeColor="text1"/>
                <w:sz w:val="24"/>
                <w:szCs w:val="24"/>
              </w:rPr>
              <w:t>- интеллектуально-творческая игра по станциям «Я люблю тебя, жизнь!» совместно со специалистами «Молодежного центра»;</w:t>
            </w:r>
          </w:p>
          <w:p w:rsidR="000A59AB" w:rsidRPr="006E2F64" w:rsidRDefault="00B93AC5" w:rsidP="00FD00AA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- участие в районных соревн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ваниях по здоровому образу жизни «Добавь движение».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AF" w:rsidRPr="006E2F64" w:rsidRDefault="000231AF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  <w:p w:rsidR="000231AF" w:rsidRPr="006E2F64" w:rsidRDefault="000231AF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8325DD" w:rsidRPr="006E2F64" w:rsidRDefault="008325D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8325DD" w:rsidRPr="006E2F64" w:rsidRDefault="008325D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93AC5" w:rsidRPr="006E2F64" w:rsidRDefault="00B93AC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Pr="006E2F64" w:rsidRDefault="008325DD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Pr="006E2F64" w:rsidRDefault="00634E4F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</w:t>
            </w:r>
            <w:r w:rsidR="008325DD"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классные р</w:t>
            </w:r>
            <w:r w:rsidR="008325DD"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</w:t>
            </w:r>
            <w:r w:rsidR="008325DD"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ководители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пр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подаватели физ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ческой культуры</w:t>
            </w:r>
          </w:p>
        </w:tc>
      </w:tr>
      <w:tr w:rsidR="008325DD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Default="008325D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Классные часы, посвященные Всемирному Дню памяти жертв ДТП.</w:t>
            </w:r>
          </w:p>
          <w:p w:rsidR="000A59AB" w:rsidRPr="006E2F64" w:rsidRDefault="000A59AB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AF" w:rsidRPr="006E2F64" w:rsidRDefault="000231AF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0231AF" w:rsidRPr="006E2F64" w:rsidRDefault="000231AF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8325DD" w:rsidRPr="006E2F64" w:rsidRDefault="008325D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Pr="006E2F64" w:rsidRDefault="008325DD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17 ноября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Pr="006E2F64" w:rsidRDefault="008325DD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0A59AB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AB" w:rsidRPr="006E2F64" w:rsidRDefault="000A59AB" w:rsidP="00D752FF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Всероссийский урок, посв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  <w:r>
              <w:rPr>
                <w:color w:val="000000" w:themeColor="text1"/>
                <w:sz w:val="24"/>
                <w:szCs w:val="24"/>
              </w:rPr>
              <w:t>щенный 200-летию со дня р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ждения Ф.М.Достоевского.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AB" w:rsidRPr="006E2F64" w:rsidRDefault="000A59A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0A59AB" w:rsidRPr="006E2F64" w:rsidRDefault="000A59A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0A59AB" w:rsidRPr="006E2F64" w:rsidRDefault="000A59AB" w:rsidP="00D752F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AB" w:rsidRPr="006E2F64" w:rsidRDefault="000A59AB" w:rsidP="00D752F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 ноября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AB" w:rsidRPr="006E2F64" w:rsidRDefault="000A59AB" w:rsidP="00D752FF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Преподаватели литературы</w:t>
            </w:r>
          </w:p>
        </w:tc>
      </w:tr>
      <w:tr w:rsidR="004934EB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B" w:rsidRDefault="004934EB" w:rsidP="004934EB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934EB">
              <w:rPr>
                <w:color w:val="000000" w:themeColor="text1"/>
                <w:sz w:val="24"/>
                <w:szCs w:val="24"/>
              </w:rPr>
              <w:t xml:space="preserve">Диспут «Успех-реальность или мечта?» </w:t>
            </w:r>
          </w:p>
          <w:p w:rsidR="004934EB" w:rsidRDefault="004934EB" w:rsidP="004934EB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</w:t>
            </w:r>
            <w:r w:rsidRPr="004934EB">
              <w:rPr>
                <w:color w:val="000000" w:themeColor="text1"/>
                <w:sz w:val="24"/>
                <w:szCs w:val="24"/>
              </w:rPr>
              <w:t xml:space="preserve">еловая игра «Мы и 21 век»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B" w:rsidRDefault="004934E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класс</w:t>
            </w:r>
          </w:p>
          <w:p w:rsidR="004934EB" w:rsidRDefault="004934E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4934EB" w:rsidRDefault="004934E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B" w:rsidRDefault="004934EB" w:rsidP="00D752F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B" w:rsidRDefault="004934EB" w:rsidP="00D752FF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5720AD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0AD" w:rsidRPr="006E2F64" w:rsidRDefault="005720A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Школьная акция «Дыши св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бодно!», посвященная всеми</w:t>
            </w:r>
            <w:r w:rsidRPr="006E2F64">
              <w:rPr>
                <w:color w:val="000000" w:themeColor="text1"/>
                <w:sz w:val="24"/>
                <w:szCs w:val="24"/>
              </w:rPr>
              <w:t>р</w:t>
            </w:r>
            <w:r w:rsidRPr="006E2F64">
              <w:rPr>
                <w:color w:val="000000" w:themeColor="text1"/>
                <w:sz w:val="24"/>
                <w:szCs w:val="24"/>
              </w:rPr>
              <w:t>ному дню отказа от курения:</w:t>
            </w:r>
          </w:p>
          <w:p w:rsidR="005720AD" w:rsidRPr="006E2F64" w:rsidRDefault="005720A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-Конкурс агитационных лист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вок «Выбор всегда за тобой!»;</w:t>
            </w:r>
          </w:p>
          <w:p w:rsidR="005720AD" w:rsidRPr="006E2F64" w:rsidRDefault="005720A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-Уроки здоровья «Вредны ли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вейпы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>? (о вреде электронных сигарет)»  – беседа-встреча с представителями ЦРБ;</w:t>
            </w:r>
          </w:p>
          <w:p w:rsidR="005720AD" w:rsidRPr="006E2F64" w:rsidRDefault="005720A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-Анонимное анкетирование с целью выяснения отношения школьников к курению.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1AF" w:rsidRPr="006E2F64" w:rsidRDefault="000231AF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0231AF" w:rsidRPr="006E2F64" w:rsidRDefault="000231AF" w:rsidP="000231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5720AD" w:rsidRPr="006E2F64" w:rsidRDefault="005720A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5720AD" w:rsidRPr="006E2F64" w:rsidRDefault="005720A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0AD" w:rsidRPr="006E2F64" w:rsidRDefault="005720AD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8-13 ноября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0AD" w:rsidRPr="006E2F64" w:rsidRDefault="00D84AB1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школьный врач, классные руководители</w:t>
            </w:r>
          </w:p>
        </w:tc>
      </w:tr>
      <w:tr w:rsidR="008325DD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AB1" w:rsidRPr="006E2F64" w:rsidRDefault="00D84AB1" w:rsidP="006E2F64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6E2F64">
              <w:rPr>
                <w:sz w:val="24"/>
                <w:szCs w:val="24"/>
              </w:rPr>
              <w:t>Мероприятия в рамках Всеро</w:t>
            </w:r>
            <w:r w:rsidRPr="006E2F64">
              <w:rPr>
                <w:sz w:val="24"/>
                <w:szCs w:val="24"/>
              </w:rPr>
              <w:t>с</w:t>
            </w:r>
            <w:r w:rsidRPr="006E2F64">
              <w:rPr>
                <w:sz w:val="24"/>
                <w:szCs w:val="24"/>
              </w:rPr>
              <w:t>сийского дня правовой пом</w:t>
            </w:r>
            <w:r w:rsidRPr="006E2F64">
              <w:rPr>
                <w:sz w:val="24"/>
                <w:szCs w:val="24"/>
              </w:rPr>
              <w:t>о</w:t>
            </w:r>
            <w:r w:rsidRPr="006E2F64">
              <w:rPr>
                <w:sz w:val="24"/>
                <w:szCs w:val="24"/>
              </w:rPr>
              <w:t>щи детям:</w:t>
            </w:r>
          </w:p>
          <w:p w:rsidR="00D84AB1" w:rsidRPr="006E2F64" w:rsidRDefault="00D84AB1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-Классный час-встреча с и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Pr="006E2F64">
              <w:rPr>
                <w:color w:val="000000" w:themeColor="text1"/>
                <w:sz w:val="24"/>
                <w:szCs w:val="24"/>
              </w:rPr>
              <w:t>спекторами ПДН и КДН на т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>му: «Знать, чтобы соблюдать» (правонарушения подростков: понятие, виды и ответстве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ность </w:t>
            </w:r>
            <w:proofErr w:type="gramStart"/>
            <w:r w:rsidRPr="006E2F64">
              <w:rPr>
                <w:color w:val="000000" w:themeColor="text1"/>
                <w:sz w:val="24"/>
                <w:szCs w:val="24"/>
              </w:rPr>
              <w:t>согласно законодател</w:t>
            </w:r>
            <w:r w:rsidRPr="006E2F64">
              <w:rPr>
                <w:color w:val="000000" w:themeColor="text1"/>
                <w:sz w:val="24"/>
                <w:szCs w:val="24"/>
              </w:rPr>
              <w:t>ь</w:t>
            </w:r>
            <w:r w:rsidRPr="006E2F64">
              <w:rPr>
                <w:color w:val="000000" w:themeColor="text1"/>
                <w:sz w:val="24"/>
                <w:szCs w:val="24"/>
              </w:rPr>
              <w:t>ства</w:t>
            </w:r>
            <w:proofErr w:type="gramEnd"/>
            <w:r w:rsidRPr="006E2F64">
              <w:rPr>
                <w:color w:val="000000" w:themeColor="text1"/>
                <w:sz w:val="24"/>
                <w:szCs w:val="24"/>
              </w:rPr>
              <w:t xml:space="preserve"> Российской Федерации);</w:t>
            </w:r>
          </w:p>
          <w:p w:rsidR="008325DD" w:rsidRPr="006E2F64" w:rsidRDefault="00D84AB1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Тематические классные часы с показом презентации «20 н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ября Всероссийский День пр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>вовой помощи детям». Школ</w:t>
            </w:r>
            <w:r w:rsidRPr="006E2F64">
              <w:rPr>
                <w:color w:val="000000" w:themeColor="text1"/>
                <w:sz w:val="24"/>
                <w:szCs w:val="24"/>
              </w:rPr>
              <w:t>ь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ный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видеозал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>: просмотр фил</w:t>
            </w:r>
            <w:r w:rsidRPr="006E2F64">
              <w:rPr>
                <w:color w:val="000000" w:themeColor="text1"/>
                <w:sz w:val="24"/>
                <w:szCs w:val="24"/>
              </w:rPr>
              <w:t>ь</w:t>
            </w:r>
            <w:r w:rsidRPr="006E2F64">
              <w:rPr>
                <w:color w:val="000000" w:themeColor="text1"/>
                <w:sz w:val="24"/>
                <w:szCs w:val="24"/>
              </w:rPr>
              <w:t>мов о правах детей.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AB" w:rsidRPr="006E2F64" w:rsidRDefault="000A59A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0A59AB" w:rsidRPr="006E2F64" w:rsidRDefault="000A59A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D84AB1" w:rsidRPr="006E2F64" w:rsidRDefault="00D84AB1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Pr="006E2F64" w:rsidRDefault="00D84AB1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15-20</w:t>
            </w:r>
            <w:r w:rsidR="008325DD" w:rsidRPr="006E2F64">
              <w:rPr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Pr="006E2F64" w:rsidRDefault="008325DD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8325DD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AB1" w:rsidRPr="006E2F64" w:rsidRDefault="00D84AB1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Мероприятия, посвященные Всемирному дню матери: </w:t>
            </w:r>
          </w:p>
          <w:p w:rsidR="008325DD" w:rsidRPr="006E2F64" w:rsidRDefault="000A59AB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D84AB1" w:rsidRPr="006E2F64">
              <w:rPr>
                <w:color w:val="000000" w:themeColor="text1"/>
                <w:sz w:val="24"/>
                <w:szCs w:val="24"/>
              </w:rPr>
              <w:t>классный час - проблемная беседа «Социальная знач</w:t>
            </w:r>
            <w:r w:rsidR="00D84AB1" w:rsidRPr="006E2F64">
              <w:rPr>
                <w:color w:val="000000" w:themeColor="text1"/>
                <w:sz w:val="24"/>
                <w:szCs w:val="24"/>
              </w:rPr>
              <w:t>и</w:t>
            </w:r>
            <w:r w:rsidR="00D84AB1" w:rsidRPr="006E2F64">
              <w:rPr>
                <w:color w:val="000000" w:themeColor="text1"/>
                <w:sz w:val="24"/>
                <w:szCs w:val="24"/>
              </w:rPr>
              <w:t>мость материнства»</w:t>
            </w:r>
            <w:r w:rsidR="007F07CC" w:rsidRPr="006E2F6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AB" w:rsidRPr="006E2F64" w:rsidRDefault="000A59A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0A59AB" w:rsidRPr="006E2F64" w:rsidRDefault="000A59A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7F07CC" w:rsidRPr="006E2F64" w:rsidRDefault="007F07CC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7F07CC" w:rsidRPr="006E2F64" w:rsidRDefault="007F07CC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Pr="006E2F64" w:rsidRDefault="008325DD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22-29 ноября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Pr="006E2F64" w:rsidRDefault="008325DD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7F07CC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7CC" w:rsidRPr="006E2F64" w:rsidRDefault="007F07CC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Мероприятия, посвященные Всемирному Дню волонтеров:</w:t>
            </w:r>
          </w:p>
          <w:p w:rsidR="007F07CC" w:rsidRPr="006E2F64" w:rsidRDefault="007F07CC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6E2F64">
              <w:rPr>
                <w:color w:val="000000" w:themeColor="text1"/>
                <w:sz w:val="24"/>
                <w:szCs w:val="24"/>
              </w:rPr>
              <w:t>интернет-акции</w:t>
            </w:r>
            <w:proofErr w:type="spellEnd"/>
            <w:proofErr w:type="gramEnd"/>
            <w:r w:rsidRPr="006E2F64">
              <w:rPr>
                <w:color w:val="000000" w:themeColor="text1"/>
                <w:sz w:val="24"/>
                <w:szCs w:val="24"/>
              </w:rPr>
              <w:t xml:space="preserve"> «Присоед</w:t>
            </w:r>
            <w:r w:rsidRPr="006E2F64">
              <w:rPr>
                <w:color w:val="000000" w:themeColor="text1"/>
                <w:sz w:val="24"/>
                <w:szCs w:val="24"/>
              </w:rPr>
              <w:t>и</w:t>
            </w:r>
            <w:r w:rsidRPr="006E2F64">
              <w:rPr>
                <w:color w:val="000000" w:themeColor="text1"/>
                <w:sz w:val="24"/>
                <w:szCs w:val="24"/>
              </w:rPr>
              <w:t>няйся к нам!»;</w:t>
            </w:r>
          </w:p>
          <w:p w:rsidR="00FB40EE" w:rsidRPr="006E2F64" w:rsidRDefault="007F07CC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классные часы о развитии в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лонтерского движения в Ро</w:t>
            </w:r>
            <w:r w:rsidRPr="006E2F64">
              <w:rPr>
                <w:color w:val="000000" w:themeColor="text1"/>
                <w:sz w:val="24"/>
                <w:szCs w:val="24"/>
              </w:rPr>
              <w:t>с</w:t>
            </w: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сии</w:t>
            </w:r>
            <w:r w:rsidR="00FB40EE" w:rsidRPr="006E2F64">
              <w:rPr>
                <w:color w:val="000000" w:themeColor="text1"/>
                <w:sz w:val="24"/>
                <w:szCs w:val="24"/>
              </w:rPr>
              <w:t>;</w:t>
            </w:r>
          </w:p>
          <w:p w:rsidR="007F07CC" w:rsidRPr="006E2F64" w:rsidRDefault="00FB40EE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«Пусть всегда будет дружба!» - организация старшеклассн</w:t>
            </w:r>
            <w:r w:rsidRPr="006E2F64">
              <w:rPr>
                <w:color w:val="000000" w:themeColor="text1"/>
                <w:sz w:val="24"/>
                <w:szCs w:val="24"/>
              </w:rPr>
              <w:t>и</w:t>
            </w:r>
            <w:r w:rsidRPr="006E2F64">
              <w:rPr>
                <w:color w:val="000000" w:themeColor="text1"/>
                <w:sz w:val="24"/>
                <w:szCs w:val="24"/>
              </w:rPr>
              <w:t>ками  досуга младших школ</w:t>
            </w:r>
            <w:r w:rsidRPr="006E2F64">
              <w:rPr>
                <w:color w:val="000000" w:themeColor="text1"/>
                <w:sz w:val="24"/>
                <w:szCs w:val="24"/>
              </w:rPr>
              <w:t>ь</w:t>
            </w:r>
            <w:r w:rsidRPr="006E2F64">
              <w:rPr>
                <w:color w:val="000000" w:themeColor="text1"/>
                <w:sz w:val="24"/>
                <w:szCs w:val="24"/>
              </w:rPr>
              <w:t>ников.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AB" w:rsidRPr="006E2F64" w:rsidRDefault="000A59A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  <w:p w:rsidR="000A59AB" w:rsidRPr="006E2F64" w:rsidRDefault="000A59A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FB40EE" w:rsidRPr="006E2F64" w:rsidRDefault="00FB40EE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7CC" w:rsidRPr="006E2F64" w:rsidRDefault="00FB40EE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1-5 декабря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EE" w:rsidRPr="006E2F64" w:rsidRDefault="00FB40EE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руководитель волонтерского</w:t>
            </w:r>
          </w:p>
          <w:p w:rsidR="007F07CC" w:rsidRPr="006E2F64" w:rsidRDefault="00FB40EE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отряда, классные руководители</w:t>
            </w:r>
          </w:p>
        </w:tc>
      </w:tr>
      <w:tr w:rsidR="000A59AB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AB" w:rsidRPr="006E2F64" w:rsidRDefault="000A59AB" w:rsidP="00D752FF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Всероссийский урок, посв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  <w:r>
              <w:rPr>
                <w:color w:val="000000" w:themeColor="text1"/>
                <w:sz w:val="24"/>
                <w:szCs w:val="24"/>
              </w:rPr>
              <w:t>щенный 200-летию со дня р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ждения Н.А.Некрасова.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AB" w:rsidRPr="006E2F64" w:rsidRDefault="000A59A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0A59AB" w:rsidRPr="006E2F64" w:rsidRDefault="000A59A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0A59AB" w:rsidRPr="006E2F64" w:rsidRDefault="000A59AB" w:rsidP="00D752F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AB" w:rsidRPr="006E2F64" w:rsidRDefault="000A59AB" w:rsidP="00D752F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декабря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AB" w:rsidRPr="006E2F64" w:rsidRDefault="000A59AB" w:rsidP="00D752FF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Преподаватели литературы</w:t>
            </w:r>
          </w:p>
        </w:tc>
      </w:tr>
      <w:tr w:rsidR="008325DD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EE" w:rsidRPr="006E2F64" w:rsidRDefault="00FB40EE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КТД «Новогоднее наступл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>ние!»:</w:t>
            </w:r>
          </w:p>
          <w:p w:rsidR="00FB40EE" w:rsidRPr="006E2F64" w:rsidRDefault="00FB40EE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-«Новый год, Новый год - в сказку добрую зовет»: пост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>новка новогодних сказок и представлений;</w:t>
            </w:r>
          </w:p>
          <w:p w:rsidR="00FB40EE" w:rsidRPr="006E2F64" w:rsidRDefault="00FB40EE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«Почтовая сумка Деда Мор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за» - конкурс на лучшую сам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дельную новогоднюю откры</w:t>
            </w:r>
            <w:r w:rsidRPr="006E2F64">
              <w:rPr>
                <w:color w:val="000000" w:themeColor="text1"/>
                <w:sz w:val="24"/>
                <w:szCs w:val="24"/>
              </w:rPr>
              <w:t>т</w:t>
            </w:r>
            <w:r w:rsidRPr="006E2F64">
              <w:rPr>
                <w:color w:val="000000" w:themeColor="text1"/>
                <w:sz w:val="24"/>
                <w:szCs w:val="24"/>
              </w:rPr>
              <w:t>ку;</w:t>
            </w:r>
          </w:p>
          <w:p w:rsidR="00FB40EE" w:rsidRPr="006E2F64" w:rsidRDefault="00FB40EE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«Он не мал и не велик, мой снежно-белый снеговик!» - конкурс на лучшего снеговика;</w:t>
            </w:r>
          </w:p>
          <w:p w:rsidR="00FB40EE" w:rsidRPr="006E2F64" w:rsidRDefault="00FB40EE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6E2F64">
              <w:rPr>
                <w:color w:val="000000" w:themeColor="text1"/>
                <w:sz w:val="24"/>
                <w:szCs w:val="24"/>
              </w:rPr>
              <w:t>новогодний</w:t>
            </w:r>
            <w:proofErr w:type="gramEnd"/>
            <w:r w:rsidRPr="006E2F6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онлайн-квиз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«Ё</w:t>
            </w:r>
            <w:r w:rsidRPr="006E2F64">
              <w:rPr>
                <w:color w:val="000000" w:themeColor="text1"/>
                <w:sz w:val="24"/>
                <w:szCs w:val="24"/>
              </w:rPr>
              <w:t>л</w:t>
            </w:r>
            <w:r w:rsidRPr="006E2F64">
              <w:rPr>
                <w:color w:val="000000" w:themeColor="text1"/>
                <w:sz w:val="24"/>
                <w:szCs w:val="24"/>
              </w:rPr>
              <w:t>ки-палки»;</w:t>
            </w:r>
          </w:p>
          <w:p w:rsidR="00FB40EE" w:rsidRPr="006E2F64" w:rsidRDefault="00FB40EE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-«Приключения у новогодней елки», Новогодний карнавал – праздничные вечера и диск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теки;</w:t>
            </w:r>
          </w:p>
          <w:p w:rsidR="008325DD" w:rsidRPr="006E2F64" w:rsidRDefault="00FB40EE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-волонтерская акция для детей из подшефных детских садов и жителей п. заячий Холм «Сказка в гости вас зовет!»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AB" w:rsidRPr="006E2F64" w:rsidRDefault="000A59A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0A59AB" w:rsidRPr="006E2F64" w:rsidRDefault="000A59A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E43604" w:rsidRPr="006E2F64" w:rsidRDefault="00E43604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Pr="006E2F64" w:rsidRDefault="00E43604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15-29 декабря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DD" w:rsidRPr="006E2F64" w:rsidRDefault="00FB40EE" w:rsidP="000A59AB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к</w:t>
            </w:r>
            <w:r w:rsidR="00E43604"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лассные р</w:t>
            </w:r>
            <w:r w:rsidR="00E43604"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</w:t>
            </w:r>
            <w:r w:rsidR="00E43604"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ководители, пед</w:t>
            </w:r>
            <w:r w:rsidR="00E43604"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а</w:t>
            </w:r>
            <w:r w:rsidR="00E43604"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гог-организатор</w:t>
            </w:r>
          </w:p>
        </w:tc>
      </w:tr>
      <w:tr w:rsidR="00FB40EE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EE" w:rsidRPr="006E2F64" w:rsidRDefault="00FB40EE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Школьная акция, посвященная Дню ручного письма (конкурс по каллиграфии).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AB" w:rsidRPr="006E2F64" w:rsidRDefault="000A59A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0A59AB" w:rsidRPr="006E2F64" w:rsidRDefault="000A59A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FB40EE" w:rsidRPr="006E2F64" w:rsidRDefault="00FB40EE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EE" w:rsidRPr="006E2F64" w:rsidRDefault="00FB366B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21-22 января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0EE" w:rsidRPr="006E2F64" w:rsidRDefault="00FB366B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Совет старш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классников</w:t>
            </w:r>
          </w:p>
        </w:tc>
      </w:tr>
      <w:tr w:rsidR="00E43604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6B" w:rsidRPr="006E2F64" w:rsidRDefault="00FB366B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Неделя профориентации:</w:t>
            </w:r>
          </w:p>
          <w:p w:rsidR="00FB366B" w:rsidRPr="006E2F64" w:rsidRDefault="000A59AB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FB366B" w:rsidRPr="006E2F64">
              <w:rPr>
                <w:color w:val="000000" w:themeColor="text1"/>
                <w:sz w:val="24"/>
                <w:szCs w:val="24"/>
              </w:rPr>
              <w:t xml:space="preserve"> «Я делаю выбор» - публичная презентация обучающимися своих профессиональных пл</w:t>
            </w:r>
            <w:r w:rsidR="00FB366B" w:rsidRPr="006E2F64">
              <w:rPr>
                <w:color w:val="000000" w:themeColor="text1"/>
                <w:sz w:val="24"/>
                <w:szCs w:val="24"/>
              </w:rPr>
              <w:t>а</w:t>
            </w:r>
            <w:r w:rsidR="00FB366B" w:rsidRPr="006E2F64">
              <w:rPr>
                <w:color w:val="000000" w:themeColor="text1"/>
                <w:sz w:val="24"/>
                <w:szCs w:val="24"/>
              </w:rPr>
              <w:t xml:space="preserve">нов; </w:t>
            </w:r>
          </w:p>
          <w:p w:rsidR="004934EB" w:rsidRDefault="004934EB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934EB">
              <w:rPr>
                <w:color w:val="000000" w:themeColor="text1"/>
                <w:sz w:val="24"/>
                <w:szCs w:val="24"/>
              </w:rPr>
              <w:t>- «Город мастеров» – провед</w:t>
            </w:r>
            <w:r w:rsidRPr="004934EB">
              <w:rPr>
                <w:color w:val="000000" w:themeColor="text1"/>
                <w:sz w:val="24"/>
                <w:szCs w:val="24"/>
              </w:rPr>
              <w:t>е</w:t>
            </w:r>
            <w:r w:rsidRPr="004934EB">
              <w:rPr>
                <w:color w:val="000000" w:themeColor="text1"/>
                <w:sz w:val="24"/>
                <w:szCs w:val="24"/>
              </w:rPr>
              <w:t>ние мастер-классов</w:t>
            </w:r>
            <w:r>
              <w:rPr>
                <w:color w:val="000000" w:themeColor="text1"/>
                <w:sz w:val="24"/>
                <w:szCs w:val="24"/>
              </w:rPr>
              <w:t xml:space="preserve"> для уч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щихся начальной школы</w:t>
            </w:r>
            <w:r w:rsidRPr="004934EB">
              <w:rPr>
                <w:color w:val="000000" w:themeColor="text1"/>
                <w:sz w:val="24"/>
                <w:szCs w:val="24"/>
              </w:rPr>
              <w:t>;</w:t>
            </w:r>
          </w:p>
          <w:p w:rsidR="00FB366B" w:rsidRPr="006E2F64" w:rsidRDefault="00FB366B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тестирование «Определение типа своей будущей профе</w:t>
            </w:r>
            <w:r w:rsidRPr="006E2F64">
              <w:rPr>
                <w:color w:val="000000" w:themeColor="text1"/>
                <w:sz w:val="24"/>
                <w:szCs w:val="24"/>
              </w:rPr>
              <w:t>с</w:t>
            </w:r>
            <w:r w:rsidRPr="006E2F64">
              <w:rPr>
                <w:color w:val="000000" w:themeColor="text1"/>
                <w:sz w:val="24"/>
                <w:szCs w:val="24"/>
              </w:rPr>
              <w:t>сии»;</w:t>
            </w:r>
          </w:p>
          <w:p w:rsidR="00FB366B" w:rsidRPr="006E2F64" w:rsidRDefault="00FB366B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-экскурсии на предприятия г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рода, встречи с людьми инт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ресных профессий; </w:t>
            </w:r>
          </w:p>
          <w:p w:rsidR="00FB366B" w:rsidRPr="006E2F64" w:rsidRDefault="00FB366B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участие учащихся школы в Днях открытых дверей высших и средних учебных заведений района и области;</w:t>
            </w:r>
          </w:p>
          <w:p w:rsidR="00FB366B" w:rsidRPr="006E2F64" w:rsidRDefault="00FB366B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-</w:t>
            </w:r>
            <w:proofErr w:type="spellStart"/>
            <w:proofErr w:type="gramStart"/>
            <w:r w:rsidRPr="006E2F64">
              <w:rPr>
                <w:color w:val="000000" w:themeColor="text1"/>
                <w:sz w:val="24"/>
                <w:szCs w:val="24"/>
              </w:rPr>
              <w:t>Интернет-уроки</w:t>
            </w:r>
            <w:proofErr w:type="spellEnd"/>
            <w:proofErr w:type="gramEnd"/>
            <w:r w:rsidRPr="006E2F64">
              <w:rPr>
                <w:color w:val="000000" w:themeColor="text1"/>
                <w:sz w:val="24"/>
                <w:szCs w:val="24"/>
              </w:rPr>
              <w:t xml:space="preserve"> портала «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», направленные на самоопределение и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про</w:t>
            </w:r>
            <w:r w:rsidRPr="006E2F64">
              <w:rPr>
                <w:color w:val="000000" w:themeColor="text1"/>
                <w:sz w:val="24"/>
                <w:szCs w:val="24"/>
              </w:rPr>
              <w:t>ф</w:t>
            </w:r>
            <w:r w:rsidRPr="006E2F64">
              <w:rPr>
                <w:color w:val="000000" w:themeColor="text1"/>
                <w:sz w:val="24"/>
                <w:szCs w:val="24"/>
              </w:rPr>
              <w:t>ориентационную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направле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Pr="006E2F64">
              <w:rPr>
                <w:color w:val="000000" w:themeColor="text1"/>
                <w:sz w:val="24"/>
                <w:szCs w:val="24"/>
              </w:rPr>
              <w:t>ность старшеклассников</w:t>
            </w:r>
            <w:r w:rsidR="000A59AB">
              <w:rPr>
                <w:color w:val="000000" w:themeColor="text1"/>
                <w:sz w:val="24"/>
                <w:szCs w:val="24"/>
              </w:rPr>
              <w:t>;</w:t>
            </w:r>
          </w:p>
          <w:p w:rsidR="00FB366B" w:rsidRPr="006E2F64" w:rsidRDefault="00FB366B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-мероприятие по профориент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>ции от специалистов «Мол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дежного центра» для старш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>классников;</w:t>
            </w:r>
          </w:p>
          <w:p w:rsidR="00E43604" w:rsidRPr="006E2F64" w:rsidRDefault="00FB366B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-оформление итоговой газеты: «Карта профессий нашего класса».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AB" w:rsidRPr="006E2F64" w:rsidRDefault="000A59A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  <w:p w:rsidR="000A59AB" w:rsidRPr="006E2F64" w:rsidRDefault="000A59A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76235B" w:rsidRPr="006E2F64" w:rsidRDefault="0076235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FB366B" w:rsidRPr="006E2F64" w:rsidRDefault="00FB366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FB366B" w:rsidRPr="006E2F64" w:rsidRDefault="00FB366B" w:rsidP="006E2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04" w:rsidRPr="006E2F64" w:rsidRDefault="0076235B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17-21 января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604" w:rsidRPr="006E2F64" w:rsidRDefault="00FB366B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педагог-психолог, клас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ные руководители</w:t>
            </w:r>
          </w:p>
        </w:tc>
      </w:tr>
      <w:tr w:rsidR="00FB366B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6B" w:rsidRPr="006E2F64" w:rsidRDefault="00FB366B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Праздничный концерт для д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ма-интерната для </w:t>
            </w:r>
            <w:proofErr w:type="gramStart"/>
            <w:r w:rsidRPr="006E2F64">
              <w:rPr>
                <w:color w:val="000000" w:themeColor="text1"/>
                <w:sz w:val="24"/>
                <w:szCs w:val="24"/>
              </w:rPr>
              <w:t>престарелых</w:t>
            </w:r>
            <w:proofErr w:type="gramEnd"/>
            <w:r w:rsidRPr="006E2F64">
              <w:rPr>
                <w:color w:val="000000" w:themeColor="text1"/>
                <w:sz w:val="24"/>
                <w:szCs w:val="24"/>
              </w:rPr>
              <w:t xml:space="preserve"> «Рождественские встречи».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AB" w:rsidRPr="006E2F64" w:rsidRDefault="00FB366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 </w:t>
            </w:r>
            <w:r w:rsidR="000A59AB">
              <w:rPr>
                <w:color w:val="000000" w:themeColor="text1"/>
                <w:sz w:val="24"/>
                <w:szCs w:val="24"/>
              </w:rPr>
              <w:t>10-11</w:t>
            </w:r>
          </w:p>
          <w:p w:rsidR="000A59AB" w:rsidRPr="006E2F64" w:rsidRDefault="000A59A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FB366B" w:rsidRPr="006E2F64" w:rsidRDefault="00FB366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6B" w:rsidRPr="006E2F64" w:rsidRDefault="00FB366B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19 января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6B" w:rsidRPr="006E2F64" w:rsidRDefault="00FB366B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руководители творческих объ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динений</w:t>
            </w:r>
          </w:p>
        </w:tc>
      </w:tr>
      <w:tr w:rsidR="003C16E0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E0" w:rsidRPr="006E2F64" w:rsidRDefault="003C16E0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Патриотическая акция «Память сердца: блокадный Лени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Pr="006E2F64">
              <w:rPr>
                <w:color w:val="000000" w:themeColor="text1"/>
                <w:sz w:val="24"/>
                <w:szCs w:val="24"/>
              </w:rPr>
              <w:t>град», посвященная прорыву блокады Ленинграда:</w:t>
            </w:r>
          </w:p>
          <w:p w:rsidR="003C16E0" w:rsidRPr="006E2F64" w:rsidRDefault="003C16E0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-линейка Памяти на городском кладбище возле мемориала л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>нинградцам-блокадникам, умершим в госпиталях Гавр</w:t>
            </w:r>
            <w:r w:rsidRPr="006E2F64">
              <w:rPr>
                <w:color w:val="000000" w:themeColor="text1"/>
                <w:sz w:val="24"/>
                <w:szCs w:val="24"/>
              </w:rPr>
              <w:t>и</w:t>
            </w:r>
            <w:r w:rsidRPr="006E2F64">
              <w:rPr>
                <w:color w:val="000000" w:themeColor="text1"/>
                <w:sz w:val="24"/>
                <w:szCs w:val="24"/>
              </w:rPr>
              <w:t>лов-Яма;</w:t>
            </w:r>
          </w:p>
          <w:p w:rsidR="003C16E0" w:rsidRPr="006E2F64" w:rsidRDefault="003C16E0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-тематические классные часы с просмотром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>;</w:t>
            </w:r>
          </w:p>
          <w:p w:rsidR="003C16E0" w:rsidRPr="006E2F64" w:rsidRDefault="003C16E0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-творческие конкурсы «Бл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кадный Ленинград»: конкурс чтецов, рисунков, отзывов о прочитанной книге.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E0" w:rsidRPr="000A59AB" w:rsidRDefault="003C16E0" w:rsidP="006E2F64">
            <w:pPr>
              <w:pStyle w:val="ParaAttribute2"/>
              <w:wordWrap/>
              <w:rPr>
                <w:sz w:val="24"/>
                <w:szCs w:val="24"/>
              </w:rPr>
            </w:pPr>
            <w:r w:rsidRPr="000A59AB">
              <w:rPr>
                <w:sz w:val="24"/>
                <w:szCs w:val="24"/>
              </w:rPr>
              <w:t>10-11</w:t>
            </w:r>
          </w:p>
          <w:p w:rsidR="003C16E0" w:rsidRPr="000A59AB" w:rsidRDefault="003C16E0" w:rsidP="006E2F64">
            <w:pPr>
              <w:pStyle w:val="ParaAttribute2"/>
              <w:wordWrap/>
              <w:rPr>
                <w:sz w:val="24"/>
                <w:szCs w:val="24"/>
              </w:rPr>
            </w:pPr>
            <w:r w:rsidRPr="000A59AB">
              <w:rPr>
                <w:sz w:val="24"/>
                <w:szCs w:val="24"/>
              </w:rPr>
              <w:t>классы</w:t>
            </w:r>
          </w:p>
          <w:p w:rsidR="003C16E0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3C16E0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3C16E0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3C16E0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E0" w:rsidRPr="006E2F64" w:rsidRDefault="003C16E0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24-27 января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E0" w:rsidRPr="006E2F64" w:rsidRDefault="003C16E0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преподаватели литературы, классные руков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FB366B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6B" w:rsidRPr="006E2F64" w:rsidRDefault="00FB366B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Тест-акция «Сознательный ли я пешеход?»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AB" w:rsidRPr="006E2F64" w:rsidRDefault="000A59A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0A59AB" w:rsidRPr="006E2F64" w:rsidRDefault="000A59A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FB366B" w:rsidRPr="006E2F64" w:rsidRDefault="00FB366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6B" w:rsidRPr="006E2F64" w:rsidRDefault="0000513C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6B" w:rsidRPr="006E2F64" w:rsidRDefault="0000513C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руководитель отряда ЮИД</w:t>
            </w:r>
          </w:p>
        </w:tc>
      </w:tr>
      <w:tr w:rsidR="004934EB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B" w:rsidRPr="004934EB" w:rsidRDefault="004934EB" w:rsidP="004934EB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934EB">
              <w:rPr>
                <w:color w:val="000000" w:themeColor="text1"/>
                <w:sz w:val="24"/>
                <w:szCs w:val="24"/>
              </w:rPr>
              <w:t>Круглый стол «Дружба – это</w:t>
            </w:r>
            <w:proofErr w:type="gramStart"/>
            <w:r w:rsidRPr="004934EB">
              <w:rPr>
                <w:color w:val="000000" w:themeColor="text1"/>
                <w:sz w:val="24"/>
                <w:szCs w:val="24"/>
              </w:rPr>
              <w:t xml:space="preserve">..?» </w:t>
            </w:r>
            <w:proofErr w:type="gramEnd"/>
          </w:p>
          <w:p w:rsidR="004934EB" w:rsidRPr="006E2F64" w:rsidRDefault="004934EB" w:rsidP="004934EB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934EB">
              <w:rPr>
                <w:color w:val="000000" w:themeColor="text1"/>
                <w:sz w:val="24"/>
                <w:szCs w:val="24"/>
              </w:rPr>
              <w:t>Тренинг «Супружеские роли»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B" w:rsidRDefault="004934E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класс</w:t>
            </w:r>
          </w:p>
          <w:p w:rsidR="004934EB" w:rsidRDefault="004934E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4934EB" w:rsidRDefault="004934E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B" w:rsidRPr="006E2F64" w:rsidRDefault="004934EB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B" w:rsidRPr="006E2F64" w:rsidRDefault="004934EB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00513C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3C" w:rsidRPr="006E2F64" w:rsidRDefault="0000513C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Вечер встречи школьных др</w:t>
            </w:r>
            <w:r w:rsidRPr="006E2F64">
              <w:rPr>
                <w:color w:val="000000" w:themeColor="text1"/>
                <w:sz w:val="24"/>
                <w:szCs w:val="24"/>
              </w:rPr>
              <w:t>у</w:t>
            </w:r>
            <w:r w:rsidRPr="006E2F64">
              <w:rPr>
                <w:color w:val="000000" w:themeColor="text1"/>
                <w:sz w:val="24"/>
                <w:szCs w:val="24"/>
              </w:rPr>
              <w:t>зей «Мы рады снова видеть Вас!».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AB" w:rsidRPr="006E2F64" w:rsidRDefault="000A59A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0A59AB" w:rsidRPr="006E2F64" w:rsidRDefault="000A59A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00513C" w:rsidRPr="006E2F64" w:rsidRDefault="0000513C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3C" w:rsidRPr="006E2F64" w:rsidRDefault="0000513C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5 февраля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3C" w:rsidRPr="006E2F64" w:rsidRDefault="0000513C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руководители творческих объ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динений</w:t>
            </w:r>
          </w:p>
        </w:tc>
      </w:tr>
      <w:tr w:rsidR="0000513C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3C" w:rsidRPr="006E2F64" w:rsidRDefault="0000513C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КТД «День Святого Валент</w:t>
            </w:r>
            <w:r w:rsidRPr="006E2F64">
              <w:rPr>
                <w:color w:val="000000" w:themeColor="text1"/>
                <w:sz w:val="24"/>
                <w:szCs w:val="24"/>
              </w:rPr>
              <w:t>и</w:t>
            </w:r>
            <w:r w:rsidRPr="006E2F64">
              <w:rPr>
                <w:color w:val="000000" w:themeColor="text1"/>
                <w:sz w:val="24"/>
                <w:szCs w:val="24"/>
              </w:rPr>
              <w:t>на»:</w:t>
            </w:r>
          </w:p>
          <w:p w:rsidR="0000513C" w:rsidRPr="006E2F64" w:rsidRDefault="0000513C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-выпуск праздничных газет «Любовь – это…»;</w:t>
            </w:r>
          </w:p>
          <w:p w:rsidR="0000513C" w:rsidRPr="006E2F64" w:rsidRDefault="0000513C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школьные акции  «Не дай разбиться сердцу!» и «Самая оригинальная пара».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AB" w:rsidRPr="006E2F64" w:rsidRDefault="0000513C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 </w:t>
            </w:r>
            <w:r w:rsidR="000A59AB">
              <w:rPr>
                <w:color w:val="000000" w:themeColor="text1"/>
                <w:sz w:val="24"/>
                <w:szCs w:val="24"/>
              </w:rPr>
              <w:t>10-11</w:t>
            </w:r>
          </w:p>
          <w:p w:rsidR="000A59AB" w:rsidRPr="006E2F64" w:rsidRDefault="000A59A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00513C" w:rsidRPr="006E2F64" w:rsidRDefault="0000513C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3C" w:rsidRPr="006E2F64" w:rsidRDefault="0000513C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14 февраля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3C" w:rsidRPr="006E2F64" w:rsidRDefault="0000513C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 ВР,  Совет ста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шеклассников</w:t>
            </w:r>
          </w:p>
        </w:tc>
      </w:tr>
      <w:tr w:rsidR="0000513C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3C" w:rsidRPr="006E2F64" w:rsidRDefault="0000513C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Акция Памяти о россиянах, исполнявших служебный долг за пределами Отечества:</w:t>
            </w:r>
          </w:p>
          <w:p w:rsidR="0000513C" w:rsidRPr="006E2F64" w:rsidRDefault="0000513C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-линейка Памяти у мемориал</w:t>
            </w:r>
            <w:r w:rsidRPr="006E2F64">
              <w:rPr>
                <w:color w:val="000000" w:themeColor="text1"/>
                <w:sz w:val="24"/>
                <w:szCs w:val="24"/>
              </w:rPr>
              <w:t>ь</w:t>
            </w: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ных досок Егорову Ю.Ф. и Скворцову А.Е., учащимся школы, воинов-интернационалистов;</w:t>
            </w:r>
          </w:p>
          <w:p w:rsidR="0000513C" w:rsidRPr="006E2F64" w:rsidRDefault="0000513C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-лыжный пробег в честь пам</w:t>
            </w:r>
            <w:r w:rsidRPr="006E2F64">
              <w:rPr>
                <w:color w:val="000000" w:themeColor="text1"/>
                <w:sz w:val="24"/>
                <w:szCs w:val="24"/>
              </w:rPr>
              <w:t>я</w:t>
            </w:r>
            <w:r w:rsidRPr="006E2F64">
              <w:rPr>
                <w:color w:val="000000" w:themeColor="text1"/>
                <w:sz w:val="24"/>
                <w:szCs w:val="24"/>
              </w:rPr>
              <w:t>ти погибших воинов-интернационалистов;</w:t>
            </w:r>
          </w:p>
          <w:p w:rsidR="0000513C" w:rsidRPr="006E2F64" w:rsidRDefault="0000513C" w:rsidP="000A59AB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-встречи с ветеранами Афга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Pr="006E2F64">
              <w:rPr>
                <w:color w:val="000000" w:themeColor="text1"/>
                <w:sz w:val="24"/>
                <w:szCs w:val="24"/>
              </w:rPr>
              <w:t>ской и Чеченской войн</w:t>
            </w:r>
            <w:r w:rsidR="000A59A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AB" w:rsidRPr="006E2F64" w:rsidRDefault="000A59A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  <w:p w:rsidR="000A59AB" w:rsidRPr="006E2F64" w:rsidRDefault="000A59A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3C16E0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3C16E0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3C16E0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3C16E0" w:rsidRPr="006E2F64" w:rsidRDefault="003C16E0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3C" w:rsidRPr="006E2F64" w:rsidRDefault="003C16E0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15 февраля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13C" w:rsidRPr="006E2F64" w:rsidRDefault="003C16E0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преподаватели физкультуры, р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ководители ВПК 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«Разведчик», классные руков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76235B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6E0" w:rsidRPr="006E2F64" w:rsidRDefault="003C16E0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КТД «Сыны Отечества»:</w:t>
            </w:r>
          </w:p>
          <w:p w:rsidR="003C16E0" w:rsidRPr="006E2F64" w:rsidRDefault="003C16E0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-митинг у школьного памятн</w:t>
            </w:r>
            <w:r w:rsidRPr="006E2F64">
              <w:rPr>
                <w:color w:val="000000" w:themeColor="text1"/>
                <w:sz w:val="24"/>
                <w:szCs w:val="24"/>
              </w:rPr>
              <w:t>и</w:t>
            </w:r>
            <w:r w:rsidRPr="006E2F64">
              <w:rPr>
                <w:color w:val="000000" w:themeColor="text1"/>
                <w:sz w:val="24"/>
                <w:szCs w:val="24"/>
              </w:rPr>
              <w:t>ка;</w:t>
            </w:r>
          </w:p>
          <w:p w:rsidR="003C16E0" w:rsidRPr="006E2F64" w:rsidRDefault="003C16E0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-смотр строя и песни «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Аты-баты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>, шли солдаты!»;</w:t>
            </w:r>
          </w:p>
          <w:p w:rsidR="003C16E0" w:rsidRPr="006E2F64" w:rsidRDefault="003C16E0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-военно-спортивный вечер, п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священный памяти военного руководителя школы Павлова Б.А.;</w:t>
            </w:r>
          </w:p>
          <w:p w:rsidR="003C16E0" w:rsidRPr="006E2F64" w:rsidRDefault="003C16E0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-изготовление цветов и ги</w:t>
            </w:r>
            <w:r w:rsidRPr="006E2F64">
              <w:rPr>
                <w:color w:val="000000" w:themeColor="text1"/>
                <w:sz w:val="24"/>
                <w:szCs w:val="24"/>
              </w:rPr>
              <w:t>р</w:t>
            </w:r>
            <w:r w:rsidRPr="006E2F64">
              <w:rPr>
                <w:color w:val="000000" w:themeColor="text1"/>
                <w:sz w:val="24"/>
                <w:szCs w:val="24"/>
              </w:rPr>
              <w:t>лянд для возложения к  школ</w:t>
            </w:r>
            <w:r w:rsidRPr="006E2F64">
              <w:rPr>
                <w:color w:val="000000" w:themeColor="text1"/>
                <w:sz w:val="24"/>
                <w:szCs w:val="24"/>
              </w:rPr>
              <w:t>ь</w:t>
            </w:r>
            <w:r w:rsidRPr="006E2F64">
              <w:rPr>
                <w:color w:val="000000" w:themeColor="text1"/>
                <w:sz w:val="24"/>
                <w:szCs w:val="24"/>
              </w:rPr>
              <w:t>ному памятнику, мемориал</w:t>
            </w:r>
            <w:r w:rsidRPr="006E2F64">
              <w:rPr>
                <w:color w:val="000000" w:themeColor="text1"/>
                <w:sz w:val="24"/>
                <w:szCs w:val="24"/>
              </w:rPr>
              <w:t>ь</w:t>
            </w:r>
            <w:r w:rsidRPr="006E2F64">
              <w:rPr>
                <w:color w:val="000000" w:themeColor="text1"/>
                <w:sz w:val="24"/>
                <w:szCs w:val="24"/>
              </w:rPr>
              <w:t>ной доске и стеле на городском кладбище;</w:t>
            </w:r>
          </w:p>
          <w:p w:rsidR="0076235B" w:rsidRPr="006E2F64" w:rsidRDefault="003C16E0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-вечера отдыха в классах – п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здравления юношей, мальч</w:t>
            </w:r>
            <w:r w:rsidRPr="006E2F64">
              <w:rPr>
                <w:color w:val="000000" w:themeColor="text1"/>
                <w:sz w:val="24"/>
                <w:szCs w:val="24"/>
              </w:rPr>
              <w:t>и</w:t>
            </w:r>
            <w:r w:rsidRPr="006E2F64">
              <w:rPr>
                <w:color w:val="000000" w:themeColor="text1"/>
                <w:sz w:val="24"/>
                <w:szCs w:val="24"/>
              </w:rPr>
              <w:t>ков.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AB" w:rsidRPr="006E2F64" w:rsidRDefault="000A59A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0A59AB" w:rsidRPr="006E2F64" w:rsidRDefault="000A59A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76235B" w:rsidRPr="006E2F64" w:rsidRDefault="0076235B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5B" w:rsidRPr="006E2F64" w:rsidRDefault="0076235B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14-22 февраля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5B" w:rsidRPr="006E2F64" w:rsidRDefault="003C16E0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преподаватели физкультуры, классные руков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Муниципальные соревнования «Марш-бросок», посвященные памяти о подвиге 6 роты 104-го ПДП среди учащихся каде</w:t>
            </w:r>
            <w:r w:rsidRPr="006E2F64">
              <w:rPr>
                <w:color w:val="000000" w:themeColor="text1"/>
                <w:sz w:val="24"/>
                <w:szCs w:val="24"/>
              </w:rPr>
              <w:t>т</w:t>
            </w:r>
            <w:r w:rsidRPr="006E2F64">
              <w:rPr>
                <w:color w:val="000000" w:themeColor="text1"/>
                <w:sz w:val="24"/>
                <w:szCs w:val="24"/>
              </w:rPr>
              <w:t>ских классов и военно-патриотических объединений.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AB" w:rsidRPr="006E2F64" w:rsidRDefault="000A59A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0A59AB" w:rsidRPr="006E2F64" w:rsidRDefault="000A59A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3 марта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руководители ВПК «Разведчик»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КТД Международный женский день:</w:t>
            </w:r>
          </w:p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- Школьная акция «8 Марта - день чудес!»: день приятных сюрпризов; </w:t>
            </w:r>
          </w:p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праздничный концерт «Чего хотят женщины?»</w:t>
            </w:r>
            <w:r w:rsidR="000A59A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AB" w:rsidRPr="006E2F64" w:rsidRDefault="000A59A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0A59AB" w:rsidRPr="006E2F64" w:rsidRDefault="000A59A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1-7 марта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руководители творческих объ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динений, Совет старшеклассников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Проект «Дети детям обо всем на свете»: </w:t>
            </w:r>
          </w:p>
          <w:p w:rsidR="00BC7D73" w:rsidRPr="006E2F64" w:rsidRDefault="00BC7D73" w:rsidP="000A59AB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квест-игра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с театрализова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Pr="006E2F64">
              <w:rPr>
                <w:color w:val="000000" w:themeColor="text1"/>
                <w:sz w:val="24"/>
                <w:szCs w:val="24"/>
              </w:rPr>
              <w:t>ным представлением «Весе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="000A59AB">
              <w:rPr>
                <w:color w:val="000000" w:themeColor="text1"/>
                <w:sz w:val="24"/>
                <w:szCs w:val="24"/>
              </w:rPr>
              <w:t>ние тайны».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0A59AB" w:rsidRDefault="00BC7D73" w:rsidP="006E2F64">
            <w:pPr>
              <w:pStyle w:val="ParaAttribute2"/>
              <w:wordWrap/>
              <w:rPr>
                <w:sz w:val="24"/>
                <w:szCs w:val="24"/>
              </w:rPr>
            </w:pPr>
            <w:r w:rsidRPr="000A59AB">
              <w:rPr>
                <w:sz w:val="24"/>
                <w:szCs w:val="24"/>
              </w:rPr>
              <w:t>11</w:t>
            </w:r>
          </w:p>
          <w:p w:rsidR="00BC7D73" w:rsidRPr="006E2F64" w:rsidRDefault="00BC7D73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0A59AB">
              <w:rPr>
                <w:sz w:val="24"/>
                <w:szCs w:val="24"/>
              </w:rPr>
              <w:t>классы для начальной школы кла</w:t>
            </w:r>
            <w:r w:rsidRPr="000A59AB">
              <w:rPr>
                <w:sz w:val="24"/>
                <w:szCs w:val="24"/>
              </w:rPr>
              <w:t>с</w:t>
            </w:r>
            <w:r w:rsidRPr="000A59AB">
              <w:rPr>
                <w:sz w:val="24"/>
                <w:szCs w:val="24"/>
              </w:rPr>
              <w:t>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14-18 марта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педагог-организатор, 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вет старшеклас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ников</w:t>
            </w:r>
          </w:p>
        </w:tc>
      </w:tr>
      <w:tr w:rsidR="00FD00AA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AA" w:rsidRDefault="00FD00AA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D00AA">
              <w:rPr>
                <w:color w:val="000000" w:themeColor="text1"/>
                <w:sz w:val="24"/>
                <w:szCs w:val="24"/>
              </w:rPr>
              <w:t>Дискуссионный клуб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</w:p>
          <w:p w:rsidR="00FD00AA" w:rsidRDefault="00FD00AA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«Что значит быть взрослым?»</w:t>
            </w:r>
            <w:r w:rsidRPr="00FD00A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D00AA" w:rsidRPr="006E2F64" w:rsidRDefault="00FD00AA" w:rsidP="00FD00AA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FD00AA">
              <w:rPr>
                <w:color w:val="000000" w:themeColor="text1"/>
                <w:sz w:val="24"/>
                <w:szCs w:val="24"/>
              </w:rPr>
              <w:t>«Свобода, ответственность, выбор»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AA" w:rsidRDefault="00FD00AA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FD00AA">
              <w:rPr>
                <w:color w:val="000000" w:themeColor="text1"/>
                <w:sz w:val="24"/>
                <w:szCs w:val="24"/>
              </w:rPr>
              <w:t>10 класс</w:t>
            </w:r>
          </w:p>
          <w:p w:rsidR="00FD00AA" w:rsidRDefault="00FD00AA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FD00AA" w:rsidRPr="000A59AB" w:rsidRDefault="00FD00AA" w:rsidP="006E2F64">
            <w:pPr>
              <w:pStyle w:val="ParaAttribute2"/>
              <w:wordWrap/>
              <w:rPr>
                <w:sz w:val="24"/>
                <w:szCs w:val="24"/>
              </w:rPr>
            </w:pPr>
            <w:r w:rsidRPr="00FD00AA">
              <w:rPr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AA" w:rsidRPr="006E2F64" w:rsidRDefault="00FD00AA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AA" w:rsidRPr="006E2F64" w:rsidRDefault="00FD00AA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Мероприятия, посвященные  Дню космонавтики: </w:t>
            </w:r>
          </w:p>
          <w:p w:rsidR="00BC7D73" w:rsidRPr="006E2F64" w:rsidRDefault="00BC7D73" w:rsidP="000A59AB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-единый классный час –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Гаг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>ринский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урок «Космос это </w:t>
            </w: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мы!»</w:t>
            </w:r>
            <w:r w:rsidR="000A59A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AB" w:rsidRPr="006E2F64" w:rsidRDefault="000A59A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  <w:p w:rsidR="000A59AB" w:rsidRPr="006E2F64" w:rsidRDefault="000A59A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4-12 апреля</w:t>
            </w:r>
          </w:p>
          <w:p w:rsidR="00BC7D73" w:rsidRPr="006E2F64" w:rsidRDefault="00BC7D73" w:rsidP="006E2F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 классные р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ководители </w:t>
            </w:r>
          </w:p>
        </w:tc>
      </w:tr>
      <w:tr w:rsidR="00FD00AA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AA" w:rsidRPr="00FD00AA" w:rsidRDefault="00FD00AA" w:rsidP="00FD00AA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D00AA">
              <w:rPr>
                <w:color w:val="000000" w:themeColor="text1"/>
                <w:sz w:val="24"/>
                <w:szCs w:val="24"/>
              </w:rPr>
              <w:lastRenderedPageBreak/>
              <w:t>Тематические классные часы:</w:t>
            </w:r>
          </w:p>
          <w:p w:rsidR="00FD00AA" w:rsidRPr="00FD00AA" w:rsidRDefault="00FD00AA" w:rsidP="00FD00AA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D00AA">
              <w:rPr>
                <w:color w:val="000000" w:themeColor="text1"/>
                <w:sz w:val="24"/>
                <w:szCs w:val="24"/>
              </w:rPr>
              <w:t>-Ситуативная беседа «Нормы права и морали в об</w:t>
            </w:r>
            <w:r>
              <w:rPr>
                <w:color w:val="000000" w:themeColor="text1"/>
                <w:sz w:val="24"/>
                <w:szCs w:val="24"/>
              </w:rPr>
              <w:t>ществе»</w:t>
            </w:r>
            <w:r w:rsidRPr="00FD00AA">
              <w:rPr>
                <w:color w:val="000000" w:themeColor="text1"/>
                <w:sz w:val="24"/>
                <w:szCs w:val="24"/>
              </w:rPr>
              <w:t>.</w:t>
            </w:r>
          </w:p>
          <w:p w:rsidR="00FD00AA" w:rsidRPr="006E2F64" w:rsidRDefault="00FD00AA" w:rsidP="00FD00AA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D00AA">
              <w:rPr>
                <w:color w:val="000000" w:themeColor="text1"/>
                <w:sz w:val="24"/>
                <w:szCs w:val="24"/>
              </w:rPr>
              <w:t>-Диспут «Влюбленность? Дружба? Любовь?».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AA" w:rsidRDefault="00FD00AA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FD00AA">
              <w:rPr>
                <w:color w:val="000000" w:themeColor="text1"/>
                <w:sz w:val="24"/>
                <w:szCs w:val="24"/>
              </w:rPr>
              <w:t>10 класс</w:t>
            </w:r>
          </w:p>
          <w:p w:rsidR="00FD00AA" w:rsidRDefault="00FD00AA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FD00AA" w:rsidRDefault="00FD00AA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FD00AA" w:rsidRDefault="00FD00AA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FD00AA">
              <w:rPr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AA" w:rsidRPr="006E2F64" w:rsidRDefault="00FD00AA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AA" w:rsidRPr="006E2F64" w:rsidRDefault="00FD00AA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FD00AA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AA" w:rsidRPr="006E2F64" w:rsidRDefault="00FD00AA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D00AA">
              <w:rPr>
                <w:color w:val="000000" w:themeColor="text1"/>
                <w:sz w:val="24"/>
                <w:szCs w:val="24"/>
              </w:rPr>
              <w:t xml:space="preserve">Публичная защита </w:t>
            </w:r>
            <w:proofErr w:type="spellStart"/>
            <w:r w:rsidRPr="00FD00AA">
              <w:rPr>
                <w:color w:val="000000" w:themeColor="text1"/>
                <w:sz w:val="24"/>
                <w:szCs w:val="24"/>
              </w:rPr>
              <w:t>портфолио</w:t>
            </w:r>
            <w:proofErr w:type="spellEnd"/>
            <w:r w:rsidRPr="00FD00AA">
              <w:rPr>
                <w:color w:val="000000" w:themeColor="text1"/>
                <w:sz w:val="24"/>
                <w:szCs w:val="24"/>
              </w:rPr>
              <w:t xml:space="preserve"> старшеклассников, </w:t>
            </w:r>
            <w:r>
              <w:rPr>
                <w:color w:val="000000" w:themeColor="text1"/>
                <w:sz w:val="24"/>
                <w:szCs w:val="24"/>
              </w:rPr>
              <w:t>исследов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 xml:space="preserve">тельских </w:t>
            </w:r>
            <w:r w:rsidRPr="00FD00AA">
              <w:rPr>
                <w:color w:val="000000" w:themeColor="text1"/>
                <w:sz w:val="24"/>
                <w:szCs w:val="24"/>
              </w:rPr>
              <w:t>проектов.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AA" w:rsidRDefault="00FD00AA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FD00AA" w:rsidRDefault="00FD00AA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AA" w:rsidRPr="006E2F64" w:rsidRDefault="00FD00AA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AA" w:rsidRPr="006E2F64" w:rsidRDefault="00FD00AA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Учителя-предметники, классные руков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FD" w:rsidRPr="006E2F64" w:rsidRDefault="00A73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Мероприятия, посвященные Дню Победы:</w:t>
            </w:r>
          </w:p>
          <w:p w:rsidR="00A733FD" w:rsidRPr="006E2F64" w:rsidRDefault="00A73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-конкурс чтецов «Войны св</w:t>
            </w:r>
            <w:r w:rsidRPr="006E2F64">
              <w:rPr>
                <w:color w:val="000000" w:themeColor="text1"/>
                <w:sz w:val="24"/>
                <w:szCs w:val="24"/>
              </w:rPr>
              <w:t>я</w:t>
            </w:r>
            <w:r w:rsidRPr="006E2F64">
              <w:rPr>
                <w:color w:val="000000" w:themeColor="text1"/>
                <w:sz w:val="24"/>
                <w:szCs w:val="24"/>
              </w:rPr>
              <w:t>щенные страницы навеки в п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>мяти людской»;</w:t>
            </w:r>
          </w:p>
          <w:p w:rsidR="00A733FD" w:rsidRPr="006E2F64" w:rsidRDefault="00A73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конкурс плакатов «Спасибо тебе, солдат!»;</w:t>
            </w:r>
          </w:p>
          <w:p w:rsidR="00A733FD" w:rsidRPr="006E2F64" w:rsidRDefault="00A73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-военно-патриотическая игра «Зарница»;</w:t>
            </w:r>
          </w:p>
          <w:p w:rsidR="00A733FD" w:rsidRPr="006E2F64" w:rsidRDefault="00A73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-Уроки мужества – встречи с ветеранами тыла, «детьми во</w:t>
            </w:r>
            <w:r w:rsidRPr="006E2F64">
              <w:rPr>
                <w:color w:val="000000" w:themeColor="text1"/>
                <w:sz w:val="24"/>
                <w:szCs w:val="24"/>
              </w:rPr>
              <w:t>й</w:t>
            </w:r>
            <w:r w:rsidRPr="006E2F64">
              <w:rPr>
                <w:color w:val="000000" w:themeColor="text1"/>
                <w:sz w:val="24"/>
                <w:szCs w:val="24"/>
              </w:rPr>
              <w:t>ны»;</w:t>
            </w:r>
          </w:p>
          <w:p w:rsidR="00A733FD" w:rsidRPr="006E2F64" w:rsidRDefault="00A73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-тематический (событийный) день «Мы помним, мы горди</w:t>
            </w:r>
            <w:r w:rsidRPr="006E2F64">
              <w:rPr>
                <w:color w:val="000000" w:themeColor="text1"/>
                <w:sz w:val="24"/>
                <w:szCs w:val="24"/>
              </w:rPr>
              <w:t>м</w:t>
            </w:r>
            <w:r w:rsidRPr="006E2F64">
              <w:rPr>
                <w:color w:val="000000" w:themeColor="text1"/>
                <w:sz w:val="24"/>
                <w:szCs w:val="24"/>
              </w:rPr>
              <w:t>ся!»;</w:t>
            </w:r>
          </w:p>
          <w:p w:rsidR="00A733FD" w:rsidRPr="006E2F64" w:rsidRDefault="00A73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-«Тимуровская операция: «В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лонтеры, вперед!»: оказание  шефской помощи ветеранам ВОВ; </w:t>
            </w:r>
          </w:p>
          <w:p w:rsidR="00A733FD" w:rsidRPr="006E2F64" w:rsidRDefault="00A73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 изготовление венков и бук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тов  для возложения к </w:t>
            </w:r>
            <w:proofErr w:type="gramStart"/>
            <w:r w:rsidRPr="006E2F64">
              <w:rPr>
                <w:color w:val="000000" w:themeColor="text1"/>
                <w:sz w:val="24"/>
                <w:szCs w:val="24"/>
              </w:rPr>
              <w:t>памя</w:t>
            </w:r>
            <w:r w:rsidRPr="006E2F64">
              <w:rPr>
                <w:color w:val="000000" w:themeColor="text1"/>
                <w:sz w:val="24"/>
                <w:szCs w:val="24"/>
              </w:rPr>
              <w:t>т</w:t>
            </w:r>
            <w:r w:rsidRPr="006E2F64">
              <w:rPr>
                <w:color w:val="000000" w:themeColor="text1"/>
                <w:sz w:val="24"/>
                <w:szCs w:val="24"/>
              </w:rPr>
              <w:t>нику</w:t>
            </w:r>
            <w:proofErr w:type="gramEnd"/>
            <w:r w:rsidRPr="006E2F64">
              <w:rPr>
                <w:color w:val="000000" w:themeColor="text1"/>
                <w:sz w:val="24"/>
                <w:szCs w:val="24"/>
              </w:rPr>
              <w:t xml:space="preserve"> Неизвестного солдата и к мемориальной доске; уход за памятниками у школы и на г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родском кладбище; </w:t>
            </w:r>
          </w:p>
          <w:p w:rsidR="00A733FD" w:rsidRPr="006E2F64" w:rsidRDefault="00A73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-выпуск боевых листков-поздравлений для ветеранов Великой Отечественной во</w:t>
            </w:r>
            <w:r w:rsidRPr="006E2F64">
              <w:rPr>
                <w:color w:val="000000" w:themeColor="text1"/>
                <w:sz w:val="24"/>
                <w:szCs w:val="24"/>
              </w:rPr>
              <w:t>й</w:t>
            </w:r>
            <w:r w:rsidRPr="006E2F64">
              <w:rPr>
                <w:color w:val="000000" w:themeColor="text1"/>
                <w:sz w:val="24"/>
                <w:szCs w:val="24"/>
              </w:rPr>
              <w:t>ны;</w:t>
            </w:r>
          </w:p>
          <w:p w:rsidR="00A733FD" w:rsidRPr="006E2F64" w:rsidRDefault="00A73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-школьные и районные акции «Георгиевская ленточка», «Победная миля», «Окна П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беды», «Бессмертный полк», «Мы о войне стихами гов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рим» и другие;</w:t>
            </w:r>
          </w:p>
          <w:p w:rsidR="00A733FD" w:rsidRPr="006E2F64" w:rsidRDefault="00A73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-общешкольная торжественная линейка «Минувших лет св</w:t>
            </w:r>
            <w:r w:rsidRPr="006E2F64">
              <w:rPr>
                <w:color w:val="000000" w:themeColor="text1"/>
                <w:sz w:val="24"/>
                <w:szCs w:val="24"/>
              </w:rPr>
              <w:t>я</w:t>
            </w:r>
            <w:r w:rsidRPr="006E2F64">
              <w:rPr>
                <w:color w:val="000000" w:themeColor="text1"/>
                <w:sz w:val="24"/>
                <w:szCs w:val="24"/>
              </w:rPr>
              <w:t>тая память!»;</w:t>
            </w:r>
          </w:p>
          <w:p w:rsidR="00A733FD" w:rsidRPr="006E2F64" w:rsidRDefault="00A73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-участие в городских мер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приятиях, посвященных Вел</w:t>
            </w:r>
            <w:r w:rsidRPr="006E2F64">
              <w:rPr>
                <w:color w:val="000000" w:themeColor="text1"/>
                <w:sz w:val="24"/>
                <w:szCs w:val="24"/>
              </w:rPr>
              <w:t>и</w:t>
            </w:r>
            <w:r w:rsidRPr="006E2F64">
              <w:rPr>
                <w:color w:val="000000" w:themeColor="text1"/>
                <w:sz w:val="24"/>
                <w:szCs w:val="24"/>
              </w:rPr>
              <w:t>кой Победе: праздничный ко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Pr="006E2F64">
              <w:rPr>
                <w:color w:val="000000" w:themeColor="text1"/>
                <w:sz w:val="24"/>
                <w:szCs w:val="24"/>
              </w:rPr>
              <w:t>церт, участие в параде на С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ветской площади и др.;</w:t>
            </w:r>
          </w:p>
          <w:p w:rsidR="00BC7D73" w:rsidRPr="006E2F64" w:rsidRDefault="00A73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-районная легкоатлетическая эстафета, посвященная Дню Победы.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AB" w:rsidRPr="006E2F64" w:rsidRDefault="000A59A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  <w:p w:rsidR="000A59AB" w:rsidRPr="006E2F64" w:rsidRDefault="000A59AB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A733FD" w:rsidRPr="006E2F64" w:rsidRDefault="00A733FD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Pr="006E2F64" w:rsidRDefault="00BC7D73" w:rsidP="000A59AB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2-7 мая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иректора по ВР, руководители творческих объ</w:t>
            </w: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динений,</w:t>
            </w:r>
            <w:r w:rsidR="00A733FD" w:rsidRPr="006E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733FD" w:rsidRPr="006E2F64">
              <w:rPr>
                <w:rFonts w:ascii="Times New Roman" w:hAnsi="Times New Roman" w:cs="Times New Roman"/>
                <w:sz w:val="24"/>
                <w:szCs w:val="24"/>
              </w:rPr>
              <w:t>, преподаватели физкультуры</w:t>
            </w:r>
          </w:p>
        </w:tc>
      </w:tr>
      <w:tr w:rsidR="00FD00AA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AA" w:rsidRPr="006E2F64" w:rsidRDefault="00FD00AA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D00AA">
              <w:rPr>
                <w:color w:val="000000" w:themeColor="text1"/>
                <w:sz w:val="24"/>
                <w:szCs w:val="24"/>
              </w:rPr>
              <w:lastRenderedPageBreak/>
              <w:t>Экологическая акция на школьном дворе и в местах о</w:t>
            </w:r>
            <w:r w:rsidRPr="00FD00AA">
              <w:rPr>
                <w:color w:val="000000" w:themeColor="text1"/>
                <w:sz w:val="24"/>
                <w:szCs w:val="24"/>
              </w:rPr>
              <w:t>т</w:t>
            </w:r>
            <w:r w:rsidRPr="00FD00AA">
              <w:rPr>
                <w:color w:val="000000" w:themeColor="text1"/>
                <w:sz w:val="24"/>
                <w:szCs w:val="24"/>
              </w:rPr>
              <w:t>дыха горожан (городской парк).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AA" w:rsidRDefault="00FD00AA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FD00AA" w:rsidRDefault="00FD00AA" w:rsidP="000A59A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AA" w:rsidRPr="006E2F64" w:rsidRDefault="00FD00AA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AA" w:rsidRPr="006E2F64" w:rsidRDefault="00FD00AA" w:rsidP="006E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Единый Урок, посвященный международному Дню семьи.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144" w:rsidRPr="006E2F64" w:rsidRDefault="00BE2144" w:rsidP="00BE214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Pr="006E2F64" w:rsidRDefault="00BE2144" w:rsidP="00BE214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16 мая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sz w:val="24"/>
                <w:szCs w:val="24"/>
              </w:rPr>
              <w:t>Единый Урок, посвященный Дню славянской письменности и культуры.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144" w:rsidRPr="006E2F64" w:rsidRDefault="00BE2144" w:rsidP="00BE214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E2144" w:rsidRPr="006E2F64" w:rsidRDefault="00BE2144" w:rsidP="00BE214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BC7D73" w:rsidRPr="006E2F64" w:rsidRDefault="00BC7D73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24 мая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Праздник Последнего звонка.</w:t>
            </w:r>
          </w:p>
          <w:p w:rsidR="00BE2144" w:rsidRDefault="00BE2144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Общешкольный праздник «За честь школы».</w:t>
            </w:r>
          </w:p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144" w:rsidRPr="006E2F64" w:rsidRDefault="00BE2144" w:rsidP="00BE214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E2144" w:rsidRPr="006E2F64" w:rsidRDefault="00BE2144" w:rsidP="00BE214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A733FD" w:rsidRPr="006E2F64" w:rsidRDefault="00BE2144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23-28 мая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C777D5" w:rsidP="00C77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иректора по ВР, руководители творческих объ</w:t>
            </w: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динений, классные руководители</w:t>
            </w:r>
          </w:p>
        </w:tc>
      </w:tr>
      <w:tr w:rsidR="00C777D5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7D5" w:rsidRPr="006E2F64" w:rsidRDefault="00C777D5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C777D5">
              <w:rPr>
                <w:color w:val="000000" w:themeColor="text1"/>
                <w:sz w:val="24"/>
                <w:szCs w:val="24"/>
              </w:rPr>
              <w:t>Выпускной бал «Я на школ</w:t>
            </w:r>
            <w:r w:rsidRPr="00C777D5">
              <w:rPr>
                <w:color w:val="000000" w:themeColor="text1"/>
                <w:sz w:val="24"/>
                <w:szCs w:val="24"/>
              </w:rPr>
              <w:t>ь</w:t>
            </w:r>
            <w:r w:rsidRPr="00C777D5">
              <w:rPr>
                <w:color w:val="000000" w:themeColor="text1"/>
                <w:sz w:val="24"/>
                <w:szCs w:val="24"/>
              </w:rPr>
              <w:t>ный бал последний пригласил тебя».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7D5" w:rsidRDefault="00C777D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  <w:p w:rsidR="00C777D5" w:rsidRPr="006E2F64" w:rsidRDefault="00C777D5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7D5" w:rsidRPr="006E2F64" w:rsidRDefault="00C777D5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7D5" w:rsidRPr="006E2F64" w:rsidRDefault="00C777D5" w:rsidP="00C777D5">
            <w:pPr>
              <w:spacing w:after="0" w:line="240" w:lineRule="auto"/>
              <w:jc w:val="both"/>
              <w:rPr>
                <w:rStyle w:val="CharAttribute6"/>
                <w:rFonts w:eastAsia="№Е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иректора по ВР, классные р</w:t>
            </w: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ководители,</w:t>
            </w:r>
          </w:p>
        </w:tc>
      </w:tr>
      <w:tr w:rsidR="00FD00AA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AA" w:rsidRDefault="00FD00AA" w:rsidP="00FD00AA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D00AA">
              <w:rPr>
                <w:color w:val="000000" w:themeColor="text1"/>
                <w:sz w:val="24"/>
                <w:szCs w:val="24"/>
              </w:rPr>
              <w:t>Работа в трудовой бригаде: р</w:t>
            </w:r>
            <w:r w:rsidRPr="00FD00AA">
              <w:rPr>
                <w:color w:val="000000" w:themeColor="text1"/>
                <w:sz w:val="24"/>
                <w:szCs w:val="24"/>
              </w:rPr>
              <w:t>а</w:t>
            </w:r>
            <w:r w:rsidRPr="00FD00AA">
              <w:rPr>
                <w:color w:val="000000" w:themeColor="text1"/>
                <w:sz w:val="24"/>
                <w:szCs w:val="24"/>
              </w:rPr>
              <w:t>бота по озеленению школы и школьной территории, работа на при</w:t>
            </w:r>
            <w:r>
              <w:rPr>
                <w:color w:val="000000" w:themeColor="text1"/>
                <w:sz w:val="24"/>
                <w:szCs w:val="24"/>
              </w:rPr>
              <w:t>школьном садово-опытном участке</w:t>
            </w:r>
            <w:r w:rsidRPr="00FD00A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AA" w:rsidRDefault="00FD00AA" w:rsidP="006E2F6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AA" w:rsidRDefault="00FD00AA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0AA" w:rsidRPr="006E2F64" w:rsidRDefault="00FD00AA" w:rsidP="00C77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2F64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BC7D73" w:rsidRPr="003E1F04" w:rsidTr="006E2F6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3E1F04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8"/>
                <w:szCs w:val="28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 xml:space="preserve">Курсы внеурочной деятельности </w:t>
            </w:r>
          </w:p>
          <w:p w:rsidR="00BC7D73" w:rsidRPr="003E1F04" w:rsidRDefault="00BC7D73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2"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2"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часов </w:t>
            </w:r>
          </w:p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750E19" w:rsidRDefault="00D752FF" w:rsidP="00750E19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Военно-патриотический клуб «Разведчик»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D752FF" w:rsidP="00750E1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D752FF" w:rsidRPr="00750E19" w:rsidRDefault="00D752FF" w:rsidP="00750E1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750E19" w:rsidRDefault="00D752FF" w:rsidP="00750E1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ч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750E19" w:rsidRDefault="00D752FF" w:rsidP="00750E19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Руководители клуба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750E19" w:rsidRDefault="00D752FF" w:rsidP="00750E19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D752FF">
              <w:rPr>
                <w:sz w:val="24"/>
                <w:szCs w:val="24"/>
              </w:rPr>
              <w:t>«Медицинская подготовка»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FF" w:rsidRDefault="00D752FF" w:rsidP="00750E1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10-11 </w:t>
            </w:r>
          </w:p>
          <w:p w:rsidR="00BC7D73" w:rsidRPr="00750E19" w:rsidRDefault="00D752FF" w:rsidP="00750E1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750E19" w:rsidRDefault="00D752FF" w:rsidP="00750E1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BC7D73" w:rsidRPr="00750E19">
              <w:rPr>
                <w:color w:val="000000" w:themeColor="text1"/>
                <w:sz w:val="24"/>
                <w:szCs w:val="24"/>
              </w:rPr>
              <w:t xml:space="preserve"> ч.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750E19" w:rsidRDefault="00D752FF" w:rsidP="00750E19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Школьный фельдшер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750E19" w:rsidRDefault="00D752FF" w:rsidP="00750E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2FF">
              <w:rPr>
                <w:rFonts w:ascii="Times New Roman" w:hAnsi="Times New Roman" w:cs="Times New Roman"/>
                <w:sz w:val="24"/>
                <w:szCs w:val="24"/>
              </w:rPr>
              <w:t>«Универсальный атлет»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FF" w:rsidRDefault="00D752FF" w:rsidP="00D752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11 </w:t>
            </w:r>
          </w:p>
          <w:p w:rsidR="00BC7D73" w:rsidRPr="00750E19" w:rsidRDefault="00D752FF" w:rsidP="00D752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750E19" w:rsidRDefault="00BC7D73" w:rsidP="00750E1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750E19">
              <w:rPr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750E19" w:rsidRDefault="00D752FF" w:rsidP="00750E19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Преподаватели физической кул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ь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туры 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750E19" w:rsidRDefault="00BC7D73" w:rsidP="00D75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52F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 w:rsidRPr="00750E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FF" w:rsidRDefault="00D752FF" w:rsidP="00D752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 </w:t>
            </w:r>
          </w:p>
          <w:p w:rsidR="00BC7D73" w:rsidRPr="00750E19" w:rsidRDefault="00D752FF" w:rsidP="00D752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750E19" w:rsidRDefault="00BC7D73" w:rsidP="00750E1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750E19">
              <w:rPr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750E19" w:rsidRDefault="00D752FF" w:rsidP="00750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Преподаватели физической кул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ь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туры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750E19" w:rsidRDefault="00D752FF" w:rsidP="00D75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FF">
              <w:rPr>
                <w:rFonts w:ascii="Times New Roman" w:hAnsi="Times New Roman" w:cs="Times New Roman"/>
                <w:sz w:val="24"/>
                <w:szCs w:val="24"/>
              </w:rPr>
              <w:t>Вокальное искусство «</w:t>
            </w:r>
            <w:proofErr w:type="spellStart"/>
            <w:r w:rsidRPr="00D752FF">
              <w:rPr>
                <w:rFonts w:ascii="Times New Roman" w:hAnsi="Times New Roman" w:cs="Times New Roman"/>
                <w:sz w:val="24"/>
                <w:szCs w:val="24"/>
              </w:rPr>
              <w:t>Primavera</w:t>
            </w:r>
            <w:proofErr w:type="spellEnd"/>
            <w:r w:rsidRPr="00D752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D752FF" w:rsidP="00750E1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D752FF" w:rsidRPr="00750E19" w:rsidRDefault="00D752FF" w:rsidP="00750E1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750E19" w:rsidRDefault="00BC7D73" w:rsidP="00750E1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750E19">
              <w:rPr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750E19" w:rsidRDefault="00D752FF" w:rsidP="00750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 w:cs="Times New Roman"/>
                <w:color w:val="000000" w:themeColor="text1"/>
                <w:sz w:val="24"/>
                <w:szCs w:val="24"/>
                <w:u w:val="none"/>
              </w:rPr>
              <w:t>Преподаватель музыки</w:t>
            </w:r>
          </w:p>
        </w:tc>
      </w:tr>
      <w:tr w:rsidR="00D752FF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FF" w:rsidRPr="00D752FF" w:rsidRDefault="00D752FF" w:rsidP="00750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FF">
              <w:rPr>
                <w:rFonts w:ascii="Times New Roman" w:hAnsi="Times New Roman" w:cs="Times New Roman"/>
                <w:sz w:val="24"/>
                <w:szCs w:val="24"/>
              </w:rPr>
              <w:t>«Дизайн»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FF" w:rsidRDefault="00D752FF" w:rsidP="00750E1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10-11 </w:t>
            </w:r>
          </w:p>
          <w:p w:rsidR="00D752FF" w:rsidRPr="00750E19" w:rsidRDefault="00D752FF" w:rsidP="00750E1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FF" w:rsidRPr="00750E19" w:rsidRDefault="00D752FF" w:rsidP="00750E1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FF" w:rsidRPr="00750E19" w:rsidRDefault="00D752FF" w:rsidP="00750E19">
            <w:pPr>
              <w:spacing w:after="0" w:line="240" w:lineRule="auto"/>
              <w:jc w:val="center"/>
              <w:rPr>
                <w:rStyle w:val="CharAttribute6"/>
                <w:rFonts w:eastAsia="№Е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 w:cs="Times New Roman"/>
                <w:color w:val="000000" w:themeColor="text1"/>
                <w:sz w:val="24"/>
                <w:szCs w:val="24"/>
                <w:u w:val="none"/>
              </w:rPr>
              <w:t>Преподаватель технологии</w:t>
            </w:r>
          </w:p>
        </w:tc>
      </w:tr>
      <w:tr w:rsidR="00D752FF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FF" w:rsidRPr="00D752FF" w:rsidRDefault="00D752FF" w:rsidP="00750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Элективные курсы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FF" w:rsidRDefault="00D752FF" w:rsidP="00750E1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D752FF" w:rsidRDefault="00D752FF" w:rsidP="00750E1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FF" w:rsidRDefault="00D752FF" w:rsidP="00750E1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ч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FF" w:rsidRDefault="00D752FF" w:rsidP="00750E19">
            <w:pPr>
              <w:spacing w:after="0" w:line="240" w:lineRule="auto"/>
              <w:jc w:val="center"/>
              <w:rPr>
                <w:rStyle w:val="CharAttribute6"/>
                <w:rFonts w:eastAsia="№Е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 w:cs="Times New Roman"/>
                <w:color w:val="000000" w:themeColor="text1"/>
                <w:sz w:val="24"/>
                <w:szCs w:val="24"/>
                <w:u w:val="none"/>
              </w:rPr>
              <w:t>Учителя-предметники</w:t>
            </w:r>
          </w:p>
        </w:tc>
      </w:tr>
      <w:tr w:rsidR="00D752FF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FF" w:rsidRDefault="00D752FF" w:rsidP="00750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FF">
              <w:rPr>
                <w:rFonts w:ascii="Times New Roman" w:hAnsi="Times New Roman" w:cs="Times New Roman"/>
                <w:sz w:val="24"/>
                <w:szCs w:val="24"/>
              </w:rPr>
              <w:t>«Развитие личностного поте</w:t>
            </w:r>
            <w:r w:rsidRPr="00D752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52FF">
              <w:rPr>
                <w:rFonts w:ascii="Times New Roman" w:hAnsi="Times New Roman" w:cs="Times New Roman"/>
                <w:sz w:val="24"/>
                <w:szCs w:val="24"/>
              </w:rPr>
              <w:t>циала»</w:t>
            </w:r>
          </w:p>
          <w:p w:rsidR="008B5CBB" w:rsidRDefault="008B5CBB" w:rsidP="00750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FF" w:rsidRDefault="00D752FF" w:rsidP="00D752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D752FF" w:rsidRDefault="00D752FF" w:rsidP="00D752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FF" w:rsidRDefault="00D752FF" w:rsidP="00750E1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ч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FF" w:rsidRDefault="00D752FF" w:rsidP="00750E19">
            <w:pPr>
              <w:spacing w:after="0" w:line="240" w:lineRule="auto"/>
              <w:jc w:val="center"/>
              <w:rPr>
                <w:rStyle w:val="CharAttribute6"/>
                <w:rFonts w:eastAsia="№Е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Классный руков</w:t>
            </w:r>
            <w:r>
              <w:rPr>
                <w:rStyle w:val="CharAttribute6"/>
                <w:rFonts w:eastAsia="№Е" w:hAnsi="Times New Roman" w:cs="Times New Roman"/>
                <w:color w:val="000000" w:themeColor="text1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 w:cs="Times New Roman"/>
                <w:color w:val="000000" w:themeColor="text1"/>
                <w:sz w:val="24"/>
                <w:szCs w:val="24"/>
                <w:u w:val="none"/>
              </w:rPr>
              <w:t>дитель</w:t>
            </w:r>
          </w:p>
        </w:tc>
      </w:tr>
      <w:tr w:rsidR="00D752FF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FF" w:rsidRDefault="00D752FF" w:rsidP="00750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52FF" w:rsidRPr="00D752FF" w:rsidRDefault="00D752FF" w:rsidP="00750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FF" w:rsidRDefault="00D752FF" w:rsidP="00D752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D752FF" w:rsidRDefault="00D752FF" w:rsidP="00D752FF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FF" w:rsidRDefault="00D752FF" w:rsidP="00750E1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ч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2FF" w:rsidRDefault="00D752FF" w:rsidP="00750E19">
            <w:pPr>
              <w:spacing w:after="0" w:line="240" w:lineRule="auto"/>
              <w:jc w:val="center"/>
              <w:rPr>
                <w:rStyle w:val="CharAttribute6"/>
                <w:rFonts w:eastAsia="№Е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 w:cs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 w:cs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 w:cs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</w:tc>
      </w:tr>
      <w:tr w:rsidR="00BC7D73" w:rsidRPr="003E1F04" w:rsidTr="006E2F6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</w:p>
          <w:p w:rsidR="00BC7D73" w:rsidRPr="00BC0377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  <w:r w:rsidRPr="00BC0377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Самоуправление</w:t>
            </w:r>
          </w:p>
          <w:p w:rsidR="00BC7D73" w:rsidRPr="003E1F04" w:rsidRDefault="00BC7D73" w:rsidP="003E1F04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BC0377" w:rsidRDefault="00BC7D73" w:rsidP="003E1F04">
            <w:pPr>
              <w:pStyle w:val="ParaAttribute2"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C7D73" w:rsidRPr="00BC0377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BC037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BC0377" w:rsidRDefault="00BC7D73" w:rsidP="003E1F04">
            <w:pPr>
              <w:pStyle w:val="ParaAttribute2"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BC7D73" w:rsidRPr="00BC0377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BC0377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BC0377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BC0377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BC7D73" w:rsidRPr="00BC0377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BC0377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BC7D73" w:rsidRPr="00BC0377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BC0377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BC0377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BC7D73" w:rsidRPr="00BC0377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BC0377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6A" w:rsidRPr="001E796A" w:rsidRDefault="001E796A" w:rsidP="001E796A">
            <w:pPr>
              <w:pStyle w:val="Default"/>
              <w:jc w:val="both"/>
              <w:rPr>
                <w:color w:val="000000" w:themeColor="text1"/>
              </w:rPr>
            </w:pPr>
            <w:r w:rsidRPr="001E796A">
              <w:rPr>
                <w:color w:val="000000" w:themeColor="text1"/>
              </w:rPr>
              <w:t>Заседания Совета старш</w:t>
            </w:r>
            <w:r w:rsidRPr="001E796A">
              <w:rPr>
                <w:color w:val="000000" w:themeColor="text1"/>
              </w:rPr>
              <w:t>е</w:t>
            </w:r>
            <w:r w:rsidRPr="001E796A">
              <w:rPr>
                <w:color w:val="000000" w:themeColor="text1"/>
              </w:rPr>
              <w:t xml:space="preserve">классников и Совета мэров: </w:t>
            </w:r>
          </w:p>
          <w:p w:rsidR="001E796A" w:rsidRPr="001E796A" w:rsidRDefault="001E796A" w:rsidP="001E796A">
            <w:pPr>
              <w:pStyle w:val="Default"/>
              <w:jc w:val="both"/>
              <w:rPr>
                <w:color w:val="000000" w:themeColor="text1"/>
              </w:rPr>
            </w:pPr>
            <w:r w:rsidRPr="001E796A">
              <w:rPr>
                <w:color w:val="000000" w:themeColor="text1"/>
              </w:rPr>
              <w:t>1. Комплектование мин</w:t>
            </w:r>
            <w:r w:rsidRPr="001E796A">
              <w:rPr>
                <w:color w:val="000000" w:themeColor="text1"/>
              </w:rPr>
              <w:t>и</w:t>
            </w:r>
            <w:r w:rsidRPr="001E796A">
              <w:rPr>
                <w:color w:val="000000" w:themeColor="text1"/>
              </w:rPr>
              <w:t>стерств, переизбрание  пр</w:t>
            </w:r>
            <w:r w:rsidRPr="001E796A">
              <w:rPr>
                <w:color w:val="000000" w:themeColor="text1"/>
              </w:rPr>
              <w:t>е</w:t>
            </w:r>
            <w:r w:rsidRPr="001E796A">
              <w:rPr>
                <w:color w:val="000000" w:themeColor="text1"/>
              </w:rPr>
              <w:t xml:space="preserve">мьер-министра, председателя Совета старшеклассников,  секретаря. Составление плана работы органов ученического самоуправления.     </w:t>
            </w:r>
          </w:p>
          <w:p w:rsidR="001E796A" w:rsidRPr="001E796A" w:rsidRDefault="001E796A" w:rsidP="001E796A">
            <w:pPr>
              <w:pStyle w:val="Default"/>
              <w:jc w:val="both"/>
              <w:rPr>
                <w:color w:val="000000" w:themeColor="text1"/>
              </w:rPr>
            </w:pPr>
            <w:r w:rsidRPr="001E796A">
              <w:rPr>
                <w:color w:val="000000" w:themeColor="text1"/>
              </w:rPr>
              <w:t>2. Организация коллективного планирования воспитательной работы школы – деловая игра «Мозговой штурм: предлагаем, изменяем, внедряем».    В</w:t>
            </w:r>
            <w:r w:rsidRPr="001E796A">
              <w:rPr>
                <w:color w:val="000000" w:themeColor="text1"/>
              </w:rPr>
              <w:t>ы</w:t>
            </w:r>
            <w:r w:rsidRPr="001E796A">
              <w:rPr>
                <w:color w:val="000000" w:themeColor="text1"/>
              </w:rPr>
              <w:t xml:space="preserve">пуск газеты-плана «Мы – </w:t>
            </w:r>
            <w:proofErr w:type="gramStart"/>
            <w:r w:rsidRPr="001E796A">
              <w:rPr>
                <w:color w:val="000000" w:themeColor="text1"/>
              </w:rPr>
              <w:t>ЗА</w:t>
            </w:r>
            <w:proofErr w:type="gramEnd"/>
            <w:r w:rsidRPr="001E796A">
              <w:rPr>
                <w:color w:val="000000" w:themeColor="text1"/>
              </w:rPr>
              <w:t xml:space="preserve">! Мы – </w:t>
            </w:r>
            <w:proofErr w:type="gramStart"/>
            <w:r w:rsidRPr="001E796A">
              <w:rPr>
                <w:color w:val="000000" w:themeColor="text1"/>
              </w:rPr>
              <w:t>Против</w:t>
            </w:r>
            <w:proofErr w:type="gramEnd"/>
            <w:r w:rsidRPr="001E796A">
              <w:rPr>
                <w:color w:val="000000" w:themeColor="text1"/>
              </w:rPr>
              <w:t>! Мы – Хотим! Мы – Смогли!».</w:t>
            </w:r>
          </w:p>
          <w:p w:rsidR="00BC7D73" w:rsidRPr="00F17B85" w:rsidRDefault="001E796A" w:rsidP="001E796A">
            <w:pPr>
              <w:pStyle w:val="Default"/>
              <w:jc w:val="both"/>
              <w:rPr>
                <w:color w:val="000000" w:themeColor="text1"/>
              </w:rPr>
            </w:pPr>
            <w:r w:rsidRPr="001E796A">
              <w:rPr>
                <w:color w:val="000000" w:themeColor="text1"/>
              </w:rPr>
              <w:t>3. Подведение итогов 1 четве</w:t>
            </w:r>
            <w:r w:rsidRPr="001E796A">
              <w:rPr>
                <w:color w:val="000000" w:themeColor="text1"/>
              </w:rPr>
              <w:t>р</w:t>
            </w:r>
            <w:r w:rsidRPr="001E796A">
              <w:rPr>
                <w:color w:val="000000" w:themeColor="text1"/>
              </w:rPr>
              <w:t>ти жизни классных коллект</w:t>
            </w:r>
            <w:r w:rsidRPr="001E796A">
              <w:rPr>
                <w:color w:val="000000" w:themeColor="text1"/>
              </w:rPr>
              <w:t>и</w:t>
            </w:r>
            <w:r w:rsidRPr="001E796A">
              <w:rPr>
                <w:color w:val="000000" w:themeColor="text1"/>
              </w:rPr>
              <w:t xml:space="preserve">вов. Утверждение мероприятий на 2 четверть.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6A" w:rsidRDefault="001E796A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10-11 </w:t>
            </w:r>
          </w:p>
          <w:p w:rsidR="00BC7D73" w:rsidRPr="00F17B85" w:rsidRDefault="001E796A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F17B85" w:rsidRDefault="001E796A" w:rsidP="00BC037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17B8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1-10 сентября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F17B85" w:rsidRDefault="001E796A" w:rsidP="001E796A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E796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1E796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1E796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иректора по ВР, актив Совета старшеклассников, Председатель С</w:t>
            </w:r>
            <w:r w:rsidRPr="001E796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</w:t>
            </w:r>
            <w:r w:rsidRPr="001E796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вета старшеклас</w:t>
            </w:r>
            <w:r w:rsidRPr="001E796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</w:t>
            </w:r>
            <w:r w:rsidRPr="001E796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ников, Председ</w:t>
            </w:r>
            <w:r w:rsidRPr="001E796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а</w:t>
            </w:r>
            <w:r w:rsidRPr="001E796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тель Совета мэров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6A" w:rsidRPr="001E796A" w:rsidRDefault="001E796A" w:rsidP="001E796A">
            <w:pPr>
              <w:pStyle w:val="Default"/>
              <w:jc w:val="both"/>
            </w:pPr>
            <w:r>
              <w:t xml:space="preserve">Организация и проведение </w:t>
            </w:r>
            <w:r w:rsidRPr="001E796A">
              <w:t>школьных акций:</w:t>
            </w:r>
          </w:p>
          <w:p w:rsidR="001E796A" w:rsidRPr="001E796A" w:rsidRDefault="001E796A" w:rsidP="001E796A">
            <w:pPr>
              <w:pStyle w:val="Default"/>
              <w:jc w:val="both"/>
            </w:pPr>
            <w:r w:rsidRPr="001E796A">
              <w:t>-Акции «Голубь мира» и «Мы за МИР!».</w:t>
            </w:r>
          </w:p>
          <w:p w:rsidR="001E796A" w:rsidRPr="001E796A" w:rsidRDefault="001E796A" w:rsidP="001E796A">
            <w:pPr>
              <w:pStyle w:val="Default"/>
              <w:jc w:val="both"/>
            </w:pPr>
            <w:r w:rsidRPr="001E796A">
              <w:t xml:space="preserve">- </w:t>
            </w:r>
            <w:proofErr w:type="spellStart"/>
            <w:r w:rsidRPr="001E796A">
              <w:t>Флеш-моб</w:t>
            </w:r>
            <w:proofErr w:type="spellEnd"/>
            <w:r w:rsidRPr="001E796A">
              <w:t xml:space="preserve"> «Делай, как МЫ!» (день Здоровья). </w:t>
            </w:r>
          </w:p>
          <w:p w:rsidR="001E796A" w:rsidRPr="001E796A" w:rsidRDefault="001E796A" w:rsidP="001E796A">
            <w:pPr>
              <w:pStyle w:val="Default"/>
              <w:jc w:val="both"/>
            </w:pPr>
            <w:r w:rsidRPr="001E796A">
              <w:t>- акция «От всей души с п</w:t>
            </w:r>
            <w:r w:rsidRPr="001E796A">
              <w:t>о</w:t>
            </w:r>
            <w:r w:rsidRPr="001E796A">
              <w:t>клоном и любовью» - изгото</w:t>
            </w:r>
            <w:r w:rsidRPr="001E796A">
              <w:t>в</w:t>
            </w:r>
            <w:r w:rsidRPr="001E796A">
              <w:t>ление поздравлений для баб</w:t>
            </w:r>
            <w:r w:rsidRPr="001E796A">
              <w:t>у</w:t>
            </w:r>
            <w:r w:rsidRPr="001E796A">
              <w:t>шек и дедушек и вывешивание на улицы микрорайона школы;</w:t>
            </w:r>
          </w:p>
          <w:p w:rsidR="00BC7D73" w:rsidRPr="00F17B85" w:rsidRDefault="001E796A" w:rsidP="001E7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96A">
              <w:rPr>
                <w:rFonts w:ascii="Times New Roman" w:hAnsi="Times New Roman" w:cs="Times New Roman"/>
                <w:sz w:val="24"/>
                <w:szCs w:val="24"/>
              </w:rPr>
              <w:t>- акция «Бумажный бум» - сбор макулатуры.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1E796A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1E796A" w:rsidRPr="00F17B85" w:rsidRDefault="001E796A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F17B85" w:rsidRDefault="001E796A" w:rsidP="00BC037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F17B85" w:rsidRDefault="001E796A" w:rsidP="00BC0377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5A1F7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Актив Совета старшеклассников.</w:t>
            </w:r>
          </w:p>
        </w:tc>
      </w:tr>
      <w:tr w:rsidR="001E796A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6A" w:rsidRDefault="001E796A" w:rsidP="001E796A">
            <w:pPr>
              <w:pStyle w:val="Default"/>
              <w:jc w:val="both"/>
              <w:rPr>
                <w:bCs/>
                <w:szCs w:val="28"/>
              </w:rPr>
            </w:pPr>
            <w:r w:rsidRPr="00A67239">
              <w:rPr>
                <w:bCs/>
                <w:szCs w:val="28"/>
              </w:rPr>
              <w:t>Инаугурация</w:t>
            </w:r>
            <w:r>
              <w:rPr>
                <w:bCs/>
                <w:szCs w:val="28"/>
              </w:rPr>
              <w:t xml:space="preserve"> Президента школьной республики.</w:t>
            </w:r>
          </w:p>
          <w:p w:rsidR="001E796A" w:rsidRDefault="001E796A" w:rsidP="001E796A">
            <w:pPr>
              <w:pStyle w:val="Default"/>
              <w:jc w:val="both"/>
            </w:pPr>
            <w:r>
              <w:rPr>
                <w:bCs/>
                <w:szCs w:val="28"/>
              </w:rPr>
              <w:t>Открытие интерактивной ре</w:t>
            </w:r>
            <w:r>
              <w:rPr>
                <w:bCs/>
                <w:szCs w:val="28"/>
              </w:rPr>
              <w:t>к</w:t>
            </w:r>
            <w:r>
              <w:rPr>
                <w:bCs/>
                <w:szCs w:val="28"/>
              </w:rPr>
              <w:t>реации.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6A" w:rsidRDefault="001E796A" w:rsidP="001E796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1E796A" w:rsidRDefault="001E796A" w:rsidP="001E796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6A" w:rsidRDefault="001E796A" w:rsidP="001E796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6A" w:rsidRPr="005A1F75" w:rsidRDefault="001E796A" w:rsidP="001E796A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иректора по ВР</w:t>
            </w:r>
          </w:p>
        </w:tc>
      </w:tr>
      <w:tr w:rsidR="001E796A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6A" w:rsidRPr="00A67239" w:rsidRDefault="001E796A" w:rsidP="001E796A">
            <w:pPr>
              <w:pStyle w:val="Default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Организация и проведение о</w:t>
            </w:r>
            <w:r>
              <w:rPr>
                <w:bCs/>
                <w:szCs w:val="28"/>
              </w:rPr>
              <w:t>б</w:t>
            </w:r>
            <w:r>
              <w:rPr>
                <w:bCs/>
                <w:szCs w:val="28"/>
              </w:rPr>
              <w:t>щешкольного праздника «День учителя»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6A" w:rsidRDefault="001E796A" w:rsidP="001E796A">
            <w:pPr>
              <w:pStyle w:val="ParaAttribute2"/>
              <w:tabs>
                <w:tab w:val="left" w:pos="555"/>
                <w:tab w:val="center" w:pos="730"/>
              </w:tabs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1E796A" w:rsidRDefault="001E796A" w:rsidP="001E796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6A" w:rsidRDefault="001E796A" w:rsidP="001E796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6A" w:rsidRDefault="001E796A" w:rsidP="001E796A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иректора по ВР, актив Совета старшеклассников</w:t>
            </w:r>
          </w:p>
        </w:tc>
      </w:tr>
      <w:tr w:rsidR="001E796A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6A" w:rsidRPr="005A1F75" w:rsidRDefault="001E796A" w:rsidP="001E7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школьных акций:</w:t>
            </w:r>
          </w:p>
          <w:p w:rsidR="001E796A" w:rsidRPr="005A1F75" w:rsidRDefault="001E796A" w:rsidP="001E7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Школьная акция ко Дню л</w:t>
            </w:r>
            <w:r w:rsidRPr="005A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5A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бимой книги: </w:t>
            </w:r>
            <w:proofErr w:type="spellStart"/>
            <w:r w:rsidRPr="005A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буккроссинг</w:t>
            </w:r>
            <w:proofErr w:type="spellEnd"/>
            <w:r w:rsidRPr="005A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1E796A" w:rsidRDefault="001E796A" w:rsidP="001E7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Школьная акция «Дыши св</w:t>
            </w:r>
            <w:r w:rsidRPr="005A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A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бодно!», посвященная всеми</w:t>
            </w:r>
            <w:r w:rsidRPr="005A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5A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ному дню отказа от курения (проведение анонимного анк</w:t>
            </w:r>
            <w:r w:rsidRPr="005A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A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тирования).</w:t>
            </w:r>
          </w:p>
          <w:p w:rsidR="001E796A" w:rsidRPr="00F17B85" w:rsidRDefault="001E796A" w:rsidP="001E7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«Айболит» и «Чистые ручки!» (в рамках районной акции «Наша жизнь – в наших руках!»).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6A" w:rsidRDefault="001E796A" w:rsidP="001E796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  <w:p w:rsidR="001E796A" w:rsidRPr="00F17B85" w:rsidRDefault="001E796A" w:rsidP="001E796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6A" w:rsidRPr="00F17B85" w:rsidRDefault="001E796A" w:rsidP="001E796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6A" w:rsidRPr="00F17B85" w:rsidRDefault="001E796A" w:rsidP="001E796A">
            <w:pPr>
              <w:pStyle w:val="ParaAttribute3"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2665C3">
              <w:rPr>
                <w:color w:val="000000" w:themeColor="text1"/>
                <w:sz w:val="24"/>
                <w:szCs w:val="24"/>
              </w:rPr>
              <w:t>Председатель С</w:t>
            </w:r>
            <w:r w:rsidRPr="002665C3">
              <w:rPr>
                <w:color w:val="000000" w:themeColor="text1"/>
                <w:sz w:val="24"/>
                <w:szCs w:val="24"/>
              </w:rPr>
              <w:t>о</w:t>
            </w:r>
            <w:r w:rsidRPr="002665C3">
              <w:rPr>
                <w:color w:val="000000" w:themeColor="text1"/>
                <w:sz w:val="24"/>
                <w:szCs w:val="24"/>
              </w:rPr>
              <w:t>вета мэров.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665C3">
              <w:rPr>
                <w:color w:val="000000" w:themeColor="text1"/>
                <w:sz w:val="24"/>
                <w:szCs w:val="24"/>
              </w:rPr>
              <w:t>Актив Совета старш</w:t>
            </w:r>
            <w:r w:rsidRPr="002665C3">
              <w:rPr>
                <w:color w:val="000000" w:themeColor="text1"/>
                <w:sz w:val="24"/>
                <w:szCs w:val="24"/>
              </w:rPr>
              <w:t>е</w:t>
            </w:r>
            <w:r w:rsidRPr="002665C3">
              <w:rPr>
                <w:color w:val="000000" w:themeColor="text1"/>
                <w:sz w:val="24"/>
                <w:szCs w:val="24"/>
              </w:rPr>
              <w:lastRenderedPageBreak/>
              <w:t>классников.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F17B85" w:rsidRDefault="001E796A" w:rsidP="00F17B85">
            <w:pPr>
              <w:shd w:val="clear" w:color="auto" w:fill="FFFFFF"/>
              <w:spacing w:after="0" w:line="240" w:lineRule="auto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1E796A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lastRenderedPageBreak/>
              <w:t>Оказание помощи в организ</w:t>
            </w:r>
            <w:r w:rsidRPr="001E796A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а</w:t>
            </w:r>
            <w:r w:rsidRPr="001E796A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ции досуга детей школьного лагеря с дневной формой пр</w:t>
            </w:r>
            <w:r w:rsidRPr="001E796A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е</w:t>
            </w:r>
            <w:r w:rsidRPr="001E796A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бывания детей «Осенняя кат</w:t>
            </w:r>
            <w:r w:rsidRPr="001E796A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а</w:t>
            </w:r>
            <w:r w:rsidRPr="001E796A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васия» (проведение </w:t>
            </w:r>
            <w:proofErr w:type="spellStart"/>
            <w:r w:rsidRPr="001E796A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квестов</w:t>
            </w:r>
            <w:proofErr w:type="spellEnd"/>
            <w:r w:rsidRPr="001E796A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, спортивных игр и творческих конкурсов)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1E796A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  <w:p w:rsidR="001E796A" w:rsidRPr="00F17B85" w:rsidRDefault="001E796A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F17B85" w:rsidRDefault="001E796A" w:rsidP="00BC037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Осенние каникулы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F17B85" w:rsidRDefault="001E796A" w:rsidP="001E796A">
            <w:pPr>
              <w:pStyle w:val="ParaAttribute8"/>
              <w:ind w:firstLine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color w:val="000000" w:themeColor="text1"/>
                <w:sz w:val="24"/>
                <w:szCs w:val="24"/>
              </w:rPr>
              <w:t>Актив Совета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665C3">
              <w:rPr>
                <w:color w:val="000000" w:themeColor="text1"/>
                <w:sz w:val="24"/>
                <w:szCs w:val="24"/>
              </w:rPr>
              <w:t>старшеклассников</w:t>
            </w:r>
          </w:p>
        </w:tc>
      </w:tr>
      <w:tr w:rsidR="001E796A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6A" w:rsidRPr="00F17B85" w:rsidRDefault="001E796A" w:rsidP="001E7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«Школьная форма»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6A" w:rsidRDefault="001E796A" w:rsidP="001E796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1E796A" w:rsidRPr="00F17B85" w:rsidRDefault="001E796A" w:rsidP="001E796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6A" w:rsidRPr="00F17B85" w:rsidRDefault="001E796A" w:rsidP="001E796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6A" w:rsidRPr="002665C3" w:rsidRDefault="001E796A" w:rsidP="001E796A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665C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 старш</w:t>
            </w:r>
            <w:r w:rsidRPr="002665C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классников</w:t>
            </w:r>
          </w:p>
        </w:tc>
      </w:tr>
      <w:tr w:rsidR="001E796A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6A" w:rsidRPr="00F17B85" w:rsidRDefault="001E796A" w:rsidP="001E7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Смотр-конкурс «Лучший классный уголок».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6A" w:rsidRDefault="001E796A" w:rsidP="001E796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1E796A" w:rsidRPr="00F17B85" w:rsidRDefault="001E796A" w:rsidP="001E796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6A" w:rsidRPr="00F17B85" w:rsidRDefault="001E796A" w:rsidP="001E796A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6A" w:rsidRPr="002665C3" w:rsidRDefault="001E796A" w:rsidP="001E796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665C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 старш</w:t>
            </w:r>
            <w:r w:rsidRPr="002665C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2665C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классников, мэры классов.</w:t>
            </w:r>
          </w:p>
        </w:tc>
      </w:tr>
      <w:tr w:rsidR="001E796A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6A" w:rsidRPr="00F17B85" w:rsidRDefault="001E796A" w:rsidP="001E796A">
            <w:pPr>
              <w:shd w:val="clear" w:color="auto" w:fill="FFFFFF"/>
              <w:spacing w:after="0" w:line="240" w:lineRule="auto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Объединенный совет «Серпа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н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тин новогодних затей».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6A" w:rsidRDefault="001E796A" w:rsidP="001E796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1E796A" w:rsidRPr="00F17B85" w:rsidRDefault="001E796A" w:rsidP="001E796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6A" w:rsidRPr="00F17B85" w:rsidRDefault="001E796A" w:rsidP="001E796A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6A" w:rsidRPr="002665C3" w:rsidRDefault="001E796A" w:rsidP="001E796A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иректора по ВР, </w:t>
            </w:r>
            <w:r w:rsidRPr="002665C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 старш</w:t>
            </w:r>
            <w:r w:rsidRPr="002665C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классников</w:t>
            </w:r>
          </w:p>
        </w:tc>
      </w:tr>
      <w:tr w:rsidR="001E796A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6A" w:rsidRPr="00F17B85" w:rsidRDefault="001E796A" w:rsidP="001E796A">
            <w:pPr>
              <w:shd w:val="clear" w:color="auto" w:fill="FFFFFF"/>
              <w:spacing w:after="0" w:line="240" w:lineRule="auto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Рейд «Дневник ученика школы №1».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6A" w:rsidRDefault="001E796A" w:rsidP="001E796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1E796A" w:rsidRPr="00F17B85" w:rsidRDefault="001E796A" w:rsidP="001E796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6A" w:rsidRPr="00F17B85" w:rsidRDefault="001E796A" w:rsidP="001E796A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6A" w:rsidRPr="002665C3" w:rsidRDefault="001E796A" w:rsidP="001E796A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 старш</w:t>
            </w:r>
            <w:r w:rsidRPr="002665C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классников</w:t>
            </w:r>
          </w:p>
        </w:tc>
      </w:tr>
      <w:tr w:rsidR="0017084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2665C3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Совместные с «Молодежным центром» мероприятия, п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священные Всемирному Дню волонтеров:</w:t>
            </w:r>
          </w:p>
          <w:p w:rsidR="00170843" w:rsidRPr="002665C3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 акции «Присоединяйся к нам!» и «Волонтер – звучит гордо!»</w:t>
            </w:r>
          </w:p>
          <w:p w:rsidR="00170843" w:rsidRPr="002665C3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 классные часы о развитии в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лонтерского движения в Ро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сии;</w:t>
            </w:r>
          </w:p>
          <w:p w:rsidR="00170843" w:rsidRPr="002665C3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 «Пусть всегда будет дружба!» - организация старшеклассн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и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ками  досуга младших школ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ь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ников.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5D08A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2665C3" w:rsidRDefault="00170843" w:rsidP="005D08AF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иректора по ВР, </w:t>
            </w:r>
            <w:r w:rsidRPr="002665C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 старш</w:t>
            </w:r>
            <w:r w:rsidRPr="002665C3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классников</w:t>
            </w:r>
          </w:p>
        </w:tc>
      </w:tr>
      <w:tr w:rsidR="0017084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2665C3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Акция «Правила дорожного движения каникул не имеют!».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5D08A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2665C3" w:rsidRDefault="00170843" w:rsidP="005D08AF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 старш</w:t>
            </w:r>
            <w:r w:rsidRPr="002665C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</w:t>
            </w:r>
            <w:r w:rsidRPr="002665C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классников.</w:t>
            </w:r>
          </w:p>
        </w:tc>
      </w:tr>
      <w:tr w:rsidR="0017084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2665C3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Заседание Совета мэров:</w:t>
            </w:r>
          </w:p>
          <w:p w:rsidR="00170843" w:rsidRPr="002665C3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  Подведение итогов 2 четве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р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ти жизни классных коллект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и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вов. </w:t>
            </w:r>
          </w:p>
          <w:p w:rsidR="00170843" w:rsidRPr="002665C3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 Утверждение мероприятий на 3 четверть.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5D08A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2665C3" w:rsidRDefault="00170843" w:rsidP="005D08AF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Председатель С</w:t>
            </w:r>
            <w:r w:rsidRPr="002665C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</w:t>
            </w:r>
            <w:r w:rsidRPr="002665C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вета мэров.</w:t>
            </w:r>
          </w:p>
        </w:tc>
      </w:tr>
      <w:tr w:rsidR="0017084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2665C3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Совет мэров «Ярмарка пре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д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ложений»: планирование раб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ты на 2 полугодие.</w:t>
            </w:r>
          </w:p>
          <w:p w:rsidR="00170843" w:rsidRPr="002665C3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lastRenderedPageBreak/>
              <w:t>Совет старшеклассников: гот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вимся к встрече школьных друзей и Дню защитника От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е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чества.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5D08A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2665C3" w:rsidRDefault="00170843" w:rsidP="005D08AF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Председатель С</w:t>
            </w:r>
            <w:r w:rsidRPr="002665C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</w:t>
            </w:r>
            <w:r w:rsidRPr="002665C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вета мэров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2665C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Пре</w:t>
            </w:r>
            <w:r w:rsidRPr="002665C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</w:t>
            </w:r>
            <w:r w:rsidRPr="002665C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седатель Совета </w:t>
            </w:r>
            <w:r w:rsidRPr="002665C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lastRenderedPageBreak/>
              <w:t>старшеклассников</w:t>
            </w:r>
          </w:p>
        </w:tc>
      </w:tr>
      <w:tr w:rsidR="0017084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2665C3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lastRenderedPageBreak/>
              <w:t>Школьные акции:</w:t>
            </w:r>
          </w:p>
          <w:p w:rsidR="00170843" w:rsidRPr="002665C3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 Школьная акция, посвяще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н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ная Дню ручного письма (ко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н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курс по каллиграфии).</w:t>
            </w:r>
          </w:p>
          <w:p w:rsidR="00170843" w:rsidRPr="002665C3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-Тест-акция «Сознательный ли я пешеход?»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5D08A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2665C3" w:rsidRDefault="00170843" w:rsidP="005D08AF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 старш</w:t>
            </w:r>
            <w:r w:rsidRPr="002665C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</w:t>
            </w:r>
            <w:r w:rsidRPr="002665C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классников.</w:t>
            </w:r>
          </w:p>
        </w:tc>
      </w:tr>
      <w:tr w:rsidR="0017084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2665C3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Конкурс </w:t>
            </w:r>
            <w:proofErr w:type="spellStart"/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слоганов</w:t>
            </w:r>
            <w:proofErr w:type="spellEnd"/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 по безопа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ности дорожного движения. Оформление лучших </w:t>
            </w:r>
            <w:proofErr w:type="spellStart"/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слоганов</w:t>
            </w:r>
            <w:proofErr w:type="spellEnd"/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 и размещение их на улицах г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рода.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5D08A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2665C3" w:rsidRDefault="00170843" w:rsidP="005D08AF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Мэры классов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 старш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классников.</w:t>
            </w:r>
          </w:p>
        </w:tc>
      </w:tr>
      <w:tr w:rsidR="0017084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2665C3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Мероприятия, посвященные дню Святого Валентина:</w:t>
            </w:r>
          </w:p>
          <w:p w:rsidR="00170843" w:rsidRPr="002665C3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-школьные акции «Самая ор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и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гинальная пара», «Не дай ра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з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биться сердцу!»;</w:t>
            </w:r>
          </w:p>
          <w:p w:rsidR="00170843" w:rsidRPr="002665C3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онлайн-голосование</w:t>
            </w:r>
            <w:proofErr w:type="spellEnd"/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 «Насто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я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щий мужчина» и «Совреме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н</w:t>
            </w: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ная леди».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5D08A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2665C3" w:rsidRDefault="00170843" w:rsidP="005D08AF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 старш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классников</w:t>
            </w:r>
          </w:p>
        </w:tc>
      </w:tr>
      <w:tr w:rsidR="0017084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2665C3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Лыжный пробег в честь памяти погибших воинов-интернационалистов.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5D08A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2665C3" w:rsidRDefault="00170843" w:rsidP="005D08AF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 старш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классников</w:t>
            </w:r>
          </w:p>
        </w:tc>
      </w:tr>
      <w:tr w:rsidR="0017084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F35DA5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Подведение итогов 3 четверти жизни классного коллектива.</w:t>
            </w:r>
          </w:p>
          <w:p w:rsidR="00170843" w:rsidRPr="00F35DA5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Совет мэров: отчет о пров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е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денной  в классах работе.</w:t>
            </w:r>
          </w:p>
          <w:p w:rsidR="00170843" w:rsidRPr="002665C3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Выпуск информационных л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и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стков работы Совета мэров, составление «Экрана активн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сти классных коллективов».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5D08A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F35DA5" w:rsidRDefault="00170843" w:rsidP="005D08AF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Мэры классов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Председатель С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вета мэров</w:t>
            </w:r>
          </w:p>
        </w:tc>
      </w:tr>
      <w:tr w:rsidR="0017084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F35DA5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Проект «Дети детям обо всем на свете»:  </w:t>
            </w:r>
            <w:proofErr w:type="spellStart"/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квест-игра</w:t>
            </w:r>
            <w:proofErr w:type="spellEnd"/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 с театр</w:t>
            </w: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а</w:t>
            </w: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лизованным представлением «Весенние тайны».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5D08A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F35DA5" w:rsidRDefault="00170843" w:rsidP="005D08AF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 старш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классников</w:t>
            </w:r>
          </w:p>
        </w:tc>
      </w:tr>
      <w:tr w:rsidR="0017084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2665C3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Акция «Весна. Девчонки. П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зитив» (фотовыставка на школьной странице </w:t>
            </w:r>
            <w:proofErr w:type="spellStart"/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ВКонта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те</w:t>
            </w:r>
            <w:proofErr w:type="spellEnd"/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5D08A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2665C3" w:rsidRDefault="00170843" w:rsidP="005D08AF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 старш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классников</w:t>
            </w:r>
          </w:p>
        </w:tc>
      </w:tr>
      <w:tr w:rsidR="0017084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F35DA5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Рейд «Самый чистый кабинет»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5D08A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F35DA5" w:rsidRDefault="00170843" w:rsidP="005D08AF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 старш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классников</w:t>
            </w:r>
          </w:p>
        </w:tc>
      </w:tr>
      <w:tr w:rsidR="0017084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F35DA5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Смотр-конкурс классных уго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л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ков (2-ой этап).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5D08A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F35DA5" w:rsidRDefault="00170843" w:rsidP="005D08AF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 старш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классников, мэры классов.</w:t>
            </w:r>
          </w:p>
        </w:tc>
      </w:tr>
      <w:tr w:rsidR="0017084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«Дискуссионный </w:t>
            </w:r>
            <w:proofErr w:type="spellStart"/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киноклуб</w:t>
            </w:r>
            <w:proofErr w:type="spellEnd"/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» – коллективный просмотр фил</w:t>
            </w: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ь</w:t>
            </w: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мов в группе и совместное о</w:t>
            </w: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б</w:t>
            </w: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суждение.</w:t>
            </w:r>
          </w:p>
          <w:p w:rsidR="008B5CBB" w:rsidRPr="00F35DA5" w:rsidRDefault="008B5CBB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5D08A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F35DA5" w:rsidRDefault="00170843" w:rsidP="005D08AF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 старш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классников</w:t>
            </w:r>
          </w:p>
        </w:tc>
      </w:tr>
      <w:tr w:rsidR="0017084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170843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lastRenderedPageBreak/>
              <w:t>Оказание помощи в организ</w:t>
            </w: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а</w:t>
            </w: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ции досуга детей школьного лагеря с дневной формой пр</w:t>
            </w: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е</w:t>
            </w: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бывания детей «Формула о</w:t>
            </w: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т</w:t>
            </w: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личных каникул» (проведение </w:t>
            </w:r>
            <w:proofErr w:type="spellStart"/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квестов</w:t>
            </w:r>
            <w:proofErr w:type="spellEnd"/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, спортивных игр и творческих конкурсов)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  <w:p w:rsidR="00170843" w:rsidRDefault="00170843" w:rsidP="00170843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5D08A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Весенние каникулы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F35DA5" w:rsidRDefault="00170843" w:rsidP="005D08AF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665C3">
              <w:rPr>
                <w:color w:val="000000" w:themeColor="text1"/>
                <w:sz w:val="24"/>
                <w:szCs w:val="24"/>
              </w:rPr>
              <w:t>Актив Совета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665C3">
              <w:rPr>
                <w:color w:val="000000" w:themeColor="text1"/>
                <w:sz w:val="24"/>
                <w:szCs w:val="24"/>
              </w:rPr>
              <w:t>старшеклассников</w:t>
            </w:r>
          </w:p>
        </w:tc>
      </w:tr>
      <w:tr w:rsidR="0017084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F35DA5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Мероприятия, посвященные </w:t>
            </w:r>
            <w:r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Дню Космонавтики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:</w:t>
            </w:r>
          </w:p>
          <w:p w:rsidR="00170843" w:rsidRPr="00F35DA5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 акция «Улыбка Гагарина»;</w:t>
            </w:r>
          </w:p>
          <w:p w:rsidR="00170843" w:rsidRPr="00F35DA5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онлайн-квиз</w:t>
            </w:r>
            <w:proofErr w:type="spellEnd"/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 «Тайны звездн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го неба»; </w:t>
            </w:r>
          </w:p>
          <w:p w:rsidR="00170843" w:rsidRPr="00F35DA5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- изготовление </w:t>
            </w:r>
            <w:proofErr w:type="spellStart"/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фотозоны</w:t>
            </w:r>
            <w:proofErr w:type="spellEnd"/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5D08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170843" w:rsidRDefault="00170843" w:rsidP="005D08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5D08A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F35DA5" w:rsidRDefault="00170843" w:rsidP="005D08AF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 старш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классников, мэры классов.</w:t>
            </w:r>
          </w:p>
        </w:tc>
      </w:tr>
      <w:tr w:rsidR="0017084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F35DA5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Мероприятия, посвященные Дню Победы:</w:t>
            </w:r>
          </w:p>
          <w:p w:rsidR="00170843" w:rsidRPr="00170843" w:rsidRDefault="00170843" w:rsidP="00170843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-тимуровская операция: «В</w:t>
            </w: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</w:t>
            </w: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лонтеры, вперед!»: оказание  шефской помощи ветеранам ВОВ; </w:t>
            </w:r>
          </w:p>
          <w:p w:rsidR="00170843" w:rsidRPr="00170843" w:rsidRDefault="00170843" w:rsidP="00170843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 изготовление венков и бук</w:t>
            </w: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е</w:t>
            </w: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тов  для возложения к </w:t>
            </w:r>
            <w:proofErr w:type="gramStart"/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памя</w:t>
            </w: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т</w:t>
            </w: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нику</w:t>
            </w:r>
            <w:proofErr w:type="gramEnd"/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 Неизвестного солдата и к мемориальной доске; уход за памятниками у школы и на г</w:t>
            </w: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о</w:t>
            </w: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 xml:space="preserve">родском кладбище; </w:t>
            </w:r>
          </w:p>
          <w:p w:rsidR="00170843" w:rsidRPr="00170843" w:rsidRDefault="00170843" w:rsidP="00170843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-выпуск боевых листков-поздравлений для ветеранов Великой Отечественной во</w:t>
            </w: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й</w:t>
            </w: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ны;</w:t>
            </w:r>
          </w:p>
          <w:p w:rsidR="00170843" w:rsidRDefault="00170843" w:rsidP="00170843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-акции «Георгиевская ленто</w:t>
            </w: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ч</w:t>
            </w: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ка», «Победная миля», «Бе</w:t>
            </w: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</w:t>
            </w: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смертный полк», «Окна Поб</w:t>
            </w: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е</w:t>
            </w:r>
            <w:r w:rsidRPr="00170843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ды» и другие.</w:t>
            </w:r>
          </w:p>
          <w:p w:rsidR="008B5CBB" w:rsidRPr="00F35DA5" w:rsidRDefault="008B5CBB" w:rsidP="00170843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5D08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170843" w:rsidRDefault="00170843" w:rsidP="005D08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5D08A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F35DA5" w:rsidRDefault="00170843" w:rsidP="005D08AF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Мэры классов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 старш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классников</w:t>
            </w:r>
          </w:p>
        </w:tc>
      </w:tr>
      <w:tr w:rsidR="0017084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F35DA5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Заседания Советов старш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е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классников и Совета мэров:</w:t>
            </w:r>
          </w:p>
          <w:p w:rsidR="00170843" w:rsidRPr="00F35DA5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 Подведение итогов школьных конкурсов «Лучший классный коллектив», «Лучший клас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ный кабинет», «Лучший клас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с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ный уголок», «Ученик года».</w:t>
            </w:r>
          </w:p>
          <w:p w:rsidR="00170843" w:rsidRPr="00F35DA5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-  Подведение итогов жизни классных коллективов и жизни школы.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5D08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170843" w:rsidRDefault="00170843" w:rsidP="005D08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5D08A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F35DA5" w:rsidRDefault="00170843" w:rsidP="005D08AF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Совет старш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классников, зам</w:t>
            </w:r>
            <w:proofErr w:type="gramStart"/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.д</w:t>
            </w:r>
            <w:proofErr w:type="gramEnd"/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иректора по ВР, мэры классов, классные руков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дители</w:t>
            </w:r>
          </w:p>
        </w:tc>
      </w:tr>
      <w:tr w:rsidR="0017084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Pr="00F35DA5" w:rsidRDefault="00170843" w:rsidP="005D08AF">
            <w:pPr>
              <w:shd w:val="clear" w:color="auto" w:fill="FFFFFF"/>
              <w:spacing w:after="0" w:line="240" w:lineRule="auto"/>
              <w:jc w:val="both"/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«Мы и наша школа» - презе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н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тация итогов жизни школы, выступление Совета старш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е</w:t>
            </w:r>
            <w:r w:rsidRPr="00F35DA5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классников на итоговом школьном празднике «За честь школы».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5D08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  <w:p w:rsidR="00170843" w:rsidRDefault="00170843" w:rsidP="005D08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5D08A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5D08AF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Президент школ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ь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ной республики, председатель С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вета старшеклас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ников, актив С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вета старшеклас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</w:t>
            </w:r>
            <w:r w:rsidRPr="00F35DA5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ников.</w:t>
            </w:r>
          </w:p>
          <w:p w:rsidR="008B5CBB" w:rsidRPr="00F35DA5" w:rsidRDefault="008B5CBB" w:rsidP="005D08AF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BC7D73" w:rsidRPr="003E1F04" w:rsidTr="006E2F6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3E1F04" w:rsidRDefault="00BC7D73" w:rsidP="003E1F04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BC7D73" w:rsidRPr="00BC0377" w:rsidRDefault="00BC7D73" w:rsidP="003E1F04">
            <w:pPr>
              <w:pStyle w:val="ParaAttribute3"/>
              <w:wordWrap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C0377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 xml:space="preserve">Школьные </w:t>
            </w:r>
            <w:proofErr w:type="spellStart"/>
            <w:r w:rsidRPr="00BC0377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медиа</w:t>
            </w:r>
            <w:proofErr w:type="spellEnd"/>
            <w:r w:rsidRPr="00BC0377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BC7D73" w:rsidRPr="003E1F04" w:rsidRDefault="00BC7D73" w:rsidP="003E1F04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2"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2"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BC7D73" w:rsidRPr="00162F62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Участие в мероприятиях пр</w:t>
            </w:r>
            <w:r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екта «PORTA</w:t>
            </w:r>
            <w:proofErr w:type="gramStart"/>
            <w:r w:rsidRPr="006E2F64">
              <w:rPr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6E2F64">
              <w:rPr>
                <w:color w:val="000000" w:themeColor="text1"/>
                <w:sz w:val="24"/>
                <w:szCs w:val="24"/>
              </w:rPr>
              <w:t xml:space="preserve">» и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интенсивы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ЯвМедиа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Pr="006E2F64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E2F6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6E2F6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Руководитель </w:t>
            </w:r>
            <w:proofErr w:type="spellStart"/>
            <w:r w:rsidRPr="006E2F6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</w:t>
            </w:r>
            <w:r w:rsidRPr="006E2F6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диацентра</w:t>
            </w:r>
            <w:proofErr w:type="spellEnd"/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Акция «Классный репортаж: #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КаникулыОсеннегоРежима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Pr="006E2F64" w:rsidRDefault="00170843" w:rsidP="0017084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Осенние каникулы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  <w:proofErr w:type="spell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м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диацентра</w:t>
            </w:r>
            <w:proofErr w:type="spell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клас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ные руководители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Интернет-акция «Задушевные слова»: прочитать стихотвор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ний о бабушке, дедушке или записать свое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видеопоздравл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gramStart"/>
            <w:r w:rsidRPr="006E2F64">
              <w:rPr>
                <w:color w:val="000000" w:themeColor="text1"/>
                <w:sz w:val="24"/>
                <w:szCs w:val="24"/>
              </w:rPr>
              <w:t>разместить его</w:t>
            </w:r>
            <w:proofErr w:type="gramEnd"/>
            <w:r w:rsidRPr="006E2F64">
              <w:rPr>
                <w:color w:val="000000" w:themeColor="text1"/>
                <w:sz w:val="24"/>
                <w:szCs w:val="24"/>
              </w:rPr>
              <w:t xml:space="preserve"> на стр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нице школы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Pr="006E2F64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 октября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  <w:proofErr w:type="spell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м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диацентра</w:t>
            </w:r>
            <w:proofErr w:type="spell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клас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ные руководители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Интернет-акция «Мы призн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емся Вам в любви!» - видео и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фотопоздравления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с Днем уч</w:t>
            </w:r>
            <w:r w:rsidRPr="006E2F64">
              <w:rPr>
                <w:color w:val="000000" w:themeColor="text1"/>
                <w:sz w:val="24"/>
                <w:szCs w:val="24"/>
              </w:rPr>
              <w:t>и</w:t>
            </w:r>
            <w:r w:rsidRPr="006E2F64">
              <w:rPr>
                <w:color w:val="000000" w:themeColor="text1"/>
                <w:sz w:val="24"/>
                <w:szCs w:val="24"/>
              </w:rPr>
              <w:t>теля.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Pr="006E2F64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1-5 октября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  <w:proofErr w:type="spell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м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диацентра</w:t>
            </w:r>
            <w:proofErr w:type="spell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род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тельский комитет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Размещение информации на школьном сайте и школьной странице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о провед</w:t>
            </w:r>
            <w:r w:rsidRPr="006E2F64">
              <w:rPr>
                <w:color w:val="000000" w:themeColor="text1"/>
                <w:sz w:val="24"/>
                <w:szCs w:val="24"/>
              </w:rPr>
              <w:t>е</w:t>
            </w:r>
            <w:r w:rsidRPr="006E2F64">
              <w:rPr>
                <w:color w:val="000000" w:themeColor="text1"/>
                <w:sz w:val="24"/>
                <w:szCs w:val="24"/>
              </w:rPr>
              <w:t>нии Всероссийского Дня пр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>вовой помощи детям.</w:t>
            </w:r>
          </w:p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Онлайн-квиз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«Знаешь ли ты свои права?».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Pr="006E2F64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15-20 ноября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  <w:proofErr w:type="spell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м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диацентра</w:t>
            </w:r>
            <w:proofErr w:type="spellEnd"/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Интернет-акции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«Присоед</w:t>
            </w:r>
            <w:r w:rsidRPr="006E2F64">
              <w:rPr>
                <w:color w:val="000000" w:themeColor="text1"/>
                <w:sz w:val="24"/>
                <w:szCs w:val="24"/>
              </w:rPr>
              <w:t>и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няйся к нам!,  </w:t>
            </w:r>
            <w:proofErr w:type="gramStart"/>
            <w:r w:rsidRPr="006E2F64">
              <w:rPr>
                <w:color w:val="000000" w:themeColor="text1"/>
                <w:sz w:val="24"/>
                <w:szCs w:val="24"/>
              </w:rPr>
              <w:t>посвященные</w:t>
            </w:r>
            <w:proofErr w:type="gramEnd"/>
            <w:r w:rsidRPr="006E2F64">
              <w:rPr>
                <w:color w:val="000000" w:themeColor="text1"/>
                <w:sz w:val="24"/>
                <w:szCs w:val="24"/>
              </w:rPr>
              <w:t xml:space="preserve"> Всемирному Дню волонтеров.</w:t>
            </w:r>
          </w:p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Pr="006E2F64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1-5 декабря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  <w:proofErr w:type="spell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м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диацентра</w:t>
            </w:r>
            <w:proofErr w:type="spell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клас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ные руководители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E2F64">
              <w:rPr>
                <w:color w:val="000000" w:themeColor="text1"/>
                <w:sz w:val="24"/>
                <w:szCs w:val="24"/>
              </w:rPr>
              <w:t>Новогодний</w:t>
            </w:r>
            <w:proofErr w:type="gramEnd"/>
            <w:r w:rsidRPr="006E2F6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онлайн-квиз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«Ё</w:t>
            </w:r>
            <w:r w:rsidRPr="006E2F64">
              <w:rPr>
                <w:color w:val="000000" w:themeColor="text1"/>
                <w:sz w:val="24"/>
                <w:szCs w:val="24"/>
              </w:rPr>
              <w:t>л</w:t>
            </w:r>
            <w:r w:rsidRPr="006E2F64">
              <w:rPr>
                <w:color w:val="000000" w:themeColor="text1"/>
                <w:sz w:val="24"/>
                <w:szCs w:val="24"/>
              </w:rPr>
              <w:t>ки-палки».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Pr="006E2F64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15-29 декабря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  <w:proofErr w:type="spell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м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диацентра</w:t>
            </w:r>
            <w:proofErr w:type="spell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клас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ные руководители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Онлайн-квиз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«Науки – это мы!», </w:t>
            </w:r>
            <w:proofErr w:type="gramStart"/>
            <w:r w:rsidRPr="006E2F64">
              <w:rPr>
                <w:color w:val="000000" w:themeColor="text1"/>
                <w:sz w:val="24"/>
                <w:szCs w:val="24"/>
              </w:rPr>
              <w:t>посвященный</w:t>
            </w:r>
            <w:proofErr w:type="gramEnd"/>
            <w:r w:rsidRPr="006E2F64">
              <w:rPr>
                <w:color w:val="000000" w:themeColor="text1"/>
                <w:sz w:val="24"/>
                <w:szCs w:val="24"/>
              </w:rPr>
              <w:t xml:space="preserve"> Всеми</w:t>
            </w:r>
            <w:r w:rsidRPr="006E2F64">
              <w:rPr>
                <w:color w:val="000000" w:themeColor="text1"/>
                <w:sz w:val="24"/>
                <w:szCs w:val="24"/>
              </w:rPr>
              <w:t>р</w:t>
            </w:r>
            <w:r w:rsidRPr="006E2F64">
              <w:rPr>
                <w:color w:val="000000" w:themeColor="text1"/>
                <w:sz w:val="24"/>
                <w:szCs w:val="24"/>
              </w:rPr>
              <w:t>ному дню науки.</w:t>
            </w:r>
          </w:p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Pr="006E2F64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8 февраля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  <w:proofErr w:type="spell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м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диацентра</w:t>
            </w:r>
            <w:proofErr w:type="spell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клас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ные руководители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Онлайн-голосование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«Насто</w:t>
            </w:r>
            <w:r w:rsidRPr="006E2F64">
              <w:rPr>
                <w:color w:val="000000" w:themeColor="text1"/>
                <w:sz w:val="24"/>
                <w:szCs w:val="24"/>
              </w:rPr>
              <w:t>я</w:t>
            </w:r>
            <w:r w:rsidRPr="006E2F64">
              <w:rPr>
                <w:color w:val="000000" w:themeColor="text1"/>
                <w:sz w:val="24"/>
                <w:szCs w:val="24"/>
              </w:rPr>
              <w:t>щий мужчина» и «Совреме</w:t>
            </w:r>
            <w:r w:rsidRPr="006E2F64">
              <w:rPr>
                <w:color w:val="000000" w:themeColor="text1"/>
                <w:sz w:val="24"/>
                <w:szCs w:val="24"/>
              </w:rPr>
              <w:t>н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ная леди» </w:t>
            </w:r>
            <w:proofErr w:type="gramStart"/>
            <w:r w:rsidRPr="006E2F64"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6E2F64">
              <w:rPr>
                <w:color w:val="000000" w:themeColor="text1"/>
                <w:sz w:val="24"/>
                <w:szCs w:val="24"/>
              </w:rPr>
              <w:t xml:space="preserve"> Дню Святого В</w:t>
            </w:r>
            <w:r w:rsidRPr="006E2F64">
              <w:rPr>
                <w:color w:val="000000" w:themeColor="text1"/>
                <w:sz w:val="24"/>
                <w:szCs w:val="24"/>
              </w:rPr>
              <w:t>а</w:t>
            </w:r>
            <w:r w:rsidRPr="006E2F64">
              <w:rPr>
                <w:color w:val="000000" w:themeColor="text1"/>
                <w:sz w:val="24"/>
                <w:szCs w:val="24"/>
              </w:rPr>
              <w:t>лентина.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Pr="006E2F64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14 февраля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  <w:proofErr w:type="spell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м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диацентра</w:t>
            </w:r>
            <w:proofErr w:type="spell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Совет старшеклассников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Фотоакция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«Весна. Девчонки. Позитив» (фотовыставка на школьной странице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Вконта</w:t>
            </w:r>
            <w:r w:rsidRPr="006E2F64">
              <w:rPr>
                <w:color w:val="000000" w:themeColor="text1"/>
                <w:sz w:val="24"/>
                <w:szCs w:val="24"/>
              </w:rPr>
              <w:t>к</w:t>
            </w:r>
            <w:r w:rsidRPr="006E2F64">
              <w:rPr>
                <w:color w:val="000000" w:themeColor="text1"/>
                <w:sz w:val="24"/>
                <w:szCs w:val="24"/>
              </w:rPr>
              <w:t>те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>).</w:t>
            </w:r>
          </w:p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Онлайн-квиз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Шерше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ля </w:t>
            </w:r>
            <w:proofErr w:type="spellStart"/>
            <w:proofErr w:type="gramStart"/>
            <w:r w:rsidRPr="006E2F64">
              <w:rPr>
                <w:color w:val="000000" w:themeColor="text1"/>
                <w:sz w:val="24"/>
                <w:szCs w:val="24"/>
              </w:rPr>
              <w:t>фам</w:t>
            </w:r>
            <w:proofErr w:type="spellEnd"/>
            <w:proofErr w:type="gramEnd"/>
            <w:r w:rsidRPr="006E2F64">
              <w:rPr>
                <w:color w:val="000000" w:themeColor="text1"/>
                <w:sz w:val="24"/>
                <w:szCs w:val="24"/>
              </w:rPr>
              <w:t xml:space="preserve"> – ищите женщину!».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Pr="006E2F64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1-8 марта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  <w:proofErr w:type="spell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м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диацентра</w:t>
            </w:r>
            <w:proofErr w:type="spell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клас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ные руководители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 xml:space="preserve">Мероприятия, посвященные Дню Космонавтики: </w:t>
            </w:r>
            <w:proofErr w:type="spellStart"/>
            <w:r w:rsidR="00A733FD" w:rsidRPr="006E2F64">
              <w:rPr>
                <w:color w:val="000000" w:themeColor="text1"/>
                <w:sz w:val="24"/>
                <w:szCs w:val="24"/>
              </w:rPr>
              <w:t>о</w:t>
            </w:r>
            <w:r w:rsidRPr="006E2F64">
              <w:rPr>
                <w:color w:val="000000" w:themeColor="text1"/>
                <w:sz w:val="24"/>
                <w:szCs w:val="24"/>
              </w:rPr>
              <w:t>нлайн-</w:t>
            </w: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квиз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«Тайны звездного неба»; </w:t>
            </w: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t>онлайн-акция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"Улыбка Гагар</w:t>
            </w:r>
            <w:r w:rsidRPr="006E2F64">
              <w:rPr>
                <w:color w:val="000000" w:themeColor="text1"/>
                <w:sz w:val="24"/>
                <w:szCs w:val="24"/>
              </w:rPr>
              <w:t>и</w:t>
            </w:r>
            <w:r w:rsidRPr="006E2F64">
              <w:rPr>
                <w:color w:val="000000" w:themeColor="text1"/>
                <w:sz w:val="24"/>
                <w:szCs w:val="24"/>
              </w:rPr>
              <w:t>на"</w:t>
            </w:r>
            <w:r w:rsidR="00A733FD" w:rsidRPr="006E2F6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BC7D7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170843"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Pr="006E2F64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  <w:r w:rsidRPr="006E2F6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A733FD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4-</w:t>
            </w:r>
            <w:r w:rsidR="00BC7D73" w:rsidRPr="006E2F64">
              <w:rPr>
                <w:color w:val="000000" w:themeColor="text1"/>
                <w:sz w:val="24"/>
                <w:szCs w:val="24"/>
              </w:rPr>
              <w:t>12 апреля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  <w:proofErr w:type="spell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м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диацентра</w:t>
            </w:r>
            <w:proofErr w:type="spell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клас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ные руководители</w:t>
            </w:r>
          </w:p>
        </w:tc>
      </w:tr>
      <w:tr w:rsidR="00A733FD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FD" w:rsidRPr="006E2F64" w:rsidRDefault="00A733FD" w:rsidP="006E2F6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E2F64">
              <w:rPr>
                <w:color w:val="000000" w:themeColor="text1"/>
                <w:sz w:val="24"/>
                <w:szCs w:val="24"/>
              </w:rPr>
              <w:lastRenderedPageBreak/>
              <w:t>Онлайн-квиз</w:t>
            </w:r>
            <w:proofErr w:type="spellEnd"/>
            <w:r w:rsidRPr="006E2F64">
              <w:rPr>
                <w:color w:val="000000" w:themeColor="text1"/>
                <w:sz w:val="24"/>
                <w:szCs w:val="24"/>
              </w:rPr>
              <w:t xml:space="preserve"> «Великие вехи Великой войны»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843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6E2F64" w:rsidRPr="006E2F64" w:rsidRDefault="00170843" w:rsidP="0017084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FD" w:rsidRPr="006E2F64" w:rsidRDefault="00A733FD" w:rsidP="006E2F6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F64">
              <w:rPr>
                <w:color w:val="000000" w:themeColor="text1"/>
                <w:sz w:val="24"/>
                <w:szCs w:val="24"/>
              </w:rPr>
              <w:t>6-7 мая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FD" w:rsidRPr="006E2F64" w:rsidRDefault="00A733FD" w:rsidP="006E2F6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</w:t>
            </w:r>
            <w:proofErr w:type="spellStart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м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диацентра</w:t>
            </w:r>
            <w:proofErr w:type="spellEnd"/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, клас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r w:rsidRPr="006E2F6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ные руководители</w:t>
            </w:r>
          </w:p>
        </w:tc>
      </w:tr>
      <w:tr w:rsidR="00BC7D73" w:rsidRPr="003E1F04" w:rsidTr="006E2F6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3E1F04" w:rsidRDefault="00BC7D73" w:rsidP="003E1F04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Экскурсии, экспедиции, походы</w:t>
            </w:r>
            <w:r w:rsidRPr="00162F6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BC7D73" w:rsidRPr="003E1F04" w:rsidRDefault="00BC7D73" w:rsidP="003E1F04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2"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2"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BC7D73" w:rsidRPr="00162F62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5"/>
              <w:wordWrap/>
              <w:rPr>
                <w:sz w:val="24"/>
                <w:szCs w:val="24"/>
              </w:rPr>
            </w:pPr>
            <w:r w:rsidRPr="00162F62">
              <w:rPr>
                <w:sz w:val="24"/>
                <w:szCs w:val="24"/>
              </w:rPr>
              <w:t>«Нам, туристам, осень нип</w:t>
            </w:r>
            <w:r w:rsidRPr="00162F62">
              <w:rPr>
                <w:sz w:val="24"/>
                <w:szCs w:val="24"/>
              </w:rPr>
              <w:t>о</w:t>
            </w:r>
            <w:r w:rsidRPr="00162F62">
              <w:rPr>
                <w:sz w:val="24"/>
                <w:szCs w:val="24"/>
              </w:rPr>
              <w:t>чём» (выходы в лес, турист</w:t>
            </w:r>
            <w:r w:rsidRPr="00162F62">
              <w:rPr>
                <w:sz w:val="24"/>
                <w:szCs w:val="24"/>
              </w:rPr>
              <w:t>и</w:t>
            </w:r>
            <w:r w:rsidRPr="00162F62">
              <w:rPr>
                <w:sz w:val="24"/>
                <w:szCs w:val="24"/>
              </w:rPr>
              <w:t>ческие походы).</w:t>
            </w:r>
          </w:p>
          <w:p w:rsidR="00BC7D73" w:rsidRPr="00162F62" w:rsidRDefault="00BC7D73" w:rsidP="00243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62">
              <w:rPr>
                <w:rFonts w:ascii="Times New Roman" w:hAnsi="Times New Roman" w:cs="Times New Roman"/>
                <w:sz w:val="24"/>
                <w:szCs w:val="24"/>
              </w:rPr>
              <w:t>Зимние забавы на свежем во</w:t>
            </w:r>
            <w:r w:rsidRPr="00162F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62F62">
              <w:rPr>
                <w:rFonts w:ascii="Times New Roman" w:hAnsi="Times New Roman" w:cs="Times New Roman"/>
                <w:sz w:val="24"/>
                <w:szCs w:val="24"/>
              </w:rPr>
              <w:t>духе.</w:t>
            </w:r>
          </w:p>
          <w:p w:rsidR="00BC7D73" w:rsidRPr="00162F62" w:rsidRDefault="00BC7D73" w:rsidP="00243BA3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162F62">
              <w:rPr>
                <w:sz w:val="24"/>
                <w:szCs w:val="24"/>
              </w:rPr>
              <w:t>Походы выходного дня.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D5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Pr="00162F62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62F62">
              <w:rPr>
                <w:color w:val="000000" w:themeColor="text1"/>
                <w:sz w:val="24"/>
                <w:szCs w:val="24"/>
              </w:rPr>
              <w:t>Сентябрь</w:t>
            </w:r>
          </w:p>
          <w:p w:rsidR="00BC7D73" w:rsidRPr="00162F62" w:rsidRDefault="00BC7D73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62F62">
              <w:rPr>
                <w:color w:val="000000" w:themeColor="text1"/>
                <w:sz w:val="24"/>
                <w:szCs w:val="24"/>
              </w:rPr>
              <w:t>Декабрь-январь</w:t>
            </w:r>
          </w:p>
          <w:p w:rsidR="00BC7D73" w:rsidRPr="00162F62" w:rsidRDefault="00BC7D73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62F62">
              <w:rPr>
                <w:color w:val="000000" w:themeColor="text1"/>
                <w:sz w:val="24"/>
                <w:szCs w:val="24"/>
              </w:rPr>
              <w:t>По планам клас</w:t>
            </w:r>
            <w:r w:rsidRPr="00162F62">
              <w:rPr>
                <w:color w:val="000000" w:themeColor="text1"/>
                <w:sz w:val="24"/>
                <w:szCs w:val="24"/>
              </w:rPr>
              <w:t>с</w:t>
            </w:r>
            <w:r w:rsidRPr="00162F62">
              <w:rPr>
                <w:color w:val="000000" w:themeColor="text1"/>
                <w:sz w:val="24"/>
                <w:szCs w:val="24"/>
              </w:rPr>
              <w:t>ных руководителей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8309D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дители 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0411F8">
            <w:pPr>
              <w:pStyle w:val="ParaAttribute5"/>
              <w:wordWrap/>
              <w:rPr>
                <w:sz w:val="24"/>
                <w:szCs w:val="24"/>
              </w:rPr>
            </w:pPr>
            <w:r w:rsidRPr="00162F62">
              <w:rPr>
                <w:sz w:val="24"/>
                <w:szCs w:val="24"/>
              </w:rPr>
              <w:t xml:space="preserve">Образовательные экскурсии </w:t>
            </w:r>
            <w:r w:rsidRPr="00162F62">
              <w:rPr>
                <w:rFonts w:eastAsia="Calibri"/>
                <w:sz w:val="24"/>
                <w:szCs w:val="24"/>
                <w:lang w:eastAsia="ko-KR"/>
              </w:rPr>
              <w:t>в музеи города (музей «Ямщ</w:t>
            </w:r>
            <w:r w:rsidRPr="00162F62">
              <w:rPr>
                <w:rFonts w:eastAsia="Calibri"/>
                <w:sz w:val="24"/>
                <w:szCs w:val="24"/>
                <w:lang w:eastAsia="ko-KR"/>
              </w:rPr>
              <w:t>и</w:t>
            </w:r>
            <w:r w:rsidRPr="00162F62">
              <w:rPr>
                <w:rFonts w:eastAsia="Calibri"/>
                <w:sz w:val="24"/>
                <w:szCs w:val="24"/>
                <w:lang w:eastAsia="ko-KR"/>
              </w:rPr>
              <w:t>ка», краеведческий музей, в</w:t>
            </w:r>
            <w:r w:rsidRPr="00162F62">
              <w:rPr>
                <w:rFonts w:eastAsia="Calibri"/>
                <w:sz w:val="24"/>
                <w:szCs w:val="24"/>
                <w:lang w:eastAsia="ko-KR"/>
              </w:rPr>
              <w:t>ы</w:t>
            </w:r>
            <w:r w:rsidRPr="00162F62">
              <w:rPr>
                <w:rFonts w:eastAsia="Calibri"/>
                <w:sz w:val="24"/>
                <w:szCs w:val="24"/>
                <w:lang w:eastAsia="ko-KR"/>
              </w:rPr>
              <w:t>ставочный зал «Вдохновение», музей крестьянского быта «</w:t>
            </w:r>
            <w:proofErr w:type="spellStart"/>
            <w:r w:rsidRPr="00162F62">
              <w:rPr>
                <w:rFonts w:eastAsia="Calibri"/>
                <w:sz w:val="24"/>
                <w:szCs w:val="24"/>
                <w:lang w:eastAsia="ko-KR"/>
              </w:rPr>
              <w:t>Марьюшка</w:t>
            </w:r>
            <w:proofErr w:type="spellEnd"/>
            <w:r w:rsidRPr="00162F62">
              <w:rPr>
                <w:rFonts w:eastAsia="Calibri"/>
                <w:sz w:val="24"/>
                <w:szCs w:val="24"/>
                <w:lang w:eastAsia="ko-KR"/>
              </w:rPr>
              <w:t xml:space="preserve">», музей купцов </w:t>
            </w:r>
            <w:proofErr w:type="spellStart"/>
            <w:r w:rsidRPr="00162F62">
              <w:rPr>
                <w:rFonts w:eastAsia="Calibri"/>
                <w:sz w:val="24"/>
                <w:szCs w:val="24"/>
                <w:lang w:eastAsia="ko-KR"/>
              </w:rPr>
              <w:t>Локаловых</w:t>
            </w:r>
            <w:proofErr w:type="spellEnd"/>
            <w:r w:rsidRPr="00162F62">
              <w:rPr>
                <w:rFonts w:eastAsia="Calibri"/>
                <w:sz w:val="24"/>
                <w:szCs w:val="24"/>
                <w:lang w:eastAsia="ko-KR"/>
              </w:rPr>
              <w:t>, Энергия мечты)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D5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Pr="00162F62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62F62">
              <w:rPr>
                <w:color w:val="000000" w:themeColor="text1"/>
                <w:sz w:val="24"/>
                <w:szCs w:val="24"/>
              </w:rPr>
              <w:t>По планам клас</w:t>
            </w:r>
            <w:r w:rsidRPr="00162F62">
              <w:rPr>
                <w:color w:val="000000" w:themeColor="text1"/>
                <w:sz w:val="24"/>
                <w:szCs w:val="24"/>
              </w:rPr>
              <w:t>с</w:t>
            </w:r>
            <w:r w:rsidRPr="00162F62">
              <w:rPr>
                <w:color w:val="000000" w:themeColor="text1"/>
                <w:sz w:val="24"/>
                <w:szCs w:val="24"/>
              </w:rPr>
              <w:t>ных руководителей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8309D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6E2F64">
            <w:pPr>
              <w:pStyle w:val="ParaAttribute5"/>
              <w:wordWrap/>
              <w:rPr>
                <w:sz w:val="24"/>
                <w:szCs w:val="24"/>
              </w:rPr>
            </w:pPr>
            <w:r w:rsidRPr="00162F62">
              <w:rPr>
                <w:sz w:val="24"/>
                <w:szCs w:val="24"/>
              </w:rPr>
              <w:t xml:space="preserve">Образовательные экскурсии </w:t>
            </w:r>
            <w:r w:rsidRPr="00162F62">
              <w:rPr>
                <w:rFonts w:eastAsia="Calibri"/>
                <w:sz w:val="24"/>
                <w:szCs w:val="24"/>
                <w:lang w:eastAsia="ko-KR"/>
              </w:rPr>
              <w:t>в музеи Ярославской</w:t>
            </w:r>
            <w:r w:rsidR="006E2F64">
              <w:rPr>
                <w:rFonts w:eastAsia="Calibri"/>
                <w:sz w:val="24"/>
                <w:szCs w:val="24"/>
                <w:lang w:eastAsia="ko-KR"/>
              </w:rPr>
              <w:t>, Костро</w:t>
            </w:r>
            <w:r w:rsidR="006E2F64">
              <w:rPr>
                <w:rFonts w:eastAsia="Calibri"/>
                <w:sz w:val="24"/>
                <w:szCs w:val="24"/>
                <w:lang w:eastAsia="ko-KR"/>
              </w:rPr>
              <w:t>м</w:t>
            </w:r>
            <w:r w:rsidR="006E2F64">
              <w:rPr>
                <w:rFonts w:eastAsia="Calibri"/>
                <w:sz w:val="24"/>
                <w:szCs w:val="24"/>
                <w:lang w:eastAsia="ko-KR"/>
              </w:rPr>
              <w:t xml:space="preserve">ской, Московской </w:t>
            </w:r>
            <w:r w:rsidRPr="00162F62">
              <w:rPr>
                <w:rFonts w:eastAsia="Calibri"/>
                <w:sz w:val="24"/>
                <w:szCs w:val="24"/>
                <w:lang w:eastAsia="ko-KR"/>
              </w:rPr>
              <w:t>области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D5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Pr="00162F62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62F62">
              <w:rPr>
                <w:color w:val="000000" w:themeColor="text1"/>
                <w:sz w:val="24"/>
                <w:szCs w:val="24"/>
              </w:rPr>
              <w:t>По планам клас</w:t>
            </w:r>
            <w:r w:rsidRPr="00162F62">
              <w:rPr>
                <w:color w:val="000000" w:themeColor="text1"/>
                <w:sz w:val="24"/>
                <w:szCs w:val="24"/>
              </w:rPr>
              <w:t>с</w:t>
            </w:r>
            <w:r w:rsidRPr="00162F62">
              <w:rPr>
                <w:color w:val="000000" w:themeColor="text1"/>
                <w:sz w:val="24"/>
                <w:szCs w:val="24"/>
              </w:rPr>
              <w:t>ных руководителей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8309D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A94877">
            <w:pPr>
              <w:pStyle w:val="ParaAttribute5"/>
              <w:wordWrap/>
              <w:rPr>
                <w:sz w:val="24"/>
                <w:szCs w:val="24"/>
              </w:rPr>
            </w:pPr>
            <w:r w:rsidRPr="00162F62">
              <w:rPr>
                <w:bCs/>
                <w:sz w:val="24"/>
                <w:szCs w:val="24"/>
              </w:rPr>
              <w:t>Встречи с артистами Яросла</w:t>
            </w:r>
            <w:r w:rsidRPr="00162F62">
              <w:rPr>
                <w:bCs/>
                <w:sz w:val="24"/>
                <w:szCs w:val="24"/>
              </w:rPr>
              <w:t>в</w:t>
            </w:r>
            <w:r w:rsidRPr="00162F62">
              <w:rPr>
                <w:bCs/>
                <w:sz w:val="24"/>
                <w:szCs w:val="24"/>
              </w:rPr>
              <w:t>ской филармонии, просмотры театральных постановок  в т</w:t>
            </w:r>
            <w:r w:rsidRPr="00162F62">
              <w:rPr>
                <w:bCs/>
                <w:sz w:val="24"/>
                <w:szCs w:val="24"/>
              </w:rPr>
              <w:t>е</w:t>
            </w:r>
            <w:r w:rsidRPr="00162F62">
              <w:rPr>
                <w:bCs/>
                <w:sz w:val="24"/>
                <w:szCs w:val="24"/>
              </w:rPr>
              <w:t xml:space="preserve">атре им. Волкова, </w:t>
            </w:r>
            <w:proofErr w:type="spellStart"/>
            <w:r w:rsidRPr="00162F62">
              <w:rPr>
                <w:bCs/>
                <w:sz w:val="24"/>
                <w:szCs w:val="24"/>
              </w:rPr>
              <w:t>ТЮЗе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D5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Pr="00162F62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162F62">
              <w:rPr>
                <w:color w:val="000000" w:themeColor="text1"/>
                <w:sz w:val="24"/>
                <w:szCs w:val="24"/>
              </w:rPr>
              <w:t>По планам клас</w:t>
            </w:r>
            <w:r w:rsidRPr="00162F62">
              <w:rPr>
                <w:color w:val="000000" w:themeColor="text1"/>
                <w:sz w:val="24"/>
                <w:szCs w:val="24"/>
              </w:rPr>
              <w:t>с</w:t>
            </w:r>
            <w:r w:rsidRPr="00162F62">
              <w:rPr>
                <w:color w:val="000000" w:themeColor="text1"/>
                <w:sz w:val="24"/>
                <w:szCs w:val="24"/>
              </w:rPr>
              <w:t>ных руководителей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8309D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8309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16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</w:t>
            </w:r>
            <w:r w:rsidRPr="0016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62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сии на предприятия города и района.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D5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Pr="00162F62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E4360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62F62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8309DF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162F62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3E1F04" w:rsidRDefault="00BC7D73" w:rsidP="003E1F04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Организация предметно-эстетической среды</w:t>
            </w:r>
            <w:r w:rsidRPr="00162F6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BC7D73" w:rsidRPr="003E1F04" w:rsidRDefault="00BC7D73" w:rsidP="003E1F04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2"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2"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BC7D73" w:rsidRPr="00162F62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EA2B40" w:rsidRDefault="00BC7D73" w:rsidP="00A94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праздничных газет, плакатов, украшений классных кабинетов:</w:t>
            </w:r>
          </w:p>
          <w:p w:rsidR="00BC7D73" w:rsidRPr="00EA2B40" w:rsidRDefault="00BC7D73" w:rsidP="00A94877">
            <w:pPr>
              <w:pStyle w:val="a3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B40">
              <w:rPr>
                <w:rFonts w:ascii="Times New Roman" w:hAnsi="Times New Roman"/>
                <w:sz w:val="24"/>
                <w:szCs w:val="24"/>
              </w:rPr>
              <w:t>к 1 сентября;</w:t>
            </w:r>
          </w:p>
          <w:p w:rsidR="00BC7D73" w:rsidRPr="00EA2B40" w:rsidRDefault="00BC7D73" w:rsidP="00A94877">
            <w:pPr>
              <w:pStyle w:val="a3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B40">
              <w:rPr>
                <w:rFonts w:ascii="Times New Roman" w:hAnsi="Times New Roman"/>
                <w:sz w:val="24"/>
                <w:szCs w:val="24"/>
              </w:rPr>
              <w:t>ко Дню учителя;</w:t>
            </w:r>
          </w:p>
          <w:p w:rsidR="00BC7D73" w:rsidRDefault="00BC7D73" w:rsidP="00A94877">
            <w:pPr>
              <w:pStyle w:val="a3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B40">
              <w:rPr>
                <w:rFonts w:ascii="Times New Roman" w:hAnsi="Times New Roman"/>
                <w:sz w:val="24"/>
                <w:szCs w:val="24"/>
              </w:rPr>
              <w:t>к Новому году;</w:t>
            </w:r>
          </w:p>
          <w:p w:rsidR="00BC7D73" w:rsidRDefault="00BC7D73" w:rsidP="00A94877">
            <w:pPr>
              <w:pStyle w:val="a3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B40">
              <w:rPr>
                <w:rFonts w:ascii="Times New Roman" w:hAnsi="Times New Roman"/>
                <w:sz w:val="24"/>
                <w:szCs w:val="24"/>
              </w:rPr>
              <w:t>к 8 Марта;</w:t>
            </w:r>
          </w:p>
          <w:p w:rsidR="00BC7D73" w:rsidRDefault="00BC7D73" w:rsidP="00A94877">
            <w:pPr>
              <w:pStyle w:val="a3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защитников От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чества;</w:t>
            </w:r>
          </w:p>
          <w:p w:rsidR="00BC7D73" w:rsidRPr="00EA2B40" w:rsidRDefault="00BC7D73" w:rsidP="00A94877">
            <w:pPr>
              <w:pStyle w:val="a3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 9 Мая;</w:t>
            </w:r>
          </w:p>
          <w:p w:rsidR="00BC7D73" w:rsidRPr="003E1F04" w:rsidRDefault="00BC7D73" w:rsidP="00A94877">
            <w:pPr>
              <w:pStyle w:val="a3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празднику Последнего звонка</w:t>
            </w:r>
            <w:r w:rsidRPr="003E1F0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D5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  <w:p w:rsidR="00BC7D73" w:rsidRPr="003E1F04" w:rsidRDefault="001850D5" w:rsidP="001850D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3E1F04" w:rsidRDefault="00BC7D73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A94877" w:rsidRDefault="00BC7D73" w:rsidP="00E4360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A948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A948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A948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дители, родител</w:t>
            </w:r>
            <w:r w:rsidRPr="00A948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ь</w:t>
            </w:r>
            <w:r w:rsidRPr="00A948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ский комитет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3E1F04" w:rsidRDefault="00BC7D73" w:rsidP="003E1F04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130E57">
              <w:rPr>
                <w:color w:val="000000" w:themeColor="text1"/>
                <w:sz w:val="24"/>
                <w:szCs w:val="24"/>
              </w:rPr>
              <w:lastRenderedPageBreak/>
              <w:t>Смотр-конкурс «Лучший классный уголок».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D5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Pr="003E1F04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3E1F04" w:rsidRDefault="00BC7D73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30E57" w:rsidRDefault="00BC7D73" w:rsidP="00E4360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30E57" w:rsidRDefault="00BC7D73" w:rsidP="003E1F04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634E4F">
              <w:rPr>
                <w:color w:val="000000" w:themeColor="text1"/>
                <w:sz w:val="24"/>
                <w:szCs w:val="24"/>
              </w:rPr>
              <w:t>Генеральные уборки в клас</w:t>
            </w:r>
            <w:r w:rsidRPr="00634E4F">
              <w:rPr>
                <w:color w:val="000000" w:themeColor="text1"/>
                <w:sz w:val="24"/>
                <w:szCs w:val="24"/>
              </w:rPr>
              <w:t>с</w:t>
            </w:r>
            <w:r w:rsidRPr="00634E4F">
              <w:rPr>
                <w:color w:val="000000" w:themeColor="text1"/>
                <w:sz w:val="24"/>
                <w:szCs w:val="24"/>
              </w:rPr>
              <w:t>ных кабинетах.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D5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конце каждой четверти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30E57" w:rsidRDefault="00BC7D73" w:rsidP="00E4360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30E57" w:rsidRDefault="00BC7D73" w:rsidP="00737B29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Выпуск</w:t>
            </w:r>
            <w:r w:rsidRPr="00737B2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классной</w:t>
            </w:r>
            <w:r w:rsidRPr="00737B29">
              <w:rPr>
                <w:color w:val="000000" w:themeColor="text1"/>
                <w:sz w:val="24"/>
                <w:szCs w:val="24"/>
              </w:rPr>
              <w:t xml:space="preserve"> стенгазеты «Здоровым быть здорово!»</w:t>
            </w:r>
            <w:r>
              <w:rPr>
                <w:color w:val="000000" w:themeColor="text1"/>
                <w:sz w:val="24"/>
                <w:szCs w:val="24"/>
              </w:rPr>
              <w:t xml:space="preserve"> ко Дню Здоровья.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D5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30E57" w:rsidRDefault="00BC7D73" w:rsidP="00E4360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737B29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Pr="00634E4F">
              <w:rPr>
                <w:color w:val="000000" w:themeColor="text1"/>
                <w:sz w:val="24"/>
                <w:szCs w:val="24"/>
              </w:rPr>
              <w:t>формление тематической г</w:t>
            </w:r>
            <w:r w:rsidRPr="00634E4F">
              <w:rPr>
                <w:color w:val="000000" w:themeColor="text1"/>
                <w:sz w:val="24"/>
                <w:szCs w:val="24"/>
              </w:rPr>
              <w:t>а</w:t>
            </w:r>
            <w:r w:rsidRPr="00634E4F">
              <w:rPr>
                <w:color w:val="000000" w:themeColor="text1"/>
                <w:sz w:val="24"/>
                <w:szCs w:val="24"/>
              </w:rPr>
              <w:t>зеты «Ветераны педагогич</w:t>
            </w:r>
            <w:r w:rsidRPr="00634E4F">
              <w:rPr>
                <w:color w:val="000000" w:themeColor="text1"/>
                <w:sz w:val="24"/>
                <w:szCs w:val="24"/>
              </w:rPr>
              <w:t>е</w:t>
            </w:r>
            <w:r w:rsidRPr="00634E4F">
              <w:rPr>
                <w:color w:val="000000" w:themeColor="text1"/>
                <w:sz w:val="24"/>
                <w:szCs w:val="24"/>
              </w:rPr>
              <w:t>ского труда школы №1».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850D5" w:rsidRDefault="00BC7D73" w:rsidP="003E1F04">
            <w:pPr>
              <w:pStyle w:val="ParaAttribute2"/>
              <w:wordWrap/>
              <w:rPr>
                <w:sz w:val="24"/>
                <w:szCs w:val="24"/>
              </w:rPr>
            </w:pPr>
            <w:r w:rsidRPr="001850D5">
              <w:rPr>
                <w:sz w:val="24"/>
                <w:szCs w:val="24"/>
              </w:rPr>
              <w:t>10</w:t>
            </w:r>
          </w:p>
          <w:p w:rsidR="00BC7D73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1850D5">
              <w:rPr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3E1F04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30E57" w:rsidRDefault="00BC7D73" w:rsidP="00E4360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 старш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классников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3E1F04" w:rsidRDefault="00BC7D73" w:rsidP="00870BB8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</w:t>
            </w:r>
            <w:r w:rsidRPr="008325DD">
              <w:rPr>
                <w:color w:val="000000" w:themeColor="text1"/>
                <w:sz w:val="24"/>
                <w:szCs w:val="24"/>
              </w:rPr>
              <w:t>онкурс  праздничных укр</w:t>
            </w:r>
            <w:r w:rsidRPr="008325DD">
              <w:rPr>
                <w:color w:val="000000" w:themeColor="text1"/>
                <w:sz w:val="24"/>
                <w:szCs w:val="24"/>
              </w:rPr>
              <w:t>а</w:t>
            </w:r>
            <w:r w:rsidRPr="008325DD">
              <w:rPr>
                <w:color w:val="000000" w:themeColor="text1"/>
                <w:sz w:val="24"/>
                <w:szCs w:val="24"/>
              </w:rPr>
              <w:t>шений кабинетов «В снежном царстве, новогоднем госуда</w:t>
            </w:r>
            <w:r w:rsidRPr="008325DD">
              <w:rPr>
                <w:color w:val="000000" w:themeColor="text1"/>
                <w:sz w:val="24"/>
                <w:szCs w:val="24"/>
              </w:rPr>
              <w:t>р</w:t>
            </w:r>
            <w:r w:rsidRPr="008325DD">
              <w:rPr>
                <w:color w:val="000000" w:themeColor="text1"/>
                <w:sz w:val="24"/>
                <w:szCs w:val="24"/>
              </w:rPr>
              <w:t>стве!»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D5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Pr="003E1F04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3E1F04" w:rsidRDefault="00BC7D73" w:rsidP="00E4360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3E1F04" w:rsidRDefault="00BC7D73" w:rsidP="00E4360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A948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A948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A948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дители, родител</w:t>
            </w:r>
            <w:r w:rsidRPr="00A948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ь</w:t>
            </w:r>
            <w:r w:rsidRPr="00A948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ский комитет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243BA3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Pr="00FB366B">
              <w:rPr>
                <w:color w:val="000000" w:themeColor="text1"/>
                <w:sz w:val="24"/>
                <w:szCs w:val="24"/>
              </w:rPr>
              <w:t>формление классных стендов «Мир профессий» и выпуск информационных газет «О профессиях разных, нужных и важных»;</w:t>
            </w:r>
          </w:p>
          <w:p w:rsidR="00BC7D73" w:rsidRDefault="00BC7D73" w:rsidP="00FB366B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</w:t>
            </w:r>
            <w:r w:rsidRPr="00FB366B">
              <w:rPr>
                <w:color w:val="000000" w:themeColor="text1"/>
                <w:sz w:val="24"/>
                <w:szCs w:val="24"/>
              </w:rPr>
              <w:t>отоконкурс «Профессия в кадре»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D5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E4360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A94877" w:rsidRDefault="00BC7D73" w:rsidP="00FB366B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A948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 w:rsidRPr="00A948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A9487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00513C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Оформление школы к Вечеру школьных друзей: изготовл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 xml:space="preserve">ние стенных газет юбилейных выпусков, праздничных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фот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зон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«Школьные годы чуде</w:t>
            </w:r>
            <w:r>
              <w:rPr>
                <w:color w:val="000000" w:themeColor="text1"/>
                <w:sz w:val="24"/>
                <w:szCs w:val="24"/>
              </w:rPr>
              <w:t>с</w:t>
            </w:r>
            <w:r>
              <w:rPr>
                <w:color w:val="000000" w:themeColor="text1"/>
                <w:sz w:val="24"/>
                <w:szCs w:val="24"/>
              </w:rPr>
              <w:t>ные», музейного уголка «Школьные фотоальбом».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D5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E4360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февраля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A94877" w:rsidRDefault="00BC7D73" w:rsidP="0000513C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FB366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 w:rsidRPr="00FB366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 w:rsidRPr="00FB366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ВР,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классные р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ководители, рук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водитель музея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BA3794" w:rsidRDefault="00BC7D73" w:rsidP="00243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A3794">
              <w:rPr>
                <w:rFonts w:ascii="Times New Roman" w:hAnsi="Times New Roman"/>
                <w:sz w:val="24"/>
                <w:szCs w:val="24"/>
              </w:rPr>
              <w:t>онкурс экологической фот</w:t>
            </w:r>
            <w:r w:rsidRPr="00BA3794">
              <w:rPr>
                <w:rFonts w:ascii="Times New Roman" w:hAnsi="Times New Roman"/>
                <w:sz w:val="24"/>
                <w:szCs w:val="24"/>
              </w:rPr>
              <w:t>о</w:t>
            </w:r>
            <w:r w:rsidRPr="00BA3794">
              <w:rPr>
                <w:rFonts w:ascii="Times New Roman" w:hAnsi="Times New Roman"/>
                <w:sz w:val="24"/>
                <w:szCs w:val="24"/>
              </w:rPr>
              <w:t>графии: «Эти забавные живо</w:t>
            </w:r>
            <w:r w:rsidRPr="00BA3794">
              <w:rPr>
                <w:rFonts w:ascii="Times New Roman" w:hAnsi="Times New Roman"/>
                <w:sz w:val="24"/>
                <w:szCs w:val="24"/>
              </w:rPr>
              <w:t>т</w:t>
            </w:r>
            <w:r w:rsidRPr="00BA3794">
              <w:rPr>
                <w:rFonts w:ascii="Times New Roman" w:hAnsi="Times New Roman"/>
                <w:sz w:val="24"/>
                <w:szCs w:val="24"/>
              </w:rPr>
              <w:t xml:space="preserve">ные» и «Природа моего края» </w:t>
            </w:r>
          </w:p>
          <w:p w:rsidR="00BC7D73" w:rsidRDefault="00BC7D73" w:rsidP="00E4360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D5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E4360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A94877" w:rsidRDefault="00BC7D73" w:rsidP="00E4360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E43604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фотозон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к праздничным датам и школ</w:t>
            </w:r>
            <w:r>
              <w:rPr>
                <w:color w:val="000000" w:themeColor="text1"/>
                <w:sz w:val="24"/>
                <w:szCs w:val="24"/>
              </w:rPr>
              <w:t>ь</w:t>
            </w:r>
            <w:r>
              <w:rPr>
                <w:color w:val="000000" w:themeColor="text1"/>
                <w:sz w:val="24"/>
                <w:szCs w:val="24"/>
              </w:rPr>
              <w:t>ным событиям.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D5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E4360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A94877" w:rsidRDefault="00BC7D73" w:rsidP="00E4360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 старш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классников, род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тельский комитет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870BB8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книжных выст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вок к знаменательным датам.</w:t>
            </w:r>
            <w:r w:rsidRPr="004D04E2">
              <w:rPr>
                <w:rStyle w:val="CharAttribute502"/>
                <w:rFonts w:eastAsia="№Е"/>
                <w:i w:val="0"/>
                <w:sz w:val="24"/>
                <w:szCs w:val="24"/>
              </w:rPr>
              <w:t xml:space="preserve"> Проведение акций «Читай за мной», «Поделись любимой книгой», «</w:t>
            </w:r>
            <w:proofErr w:type="spellStart"/>
            <w:r w:rsidRPr="004D04E2">
              <w:rPr>
                <w:rStyle w:val="CharAttribute502"/>
                <w:rFonts w:eastAsia="№Е"/>
                <w:i w:val="0"/>
                <w:sz w:val="24"/>
                <w:szCs w:val="24"/>
              </w:rPr>
              <w:t>Буккроссинг</w:t>
            </w:r>
            <w:proofErr w:type="spellEnd"/>
            <w:r w:rsidRPr="004D04E2">
              <w:rPr>
                <w:rStyle w:val="CharAttribute502"/>
                <w:rFonts w:eastAsia="№Е"/>
                <w:i w:val="0"/>
                <w:sz w:val="24"/>
                <w:szCs w:val="24"/>
              </w:rPr>
              <w:t>: проч</w:t>
            </w:r>
            <w:r w:rsidRPr="004D04E2">
              <w:rPr>
                <w:rStyle w:val="CharAttribute502"/>
                <w:rFonts w:eastAsia="№Е"/>
                <w:i w:val="0"/>
                <w:sz w:val="24"/>
                <w:szCs w:val="24"/>
              </w:rPr>
              <w:t>и</w:t>
            </w:r>
            <w:r w:rsidRPr="004D04E2">
              <w:rPr>
                <w:rStyle w:val="CharAttribute502"/>
                <w:rFonts w:eastAsia="№Е"/>
                <w:i w:val="0"/>
                <w:sz w:val="24"/>
                <w:szCs w:val="24"/>
              </w:rPr>
              <w:t xml:space="preserve">тал – передай </w:t>
            </w:r>
            <w:proofErr w:type="gramStart"/>
            <w:r w:rsidRPr="004D04E2">
              <w:rPr>
                <w:rStyle w:val="CharAttribute502"/>
                <w:rFonts w:eastAsia="№Е"/>
                <w:i w:val="0"/>
                <w:sz w:val="24"/>
                <w:szCs w:val="24"/>
              </w:rPr>
              <w:t>другому</w:t>
            </w:r>
            <w:proofErr w:type="gramEnd"/>
            <w:r w:rsidRPr="004D04E2">
              <w:rPr>
                <w:rStyle w:val="CharAttribute502"/>
                <w:rFonts w:eastAsia="№Е"/>
                <w:i w:val="0"/>
                <w:sz w:val="24"/>
                <w:szCs w:val="24"/>
              </w:rPr>
              <w:t>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D5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E4360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E4360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Заведующий школьным би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б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лиотечным це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н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тром, классные руководители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1850D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выставок творч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 xml:space="preserve">ский работ: </w:t>
            </w:r>
            <w:r w:rsidRPr="00870BB8">
              <w:rPr>
                <w:color w:val="000000" w:themeColor="text1"/>
                <w:sz w:val="24"/>
                <w:szCs w:val="24"/>
              </w:rPr>
              <w:t>конкурс рисунков,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0BB8">
              <w:rPr>
                <w:color w:val="000000" w:themeColor="text1"/>
                <w:sz w:val="24"/>
                <w:szCs w:val="24"/>
              </w:rPr>
              <w:t>литературны</w:t>
            </w:r>
            <w:r>
              <w:rPr>
                <w:color w:val="000000" w:themeColor="text1"/>
                <w:sz w:val="24"/>
                <w:szCs w:val="24"/>
              </w:rPr>
              <w:t>х работ</w:t>
            </w:r>
            <w:r w:rsidRPr="00870BB8">
              <w:rPr>
                <w:color w:val="000000" w:themeColor="text1"/>
                <w:sz w:val="24"/>
                <w:szCs w:val="24"/>
              </w:rPr>
              <w:t>, кроссво</w:t>
            </w:r>
            <w:r w:rsidRPr="00870BB8">
              <w:rPr>
                <w:color w:val="000000" w:themeColor="text1"/>
                <w:sz w:val="24"/>
                <w:szCs w:val="24"/>
              </w:rPr>
              <w:t>р</w:t>
            </w:r>
            <w:r w:rsidRPr="00870BB8">
              <w:rPr>
                <w:color w:val="000000" w:themeColor="text1"/>
                <w:sz w:val="24"/>
                <w:szCs w:val="24"/>
              </w:rPr>
              <w:t xml:space="preserve">дов и </w:t>
            </w:r>
            <w:r>
              <w:rPr>
                <w:color w:val="000000" w:themeColor="text1"/>
                <w:sz w:val="24"/>
                <w:szCs w:val="24"/>
              </w:rPr>
              <w:t>т.п.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D5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E4360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E4360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иректора по ВР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BB760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243BA3">
              <w:rPr>
                <w:color w:val="000000" w:themeColor="text1"/>
                <w:sz w:val="24"/>
                <w:szCs w:val="24"/>
              </w:rPr>
              <w:t>Фотовыставка к Междунаро</w:t>
            </w:r>
            <w:r w:rsidRPr="00243BA3">
              <w:rPr>
                <w:color w:val="000000" w:themeColor="text1"/>
                <w:sz w:val="24"/>
                <w:szCs w:val="24"/>
              </w:rPr>
              <w:t>д</w:t>
            </w:r>
            <w:r w:rsidRPr="00243BA3">
              <w:rPr>
                <w:color w:val="000000" w:themeColor="text1"/>
                <w:sz w:val="24"/>
                <w:szCs w:val="24"/>
              </w:rPr>
              <w:t>ному дню семьи «Моя счас</w:t>
            </w:r>
            <w:r w:rsidRPr="00243BA3">
              <w:rPr>
                <w:color w:val="000000" w:themeColor="text1"/>
                <w:sz w:val="24"/>
                <w:szCs w:val="24"/>
              </w:rPr>
              <w:t>т</w:t>
            </w:r>
            <w:r w:rsidRPr="00243BA3">
              <w:rPr>
                <w:color w:val="000000" w:themeColor="text1"/>
                <w:sz w:val="24"/>
                <w:szCs w:val="24"/>
              </w:rPr>
              <w:t>ливая семья».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D5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E4360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 мая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E4360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243BA3" w:rsidRDefault="00BC7D73" w:rsidP="001028A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31C1B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школьного </w:t>
            </w:r>
            <w:r w:rsidRPr="00731C1B">
              <w:rPr>
                <w:rFonts w:ascii="Times New Roman" w:hAnsi="Times New Roman"/>
                <w:sz w:val="24"/>
                <w:szCs w:val="24"/>
              </w:rPr>
              <w:t xml:space="preserve">стенда </w:t>
            </w:r>
            <w:r w:rsidRPr="00731C1B">
              <w:rPr>
                <w:rFonts w:ascii="Times New Roman" w:hAnsi="Times New Roman"/>
                <w:sz w:val="24"/>
                <w:szCs w:val="24"/>
              </w:rPr>
              <w:lastRenderedPageBreak/>
              <w:t>«Для вас, родители» и рег</w:t>
            </w:r>
            <w:r w:rsidRPr="00731C1B">
              <w:rPr>
                <w:rFonts w:ascii="Times New Roman" w:hAnsi="Times New Roman"/>
                <w:sz w:val="24"/>
                <w:szCs w:val="24"/>
              </w:rPr>
              <w:t>у</w:t>
            </w:r>
            <w:r w:rsidRPr="00731C1B">
              <w:rPr>
                <w:rFonts w:ascii="Times New Roman" w:hAnsi="Times New Roman"/>
                <w:sz w:val="24"/>
                <w:szCs w:val="24"/>
              </w:rPr>
              <w:t>лярное обновление его мат</w:t>
            </w:r>
            <w:r w:rsidRPr="00731C1B">
              <w:rPr>
                <w:rFonts w:ascii="Times New Roman" w:hAnsi="Times New Roman"/>
                <w:sz w:val="24"/>
                <w:szCs w:val="24"/>
              </w:rPr>
              <w:t>е</w:t>
            </w:r>
            <w:r w:rsidRPr="00731C1B">
              <w:rPr>
                <w:rFonts w:ascii="Times New Roman" w:hAnsi="Times New Roman"/>
                <w:sz w:val="24"/>
                <w:szCs w:val="24"/>
              </w:rPr>
              <w:t>риалов.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D5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  <w:p w:rsidR="00BC7D73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E43604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30E57" w:rsidRDefault="00BC7D73" w:rsidP="00E4360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иректора по 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ВР</w:t>
            </w:r>
          </w:p>
        </w:tc>
      </w:tr>
      <w:tr w:rsidR="00BC7D73" w:rsidRPr="003E1F04" w:rsidTr="006E2F6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3E1F04" w:rsidRDefault="00BC7D73" w:rsidP="003E1F04">
            <w:pPr>
              <w:pStyle w:val="ParaAttribute2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  <w:p w:rsidR="00BC7D73" w:rsidRPr="00BC0377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 w:rsidRPr="00BC0377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Работа с родителями</w:t>
            </w:r>
          </w:p>
          <w:p w:rsidR="00BC7D73" w:rsidRPr="003E1F04" w:rsidRDefault="00BC7D73" w:rsidP="003E1F04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2"/>
              <w:wordWrap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2"/>
              <w:wordWrap/>
              <w:rPr>
                <w:b/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BC7D73" w:rsidRPr="00162F62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BC7D73" w:rsidRPr="00162F62" w:rsidRDefault="00BC7D73" w:rsidP="003E1F04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62F62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BC7D73" w:rsidRPr="00162F62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162F6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E43604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130E57"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 xml:space="preserve">бщешкольные родительские </w:t>
            </w:r>
            <w:r w:rsidRPr="00130E57">
              <w:rPr>
                <w:color w:val="000000" w:themeColor="text1"/>
                <w:sz w:val="24"/>
                <w:szCs w:val="24"/>
              </w:rPr>
              <w:t>собрани</w:t>
            </w:r>
            <w:r>
              <w:rPr>
                <w:color w:val="000000" w:themeColor="text1"/>
                <w:sz w:val="24"/>
                <w:szCs w:val="24"/>
              </w:rPr>
              <w:t>я:</w:t>
            </w:r>
          </w:p>
          <w:p w:rsidR="00BC7D73" w:rsidRDefault="00BC7D73" w:rsidP="00E43604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Pr="00130E57">
              <w:rPr>
                <w:color w:val="000000" w:themeColor="text1"/>
                <w:sz w:val="24"/>
                <w:szCs w:val="24"/>
              </w:rPr>
              <w:t xml:space="preserve"> «Об итогах работы школы: публичный отчет директора школы за 20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130E57">
              <w:rPr>
                <w:color w:val="000000" w:themeColor="text1"/>
                <w:sz w:val="24"/>
                <w:szCs w:val="24"/>
              </w:rPr>
              <w:t>-202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130E57">
              <w:rPr>
                <w:color w:val="000000" w:themeColor="text1"/>
                <w:sz w:val="24"/>
                <w:szCs w:val="24"/>
              </w:rPr>
              <w:t xml:space="preserve"> учебный год»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:rsidR="00BC7D73" w:rsidRDefault="00BC7D73" w:rsidP="00E4360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Pr="00717486">
              <w:rPr>
                <w:sz w:val="24"/>
                <w:szCs w:val="24"/>
              </w:rPr>
              <w:t xml:space="preserve"> «</w:t>
            </w:r>
            <w:r w:rsidRPr="00717486">
              <w:rPr>
                <w:color w:val="000000"/>
                <w:sz w:val="24"/>
                <w:szCs w:val="24"/>
              </w:rPr>
              <w:t>Мудрость родительской любви»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BC7D73" w:rsidRDefault="00BC7D73" w:rsidP="0076235B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76235B">
              <w:rPr>
                <w:color w:val="000000"/>
                <w:sz w:val="24"/>
                <w:szCs w:val="24"/>
              </w:rPr>
              <w:t>«Свободное время и его роль в формировании личности подростка»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BC7D73" w:rsidRPr="003E1F04" w:rsidRDefault="00BC7D73" w:rsidP="00BB7607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0861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08615D">
              <w:rPr>
                <w:sz w:val="24"/>
                <w:szCs w:val="24"/>
              </w:rPr>
              <w:t>Лето детей – забота взро</w:t>
            </w:r>
            <w:r w:rsidRPr="0008615D">
              <w:rPr>
                <w:sz w:val="24"/>
                <w:szCs w:val="24"/>
              </w:rPr>
              <w:t>с</w:t>
            </w:r>
            <w:r w:rsidRPr="0008615D">
              <w:rPr>
                <w:sz w:val="24"/>
                <w:szCs w:val="24"/>
              </w:rPr>
              <w:t>лых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D5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Pr="003E1F04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  <w:p w:rsidR="00BC7D73" w:rsidRDefault="00BC7D73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Default="00BC7D73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Default="00BC7D73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Default="00BC7D73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Default="00BC7D73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Default="00BC7D73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  <w:p w:rsidR="00BC7D73" w:rsidRDefault="00BC7D73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Default="00BC7D73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  <w:p w:rsidR="00BC7D73" w:rsidRDefault="00BC7D73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Default="00BC7D73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  <w:p w:rsidR="00BC7D73" w:rsidRPr="003E1F04" w:rsidRDefault="00BC7D73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E43604" w:rsidRDefault="00BC7D73" w:rsidP="003E1F04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E43604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30E57" w:rsidRDefault="00BC7D73" w:rsidP="001028A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5792D">
              <w:rPr>
                <w:rFonts w:ascii="Times New Roman" w:hAnsi="Times New Roman"/>
                <w:sz w:val="24"/>
                <w:szCs w:val="24"/>
              </w:rPr>
              <w:t>Проведение «Родительских рейдов» с проверкой организ</w:t>
            </w:r>
            <w:r w:rsidRPr="0055792D">
              <w:rPr>
                <w:rFonts w:ascii="Times New Roman" w:hAnsi="Times New Roman"/>
                <w:sz w:val="24"/>
                <w:szCs w:val="24"/>
              </w:rPr>
              <w:t>а</w:t>
            </w:r>
            <w:r w:rsidRPr="0055792D">
              <w:rPr>
                <w:rFonts w:ascii="Times New Roman" w:hAnsi="Times New Roman"/>
                <w:sz w:val="24"/>
                <w:szCs w:val="24"/>
              </w:rPr>
              <w:t>ции питания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питьевого режима, с п</w:t>
            </w:r>
            <w:r w:rsidRPr="00D01797">
              <w:rPr>
                <w:rFonts w:ascii="Times New Roman" w:hAnsi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D01797">
              <w:rPr>
                <w:rFonts w:ascii="Times New Roman" w:hAnsi="Times New Roman"/>
                <w:sz w:val="24"/>
                <w:szCs w:val="24"/>
              </w:rPr>
              <w:t xml:space="preserve"> внешнего вида 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D5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  <w:p w:rsidR="00BC7D73" w:rsidRDefault="00BC7D73" w:rsidP="00130E57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E43604" w:rsidRDefault="00BC7D73" w:rsidP="00373CB7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Родительский к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митет</w:t>
            </w:r>
          </w:p>
        </w:tc>
      </w:tr>
      <w:tr w:rsidR="00BC7D73" w:rsidRPr="003E1F04" w:rsidTr="006E2F64">
        <w:trPr>
          <w:trHeight w:val="1317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373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92D">
              <w:rPr>
                <w:rFonts w:ascii="Times New Roman" w:hAnsi="Times New Roman"/>
                <w:sz w:val="24"/>
                <w:szCs w:val="24"/>
              </w:rPr>
              <w:t>Помощь в организации и пр</w:t>
            </w:r>
            <w:r w:rsidRPr="0055792D">
              <w:rPr>
                <w:rFonts w:ascii="Times New Roman" w:hAnsi="Times New Roman"/>
                <w:sz w:val="24"/>
                <w:szCs w:val="24"/>
              </w:rPr>
              <w:t>о</w:t>
            </w:r>
            <w:r w:rsidRPr="0055792D">
              <w:rPr>
                <w:rFonts w:ascii="Times New Roman" w:hAnsi="Times New Roman"/>
                <w:sz w:val="24"/>
                <w:szCs w:val="24"/>
              </w:rPr>
              <w:t xml:space="preserve">ведении </w:t>
            </w:r>
            <w:r>
              <w:rPr>
                <w:rFonts w:ascii="Times New Roman" w:hAnsi="Times New Roman"/>
                <w:sz w:val="24"/>
                <w:szCs w:val="24"/>
              </w:rPr>
              <w:t>общешкольных и классных праздников.</w:t>
            </w:r>
            <w:r w:rsidRPr="00552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7D73" w:rsidRPr="003E1F04" w:rsidRDefault="00BC7D73" w:rsidP="001028A2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31C1B">
              <w:rPr>
                <w:rFonts w:ascii="Times New Roman" w:hAnsi="Times New Roman"/>
                <w:sz w:val="24"/>
                <w:szCs w:val="24"/>
              </w:rPr>
              <w:t xml:space="preserve">Проведение классных часов </w:t>
            </w:r>
            <w:proofErr w:type="gramStart"/>
            <w:r w:rsidRPr="00731C1B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731C1B">
              <w:rPr>
                <w:rFonts w:ascii="Times New Roman" w:hAnsi="Times New Roman"/>
                <w:sz w:val="24"/>
                <w:szCs w:val="24"/>
              </w:rPr>
              <w:t xml:space="preserve"> обучающихся по актуал</w:t>
            </w:r>
            <w:r w:rsidRPr="00731C1B">
              <w:rPr>
                <w:rFonts w:ascii="Times New Roman" w:hAnsi="Times New Roman"/>
                <w:sz w:val="24"/>
                <w:szCs w:val="24"/>
              </w:rPr>
              <w:t>ь</w:t>
            </w:r>
            <w:r w:rsidRPr="00731C1B">
              <w:rPr>
                <w:rFonts w:ascii="Times New Roman" w:hAnsi="Times New Roman"/>
                <w:sz w:val="24"/>
                <w:szCs w:val="24"/>
              </w:rPr>
              <w:t>ным темам.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D5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Pr="003E1F04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3E1F04" w:rsidRDefault="00BC7D73" w:rsidP="003E1F04">
            <w:pPr>
              <w:pStyle w:val="ParaAttribute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3E1F04" w:rsidRDefault="00BC7D73" w:rsidP="00373CB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2F526B" w:rsidRDefault="00BC7D73" w:rsidP="0010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4EC">
              <w:rPr>
                <w:rFonts w:ascii="Times New Roman" w:hAnsi="Times New Roman"/>
                <w:sz w:val="24"/>
                <w:szCs w:val="24"/>
              </w:rPr>
              <w:t>Привлечение родительской общественности к проведению классных и общешкольных м</w:t>
            </w:r>
            <w:r w:rsidRPr="005524EC">
              <w:rPr>
                <w:rFonts w:ascii="Times New Roman" w:hAnsi="Times New Roman"/>
                <w:sz w:val="24"/>
                <w:szCs w:val="24"/>
              </w:rPr>
              <w:t>е</w:t>
            </w:r>
            <w:r w:rsidRPr="005524EC">
              <w:rPr>
                <w:rFonts w:ascii="Times New Roman" w:hAnsi="Times New Roman"/>
                <w:sz w:val="24"/>
                <w:szCs w:val="24"/>
              </w:rPr>
              <w:t>роприятий по профориентации.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D5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Pr="003E1F04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373CB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17-21 января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3E1F04" w:rsidRDefault="00BC7D73" w:rsidP="00373CB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</w:rPr>
            </w:pP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5524EC" w:rsidRDefault="00BC7D73" w:rsidP="00373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C1B">
              <w:rPr>
                <w:rFonts w:ascii="Times New Roman" w:hAnsi="Times New Roman"/>
                <w:sz w:val="24"/>
                <w:szCs w:val="24"/>
              </w:rPr>
              <w:t>Индивидуальная работа с р</w:t>
            </w:r>
            <w:r w:rsidRPr="00731C1B">
              <w:rPr>
                <w:rFonts w:ascii="Times New Roman" w:hAnsi="Times New Roman"/>
                <w:sz w:val="24"/>
                <w:szCs w:val="24"/>
              </w:rPr>
              <w:t>о</w:t>
            </w:r>
            <w:r w:rsidRPr="00731C1B">
              <w:rPr>
                <w:rFonts w:ascii="Times New Roman" w:hAnsi="Times New Roman"/>
                <w:sz w:val="24"/>
                <w:szCs w:val="24"/>
              </w:rPr>
              <w:t>дителями учащихся, имеющих проблемы в обучении и восп</w:t>
            </w:r>
            <w:r w:rsidRPr="00731C1B">
              <w:rPr>
                <w:rFonts w:ascii="Times New Roman" w:hAnsi="Times New Roman"/>
                <w:sz w:val="24"/>
                <w:szCs w:val="24"/>
              </w:rPr>
              <w:t>и</w:t>
            </w:r>
            <w:r w:rsidRPr="00731C1B">
              <w:rPr>
                <w:rFonts w:ascii="Times New Roman" w:hAnsi="Times New Roman"/>
                <w:sz w:val="24"/>
                <w:szCs w:val="24"/>
              </w:rPr>
              <w:t>тании.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D5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373CB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30E57" w:rsidRDefault="00BC7D73" w:rsidP="00373CB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028A2" w:rsidRDefault="00BC7D73" w:rsidP="001028A2">
            <w:pPr>
              <w:pStyle w:val="Default"/>
              <w:jc w:val="both"/>
            </w:pPr>
            <w:r w:rsidRPr="001028A2">
              <w:t xml:space="preserve">Родительские собрания по классам (вопросы) </w:t>
            </w:r>
          </w:p>
          <w:p w:rsidR="001850D5" w:rsidRPr="001850D5" w:rsidRDefault="001850D5" w:rsidP="001850D5">
            <w:pPr>
              <w:pStyle w:val="Default"/>
              <w:jc w:val="both"/>
            </w:pPr>
            <w:r w:rsidRPr="001850D5">
              <w:t>1. Сотрудничество школы и семьи в подготовке выпускн</w:t>
            </w:r>
            <w:r w:rsidRPr="001850D5">
              <w:t>и</w:t>
            </w:r>
            <w:r w:rsidRPr="001850D5">
              <w:t>ков.</w:t>
            </w:r>
          </w:p>
          <w:p w:rsidR="001850D5" w:rsidRPr="001850D5" w:rsidRDefault="001850D5" w:rsidP="001850D5">
            <w:pPr>
              <w:pStyle w:val="Default"/>
              <w:jc w:val="both"/>
            </w:pPr>
            <w:r w:rsidRPr="001850D5">
              <w:t>2. Родители как педагогич</w:t>
            </w:r>
            <w:r w:rsidRPr="001850D5">
              <w:t>е</w:t>
            </w:r>
            <w:r w:rsidRPr="001850D5">
              <w:t>ские партнеры образования.</w:t>
            </w:r>
          </w:p>
          <w:p w:rsidR="001850D5" w:rsidRPr="001850D5" w:rsidRDefault="001850D5" w:rsidP="001850D5">
            <w:pPr>
              <w:pStyle w:val="Default"/>
              <w:jc w:val="both"/>
            </w:pPr>
            <w:r w:rsidRPr="001850D5">
              <w:t>3. Роль семьи в развитии м</w:t>
            </w:r>
            <w:r w:rsidRPr="001850D5">
              <w:t>о</w:t>
            </w:r>
            <w:r w:rsidRPr="001850D5">
              <w:t>ральных качеств подростка.</w:t>
            </w:r>
          </w:p>
          <w:p w:rsidR="001850D5" w:rsidRPr="001850D5" w:rsidRDefault="001850D5" w:rsidP="001850D5">
            <w:pPr>
              <w:pStyle w:val="Default"/>
              <w:jc w:val="both"/>
            </w:pPr>
            <w:r w:rsidRPr="001850D5">
              <w:t>4. Выбор профессии - дело серьезное.</w:t>
            </w:r>
          </w:p>
          <w:p w:rsidR="001850D5" w:rsidRPr="001850D5" w:rsidRDefault="001850D5" w:rsidP="001850D5">
            <w:pPr>
              <w:pStyle w:val="Default"/>
              <w:jc w:val="both"/>
            </w:pPr>
            <w:r w:rsidRPr="001850D5">
              <w:lastRenderedPageBreak/>
              <w:t>5. Как помочь ребенку успе</w:t>
            </w:r>
            <w:r w:rsidRPr="001850D5">
              <w:t>ш</w:t>
            </w:r>
            <w:r w:rsidRPr="001850D5">
              <w:t>но сдать выпускные экзамены.</w:t>
            </w:r>
          </w:p>
          <w:p w:rsidR="001850D5" w:rsidRPr="001850D5" w:rsidRDefault="001850D5" w:rsidP="001850D5">
            <w:pPr>
              <w:pStyle w:val="Default"/>
              <w:jc w:val="both"/>
            </w:pPr>
            <w:r w:rsidRPr="001850D5">
              <w:t>6. Проблема отцов и детей в современных семьях. Пути преодоления конфликтных с</w:t>
            </w:r>
            <w:r w:rsidRPr="001850D5">
              <w:t>и</w:t>
            </w:r>
            <w:r w:rsidRPr="001850D5">
              <w:t>туаций.</w:t>
            </w:r>
          </w:p>
          <w:p w:rsidR="001850D5" w:rsidRPr="001850D5" w:rsidRDefault="001850D5" w:rsidP="001850D5">
            <w:pPr>
              <w:pStyle w:val="Default"/>
              <w:jc w:val="both"/>
            </w:pPr>
            <w:r w:rsidRPr="001850D5">
              <w:t>7. Как сохранить психическое здоровье ребенка.</w:t>
            </w:r>
          </w:p>
          <w:p w:rsidR="001850D5" w:rsidRPr="001850D5" w:rsidRDefault="001850D5" w:rsidP="001850D5">
            <w:pPr>
              <w:pStyle w:val="Default"/>
              <w:jc w:val="both"/>
            </w:pPr>
            <w:r w:rsidRPr="001850D5">
              <w:t>8. «Нет» - вредным привы</w:t>
            </w:r>
            <w:r w:rsidRPr="001850D5">
              <w:t>ч</w:t>
            </w:r>
            <w:r w:rsidRPr="001850D5">
              <w:t>кам!</w:t>
            </w:r>
          </w:p>
          <w:p w:rsidR="00BC7D73" w:rsidRPr="00731C1B" w:rsidRDefault="001850D5" w:rsidP="00185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0D5">
              <w:rPr>
                <w:rFonts w:ascii="Times New Roman" w:hAnsi="Times New Roman" w:cs="Times New Roman"/>
                <w:sz w:val="24"/>
                <w:szCs w:val="24"/>
              </w:rPr>
              <w:t>9. Жизненный путь счастлив</w:t>
            </w:r>
            <w:r w:rsidRPr="001850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50D5">
              <w:rPr>
                <w:rFonts w:ascii="Times New Roman" w:hAnsi="Times New Roman" w:cs="Times New Roman"/>
                <w:sz w:val="24"/>
                <w:szCs w:val="24"/>
              </w:rPr>
              <w:t>го человека.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1850D5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  <w:p w:rsidR="00BC7D73" w:rsidRDefault="00BC7D73" w:rsidP="003E1F04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373CB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планам клас</w:t>
            </w:r>
            <w:r>
              <w:rPr>
                <w:color w:val="000000" w:themeColor="text1"/>
                <w:sz w:val="24"/>
                <w:szCs w:val="24"/>
              </w:rPr>
              <w:t>с</w:t>
            </w:r>
            <w:r>
              <w:rPr>
                <w:color w:val="000000" w:themeColor="text1"/>
                <w:sz w:val="24"/>
                <w:szCs w:val="24"/>
              </w:rPr>
              <w:t>ных руководителей</w:t>
            </w:r>
            <w:r w:rsidR="001850D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50D5" w:rsidRDefault="001850D5" w:rsidP="00373CB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(раз в четверть)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30E57" w:rsidRDefault="00BC7D73" w:rsidP="00373CB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 w:rsidRPr="00130E57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028A2" w:rsidRDefault="00BC7D73" w:rsidP="001028A2">
            <w:pPr>
              <w:pStyle w:val="Default"/>
              <w:jc w:val="both"/>
            </w:pPr>
            <w:r>
              <w:lastRenderedPageBreak/>
              <w:t>Организация работы школьн</w:t>
            </w:r>
            <w:r>
              <w:t>о</w:t>
            </w:r>
            <w:r>
              <w:t>го Совета отцов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D5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373CB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отдельному плану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130E57" w:rsidRDefault="00BC7D73" w:rsidP="00373CB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Председатель С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вета отцов</w:t>
            </w:r>
          </w:p>
        </w:tc>
      </w:tr>
      <w:tr w:rsidR="00BC7D73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1028A2">
            <w:pPr>
              <w:pStyle w:val="Default"/>
              <w:jc w:val="both"/>
            </w:pPr>
            <w:r>
              <w:rPr>
                <w:sz w:val="23"/>
                <w:szCs w:val="23"/>
              </w:rPr>
              <w:t>Участие родителей в благоус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ройстве пришкольной террит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рии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D5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BC7D73" w:rsidRDefault="001850D5" w:rsidP="001850D5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373CB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май, июнь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373CB7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1850D5" w:rsidRPr="003E1F04" w:rsidTr="006E2F64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D5" w:rsidRPr="00E60B7D" w:rsidRDefault="001850D5" w:rsidP="005D08A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06D3D">
              <w:rPr>
                <w:rFonts w:ascii="Times New Roman" w:hAnsi="Times New Roman"/>
                <w:sz w:val="24"/>
                <w:szCs w:val="24"/>
              </w:rPr>
              <w:t>емонстрация достижений р</w:t>
            </w:r>
            <w:r w:rsidRPr="00806D3D">
              <w:rPr>
                <w:rFonts w:ascii="Times New Roman" w:hAnsi="Times New Roman"/>
                <w:sz w:val="24"/>
                <w:szCs w:val="24"/>
              </w:rPr>
              <w:t>о</w:t>
            </w:r>
            <w:r w:rsidRPr="00806D3D">
              <w:rPr>
                <w:rFonts w:ascii="Times New Roman" w:hAnsi="Times New Roman"/>
                <w:sz w:val="24"/>
                <w:szCs w:val="24"/>
              </w:rPr>
              <w:t>дителей в воспитании детей, положительного опыта семе</w:t>
            </w:r>
            <w:r w:rsidRPr="00806D3D">
              <w:rPr>
                <w:rFonts w:ascii="Times New Roman" w:hAnsi="Times New Roman"/>
                <w:sz w:val="24"/>
                <w:szCs w:val="24"/>
              </w:rPr>
              <w:t>й</w:t>
            </w:r>
            <w:r w:rsidRPr="00806D3D">
              <w:rPr>
                <w:rFonts w:ascii="Times New Roman" w:hAnsi="Times New Roman"/>
                <w:sz w:val="24"/>
                <w:szCs w:val="24"/>
              </w:rPr>
              <w:t>ного воспи</w:t>
            </w:r>
            <w:r>
              <w:rPr>
                <w:rFonts w:ascii="Times New Roman" w:hAnsi="Times New Roman"/>
                <w:sz w:val="24"/>
                <w:szCs w:val="24"/>
              </w:rPr>
              <w:t>тания; п</w:t>
            </w:r>
            <w:r w:rsidRPr="00806D3D">
              <w:rPr>
                <w:rFonts w:ascii="Times New Roman" w:hAnsi="Times New Roman"/>
                <w:sz w:val="24"/>
                <w:szCs w:val="24"/>
              </w:rPr>
              <w:t>оощрение родителей, активно участву</w:t>
            </w:r>
            <w:r w:rsidRPr="00806D3D">
              <w:rPr>
                <w:rFonts w:ascii="Times New Roman" w:hAnsi="Times New Roman"/>
                <w:sz w:val="24"/>
                <w:szCs w:val="24"/>
              </w:rPr>
              <w:t>ю</w:t>
            </w:r>
            <w:r w:rsidRPr="00806D3D">
              <w:rPr>
                <w:rFonts w:ascii="Times New Roman" w:hAnsi="Times New Roman"/>
                <w:sz w:val="24"/>
                <w:szCs w:val="24"/>
              </w:rPr>
              <w:t>щих в жизни шко</w:t>
            </w:r>
            <w:r>
              <w:rPr>
                <w:rFonts w:ascii="Times New Roman" w:hAnsi="Times New Roman"/>
                <w:sz w:val="24"/>
                <w:szCs w:val="24"/>
              </w:rPr>
              <w:t>лы.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D5" w:rsidRDefault="001850D5" w:rsidP="005D08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  <w:p w:rsidR="001850D5" w:rsidRDefault="001850D5" w:rsidP="005D08AF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D5" w:rsidRDefault="001850D5" w:rsidP="005D08AF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конце каждой четверти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D5" w:rsidRDefault="001850D5" w:rsidP="005D08AF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дители</w:t>
            </w:r>
          </w:p>
        </w:tc>
      </w:tr>
      <w:tr w:rsidR="00BC7D73" w:rsidRPr="003E1F04" w:rsidTr="006E2F6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BC7D73" w:rsidRPr="006E2F64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 w:rsidRPr="006E2F64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 xml:space="preserve">Классное руководство </w:t>
            </w:r>
          </w:p>
          <w:p w:rsidR="00BC7D73" w:rsidRPr="003E1F04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3E1F0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</w:t>
            </w:r>
            <w:proofErr w:type="gramStart"/>
            <w:r w:rsidRPr="003E1F0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по </w:t>
            </w:r>
            <w:r w:rsidRPr="003E1F0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</w:t>
            </w:r>
            <w:proofErr w:type="gramEnd"/>
          </w:p>
          <w:p w:rsidR="00BC7D73" w:rsidRPr="003E1F04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E1F0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классных руководителей</w:t>
            </w:r>
            <w:r w:rsidRPr="003E1F0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  <w:p w:rsidR="00BC7D73" w:rsidRPr="003E1F04" w:rsidRDefault="00BC7D73" w:rsidP="003E1F04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BC7D73" w:rsidRPr="003E1F04" w:rsidTr="006E2F6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73" w:rsidRPr="006E2F64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</w:pPr>
            <w:r w:rsidRPr="006E2F64">
              <w:rPr>
                <w:rStyle w:val="CharAttribute5"/>
                <w:rFonts w:ascii="Times New Roman" w:eastAsia="№Е" w:hint="default"/>
                <w:b/>
                <w:color w:val="000000" w:themeColor="text1"/>
                <w:szCs w:val="28"/>
              </w:rPr>
              <w:t>Школьный урок</w:t>
            </w:r>
          </w:p>
          <w:p w:rsidR="00BC7D73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gramStart"/>
            <w:r w:rsidRPr="003E1F0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по </w:t>
            </w:r>
            <w:r w:rsidRPr="003E1F0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планам </w:t>
            </w:r>
            <w:proofErr w:type="gramEnd"/>
          </w:p>
          <w:p w:rsidR="00BC7D73" w:rsidRPr="003E1F04" w:rsidRDefault="00BC7D73" w:rsidP="003E1F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E1F0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работы учителей-предметников</w:t>
            </w:r>
            <w:r w:rsidRPr="003E1F0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  <w:p w:rsidR="00BC7D73" w:rsidRPr="003E1F04" w:rsidRDefault="00BC7D73" w:rsidP="003E1F04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4D04E2" w:rsidRPr="003E1F04" w:rsidRDefault="004D04E2" w:rsidP="001850D5">
      <w:pPr>
        <w:rPr>
          <w:rFonts w:ascii="Times New Roman" w:hAnsi="Times New Roman" w:cs="Times New Roman"/>
          <w:sz w:val="24"/>
          <w:szCs w:val="24"/>
        </w:rPr>
      </w:pPr>
    </w:p>
    <w:sectPr w:rsidR="004D04E2" w:rsidRPr="003E1F04" w:rsidSect="00A7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3pt;height:30.05pt" o:bullet="t">
        <v:imagedata r:id="rId1" o:title="art373C"/>
      </v:shape>
    </w:pict>
  </w:numPicBullet>
  <w:abstractNum w:abstractNumId="0">
    <w:nsid w:val="0D010BB8"/>
    <w:multiLevelType w:val="hybridMultilevel"/>
    <w:tmpl w:val="6742D3C0"/>
    <w:lvl w:ilvl="0" w:tplc="966AC540">
      <w:numFmt w:val="bullet"/>
      <w:lvlText w:val="•"/>
      <w:lvlJc w:val="left"/>
      <w:pPr>
        <w:ind w:left="1287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E509D1"/>
    <w:multiLevelType w:val="hybridMultilevel"/>
    <w:tmpl w:val="AD4A8556"/>
    <w:lvl w:ilvl="0" w:tplc="966AC540">
      <w:numFmt w:val="bullet"/>
      <w:lvlText w:val="•"/>
      <w:lvlJc w:val="left"/>
      <w:pPr>
        <w:ind w:left="1287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217EA3"/>
    <w:multiLevelType w:val="hybridMultilevel"/>
    <w:tmpl w:val="8982CE00"/>
    <w:lvl w:ilvl="0" w:tplc="966AC540">
      <w:numFmt w:val="bullet"/>
      <w:lvlText w:val="•"/>
      <w:lvlJc w:val="left"/>
      <w:pPr>
        <w:ind w:left="786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CA2345B"/>
    <w:multiLevelType w:val="hybridMultilevel"/>
    <w:tmpl w:val="A00ECD16"/>
    <w:lvl w:ilvl="0" w:tplc="2BBC0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66171"/>
    <w:multiLevelType w:val="hybridMultilevel"/>
    <w:tmpl w:val="062878CA"/>
    <w:lvl w:ilvl="0" w:tplc="B6324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1370D"/>
    <w:multiLevelType w:val="hybridMultilevel"/>
    <w:tmpl w:val="5BCACE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>
    <w:nsid w:val="285B7058"/>
    <w:multiLevelType w:val="hybridMultilevel"/>
    <w:tmpl w:val="6D282AAA"/>
    <w:lvl w:ilvl="0" w:tplc="2BBC0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50CC5"/>
    <w:multiLevelType w:val="hybridMultilevel"/>
    <w:tmpl w:val="0C34968A"/>
    <w:lvl w:ilvl="0" w:tplc="966AC540">
      <w:numFmt w:val="bullet"/>
      <w:lvlText w:val="•"/>
      <w:lvlJc w:val="left"/>
      <w:pPr>
        <w:ind w:left="720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93A2B"/>
    <w:multiLevelType w:val="hybridMultilevel"/>
    <w:tmpl w:val="9D680A08"/>
    <w:lvl w:ilvl="0" w:tplc="966AC540">
      <w:numFmt w:val="bullet"/>
      <w:lvlText w:val="•"/>
      <w:lvlJc w:val="left"/>
      <w:pPr>
        <w:ind w:left="1287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56C2885"/>
    <w:multiLevelType w:val="hybridMultilevel"/>
    <w:tmpl w:val="5AEED5AA"/>
    <w:lvl w:ilvl="0" w:tplc="CB6455C6">
      <w:numFmt w:val="bullet"/>
      <w:lvlText w:val="•"/>
      <w:lvlJc w:val="left"/>
      <w:pPr>
        <w:ind w:left="1287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AE17B61"/>
    <w:multiLevelType w:val="hybridMultilevel"/>
    <w:tmpl w:val="FAFA0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5784D"/>
    <w:multiLevelType w:val="hybridMultilevel"/>
    <w:tmpl w:val="05EA3852"/>
    <w:lvl w:ilvl="0" w:tplc="966AC540">
      <w:numFmt w:val="bullet"/>
      <w:lvlText w:val="•"/>
      <w:lvlJc w:val="left"/>
      <w:pPr>
        <w:ind w:left="720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C5B10"/>
    <w:multiLevelType w:val="hybridMultilevel"/>
    <w:tmpl w:val="6B5E7BFA"/>
    <w:lvl w:ilvl="0" w:tplc="CB6455C6">
      <w:numFmt w:val="bullet"/>
      <w:lvlText w:val="•"/>
      <w:lvlJc w:val="left"/>
      <w:pPr>
        <w:ind w:left="1287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230F48"/>
    <w:multiLevelType w:val="hybridMultilevel"/>
    <w:tmpl w:val="C3A063FA"/>
    <w:lvl w:ilvl="0" w:tplc="2BBC0F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5C27936"/>
    <w:multiLevelType w:val="hybridMultilevel"/>
    <w:tmpl w:val="E0E2E4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696F18"/>
    <w:multiLevelType w:val="hybridMultilevel"/>
    <w:tmpl w:val="DAB8731C"/>
    <w:lvl w:ilvl="0" w:tplc="CB6455C6">
      <w:numFmt w:val="bullet"/>
      <w:lvlText w:val="•"/>
      <w:lvlJc w:val="left"/>
      <w:pPr>
        <w:ind w:left="720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5585643"/>
    <w:multiLevelType w:val="hybridMultilevel"/>
    <w:tmpl w:val="40F675FA"/>
    <w:lvl w:ilvl="0" w:tplc="2BBC0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525706"/>
    <w:multiLevelType w:val="hybridMultilevel"/>
    <w:tmpl w:val="96888F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AA41299"/>
    <w:multiLevelType w:val="hybridMultilevel"/>
    <w:tmpl w:val="07966A76"/>
    <w:lvl w:ilvl="0" w:tplc="2BBC0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6455C6">
      <w:numFmt w:val="bullet"/>
      <w:lvlText w:val="•"/>
      <w:lvlJc w:val="left"/>
      <w:pPr>
        <w:ind w:left="1785" w:hanging="705"/>
      </w:pPr>
      <w:rPr>
        <w:rFonts w:ascii="Times New Roman" w:eastAsia="№Е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DF4F4D"/>
    <w:multiLevelType w:val="hybridMultilevel"/>
    <w:tmpl w:val="F61C3E8A"/>
    <w:lvl w:ilvl="0" w:tplc="2BBC0F1E">
      <w:start w:val="1"/>
      <w:numFmt w:val="bullet"/>
      <w:lvlText w:val=""/>
      <w:lvlJc w:val="left"/>
      <w:pPr>
        <w:ind w:left="1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5">
    <w:nsid w:val="6A6616F4"/>
    <w:multiLevelType w:val="hybridMultilevel"/>
    <w:tmpl w:val="871A69E6"/>
    <w:lvl w:ilvl="0" w:tplc="2BBC0F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FA440F9"/>
    <w:multiLevelType w:val="hybridMultilevel"/>
    <w:tmpl w:val="9CF85A4E"/>
    <w:lvl w:ilvl="0" w:tplc="966AC540">
      <w:numFmt w:val="bullet"/>
      <w:lvlText w:val="•"/>
      <w:lvlJc w:val="left"/>
      <w:pPr>
        <w:ind w:left="1287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B103E5"/>
    <w:multiLevelType w:val="hybridMultilevel"/>
    <w:tmpl w:val="2DE861F6"/>
    <w:lvl w:ilvl="0" w:tplc="2BBC0F1E">
      <w:start w:val="1"/>
      <w:numFmt w:val="bullet"/>
      <w:lvlText w:val=""/>
      <w:lvlJc w:val="left"/>
      <w:pPr>
        <w:ind w:left="1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3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72A490E"/>
    <w:multiLevelType w:val="hybridMultilevel"/>
    <w:tmpl w:val="D256D28E"/>
    <w:lvl w:ilvl="0" w:tplc="966AC540">
      <w:numFmt w:val="bullet"/>
      <w:lvlText w:val="•"/>
      <w:lvlJc w:val="left"/>
      <w:pPr>
        <w:ind w:left="720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885CA2"/>
    <w:multiLevelType w:val="hybridMultilevel"/>
    <w:tmpl w:val="03449016"/>
    <w:lvl w:ilvl="0" w:tplc="966AC540">
      <w:numFmt w:val="bullet"/>
      <w:lvlText w:val="•"/>
      <w:lvlJc w:val="left"/>
      <w:pPr>
        <w:ind w:left="1287" w:hanging="360"/>
      </w:pPr>
      <w:rPr>
        <w:rFonts w:ascii="Times New Roman" w:eastAsia="№Е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9550F05"/>
    <w:multiLevelType w:val="hybridMultilevel"/>
    <w:tmpl w:val="501000EC"/>
    <w:lvl w:ilvl="0" w:tplc="041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CB6455C6">
      <w:numFmt w:val="bullet"/>
      <w:lvlText w:val="•"/>
      <w:lvlJc w:val="left"/>
      <w:pPr>
        <w:ind w:left="2066" w:hanging="750"/>
      </w:pPr>
      <w:rPr>
        <w:rFonts w:ascii="Times New Roman" w:eastAsia="№Е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34">
    <w:nsid w:val="7A276F52"/>
    <w:multiLevelType w:val="hybridMultilevel"/>
    <w:tmpl w:val="E81633BA"/>
    <w:lvl w:ilvl="0" w:tplc="2BBC0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132EDC"/>
    <w:multiLevelType w:val="hybridMultilevel"/>
    <w:tmpl w:val="574C7438"/>
    <w:lvl w:ilvl="0" w:tplc="966AC540">
      <w:numFmt w:val="bullet"/>
      <w:lvlText w:val="•"/>
      <w:lvlJc w:val="left"/>
      <w:pPr>
        <w:ind w:left="1287" w:hanging="360"/>
      </w:pPr>
      <w:rPr>
        <w:rFonts w:ascii="Times New Roman" w:eastAsia="№Е" w:hAnsi="Times New Roman" w:cs="Times New Roman" w:hint="default"/>
      </w:rPr>
    </w:lvl>
    <w:lvl w:ilvl="1" w:tplc="966AC540">
      <w:numFmt w:val="bullet"/>
      <w:lvlText w:val="•"/>
      <w:lvlJc w:val="left"/>
      <w:pPr>
        <w:ind w:left="2007" w:hanging="360"/>
      </w:pPr>
      <w:rPr>
        <w:rFonts w:ascii="Times New Roman" w:eastAsia="№Е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C9D6492"/>
    <w:multiLevelType w:val="hybridMultilevel"/>
    <w:tmpl w:val="12E8C5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E461408"/>
    <w:multiLevelType w:val="hybridMultilevel"/>
    <w:tmpl w:val="4808C166"/>
    <w:lvl w:ilvl="0" w:tplc="2BBC0F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2"/>
  </w:num>
  <w:num w:numId="4">
    <w:abstractNumId w:val="36"/>
  </w:num>
  <w:num w:numId="5">
    <w:abstractNumId w:val="28"/>
  </w:num>
  <w:num w:numId="6">
    <w:abstractNumId w:val="1"/>
  </w:num>
  <w:num w:numId="7">
    <w:abstractNumId w:val="26"/>
  </w:num>
  <w:num w:numId="8">
    <w:abstractNumId w:val="33"/>
  </w:num>
  <w:num w:numId="9">
    <w:abstractNumId w:val="11"/>
  </w:num>
  <w:num w:numId="10">
    <w:abstractNumId w:val="0"/>
  </w:num>
  <w:num w:numId="11">
    <w:abstractNumId w:val="35"/>
  </w:num>
  <w:num w:numId="12">
    <w:abstractNumId w:val="32"/>
  </w:num>
  <w:num w:numId="13">
    <w:abstractNumId w:val="2"/>
  </w:num>
  <w:num w:numId="14">
    <w:abstractNumId w:val="6"/>
  </w:num>
  <w:num w:numId="15">
    <w:abstractNumId w:val="14"/>
  </w:num>
  <w:num w:numId="16">
    <w:abstractNumId w:val="9"/>
  </w:num>
  <w:num w:numId="17">
    <w:abstractNumId w:val="31"/>
  </w:num>
  <w:num w:numId="18">
    <w:abstractNumId w:val="10"/>
  </w:num>
  <w:num w:numId="19">
    <w:abstractNumId w:val="37"/>
  </w:num>
  <w:num w:numId="20">
    <w:abstractNumId w:val="17"/>
  </w:num>
  <w:num w:numId="21">
    <w:abstractNumId w:val="27"/>
  </w:num>
  <w:num w:numId="22">
    <w:abstractNumId w:val="16"/>
  </w:num>
  <w:num w:numId="23">
    <w:abstractNumId w:val="7"/>
  </w:num>
  <w:num w:numId="24">
    <w:abstractNumId w:val="24"/>
  </w:num>
  <w:num w:numId="25">
    <w:abstractNumId w:val="29"/>
  </w:num>
  <w:num w:numId="26">
    <w:abstractNumId w:val="4"/>
  </w:num>
  <w:num w:numId="27">
    <w:abstractNumId w:val="25"/>
  </w:num>
  <w:num w:numId="28">
    <w:abstractNumId w:val="3"/>
  </w:num>
  <w:num w:numId="29">
    <w:abstractNumId w:val="8"/>
  </w:num>
  <w:num w:numId="30">
    <w:abstractNumId w:val="20"/>
  </w:num>
  <w:num w:numId="31">
    <w:abstractNumId w:val="23"/>
  </w:num>
  <w:num w:numId="32">
    <w:abstractNumId w:val="30"/>
  </w:num>
  <w:num w:numId="33">
    <w:abstractNumId w:val="19"/>
  </w:num>
  <w:num w:numId="34">
    <w:abstractNumId w:val="34"/>
  </w:num>
  <w:num w:numId="35">
    <w:abstractNumId w:val="18"/>
  </w:num>
  <w:num w:numId="36">
    <w:abstractNumId w:val="15"/>
  </w:num>
  <w:num w:numId="37">
    <w:abstractNumId w:val="12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9624F"/>
    <w:rsid w:val="000035F0"/>
    <w:rsid w:val="0000513C"/>
    <w:rsid w:val="000227FA"/>
    <w:rsid w:val="000231AF"/>
    <w:rsid w:val="00030AFD"/>
    <w:rsid w:val="000411F8"/>
    <w:rsid w:val="00044D52"/>
    <w:rsid w:val="00064EAC"/>
    <w:rsid w:val="000762ED"/>
    <w:rsid w:val="00083C95"/>
    <w:rsid w:val="000A59AB"/>
    <w:rsid w:val="000A62E3"/>
    <w:rsid w:val="000B04FC"/>
    <w:rsid w:val="000C1517"/>
    <w:rsid w:val="000C69C7"/>
    <w:rsid w:val="000E751F"/>
    <w:rsid w:val="001028A2"/>
    <w:rsid w:val="001237D5"/>
    <w:rsid w:val="00130E57"/>
    <w:rsid w:val="00140FA1"/>
    <w:rsid w:val="00144C3A"/>
    <w:rsid w:val="00162F62"/>
    <w:rsid w:val="00170843"/>
    <w:rsid w:val="001850D5"/>
    <w:rsid w:val="001E50E7"/>
    <w:rsid w:val="001E796A"/>
    <w:rsid w:val="00243BA3"/>
    <w:rsid w:val="00273C83"/>
    <w:rsid w:val="002767A4"/>
    <w:rsid w:val="00293C9D"/>
    <w:rsid w:val="00303502"/>
    <w:rsid w:val="00314299"/>
    <w:rsid w:val="00356507"/>
    <w:rsid w:val="00373CB7"/>
    <w:rsid w:val="0038431D"/>
    <w:rsid w:val="003845CF"/>
    <w:rsid w:val="003928E2"/>
    <w:rsid w:val="003948A3"/>
    <w:rsid w:val="00396A6C"/>
    <w:rsid w:val="003A201E"/>
    <w:rsid w:val="003A7813"/>
    <w:rsid w:val="003C16E0"/>
    <w:rsid w:val="003E1F04"/>
    <w:rsid w:val="00400F27"/>
    <w:rsid w:val="00415EA1"/>
    <w:rsid w:val="00443103"/>
    <w:rsid w:val="004934EB"/>
    <w:rsid w:val="004C06CD"/>
    <w:rsid w:val="004C5792"/>
    <w:rsid w:val="004D04E2"/>
    <w:rsid w:val="00544D9E"/>
    <w:rsid w:val="00551370"/>
    <w:rsid w:val="005720AD"/>
    <w:rsid w:val="005B7125"/>
    <w:rsid w:val="005E430A"/>
    <w:rsid w:val="006163A4"/>
    <w:rsid w:val="00634E4F"/>
    <w:rsid w:val="006A2A4E"/>
    <w:rsid w:val="006A2EC1"/>
    <w:rsid w:val="006D4DC7"/>
    <w:rsid w:val="006E2F64"/>
    <w:rsid w:val="00720B0C"/>
    <w:rsid w:val="00731D91"/>
    <w:rsid w:val="00737B29"/>
    <w:rsid w:val="00750E19"/>
    <w:rsid w:val="00751240"/>
    <w:rsid w:val="0076235B"/>
    <w:rsid w:val="00762390"/>
    <w:rsid w:val="00764578"/>
    <w:rsid w:val="0077499C"/>
    <w:rsid w:val="007C119F"/>
    <w:rsid w:val="007E0C9B"/>
    <w:rsid w:val="007F07CC"/>
    <w:rsid w:val="00806BED"/>
    <w:rsid w:val="00822D5B"/>
    <w:rsid w:val="008246DF"/>
    <w:rsid w:val="008309DF"/>
    <w:rsid w:val="008325DD"/>
    <w:rsid w:val="00857402"/>
    <w:rsid w:val="00870BB8"/>
    <w:rsid w:val="008853FD"/>
    <w:rsid w:val="008A1CC8"/>
    <w:rsid w:val="008B5CBB"/>
    <w:rsid w:val="008F11F7"/>
    <w:rsid w:val="009501BF"/>
    <w:rsid w:val="0096721A"/>
    <w:rsid w:val="00982546"/>
    <w:rsid w:val="00986BEF"/>
    <w:rsid w:val="009A198D"/>
    <w:rsid w:val="009B56C7"/>
    <w:rsid w:val="009F295F"/>
    <w:rsid w:val="00A31031"/>
    <w:rsid w:val="00A3212F"/>
    <w:rsid w:val="00A72DC0"/>
    <w:rsid w:val="00A733FD"/>
    <w:rsid w:val="00A75E92"/>
    <w:rsid w:val="00A8291B"/>
    <w:rsid w:val="00A94877"/>
    <w:rsid w:val="00AD797E"/>
    <w:rsid w:val="00B109F2"/>
    <w:rsid w:val="00B37765"/>
    <w:rsid w:val="00B42B7B"/>
    <w:rsid w:val="00B44A90"/>
    <w:rsid w:val="00B67FEE"/>
    <w:rsid w:val="00B80085"/>
    <w:rsid w:val="00B85D88"/>
    <w:rsid w:val="00B93AC5"/>
    <w:rsid w:val="00B954EB"/>
    <w:rsid w:val="00BB70B4"/>
    <w:rsid w:val="00BB7607"/>
    <w:rsid w:val="00BC0377"/>
    <w:rsid w:val="00BC7D73"/>
    <w:rsid w:val="00BD6178"/>
    <w:rsid w:val="00BE2144"/>
    <w:rsid w:val="00BF0167"/>
    <w:rsid w:val="00BF1CFA"/>
    <w:rsid w:val="00BF2D46"/>
    <w:rsid w:val="00C168BB"/>
    <w:rsid w:val="00C2685D"/>
    <w:rsid w:val="00C27CA1"/>
    <w:rsid w:val="00C62204"/>
    <w:rsid w:val="00C777D5"/>
    <w:rsid w:val="00D021FE"/>
    <w:rsid w:val="00D06C22"/>
    <w:rsid w:val="00D73C73"/>
    <w:rsid w:val="00D752FF"/>
    <w:rsid w:val="00D83712"/>
    <w:rsid w:val="00D84AB1"/>
    <w:rsid w:val="00D90A04"/>
    <w:rsid w:val="00D90C26"/>
    <w:rsid w:val="00D9624F"/>
    <w:rsid w:val="00E17C7B"/>
    <w:rsid w:val="00E43604"/>
    <w:rsid w:val="00E841F9"/>
    <w:rsid w:val="00E91C35"/>
    <w:rsid w:val="00E963E3"/>
    <w:rsid w:val="00EE4315"/>
    <w:rsid w:val="00F17B85"/>
    <w:rsid w:val="00F275BE"/>
    <w:rsid w:val="00F87F91"/>
    <w:rsid w:val="00FB0B93"/>
    <w:rsid w:val="00FB366B"/>
    <w:rsid w:val="00FB40EE"/>
    <w:rsid w:val="00FC5292"/>
    <w:rsid w:val="00FD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2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D9624F"/>
    <w:pPr>
      <w:ind w:left="720"/>
      <w:contextualSpacing/>
    </w:pPr>
  </w:style>
  <w:style w:type="paragraph" w:styleId="a5">
    <w:name w:val="Body Text Indent"/>
    <w:basedOn w:val="a"/>
    <w:link w:val="a6"/>
    <w:rsid w:val="004C5792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C579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CharAttribute484">
    <w:name w:val="CharAttribute484"/>
    <w:uiPriority w:val="99"/>
    <w:rsid w:val="00FB0B93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FB0B9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77499C"/>
    <w:rPr>
      <w:rFonts w:ascii="Times New Roman" w:eastAsia="Times New Roman"/>
      <w:i/>
      <w:sz w:val="28"/>
      <w:u w:val="single"/>
    </w:rPr>
  </w:style>
  <w:style w:type="character" w:customStyle="1" w:styleId="a4">
    <w:name w:val="Абзац списка Знак"/>
    <w:link w:val="a3"/>
    <w:uiPriority w:val="99"/>
    <w:qFormat/>
    <w:locked/>
    <w:rsid w:val="0077499C"/>
  </w:style>
  <w:style w:type="paragraph" w:styleId="a7">
    <w:name w:val="Normal (Web)"/>
    <w:basedOn w:val="a"/>
    <w:uiPriority w:val="99"/>
    <w:rsid w:val="00BB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02">
    <w:name w:val="CharAttribute502"/>
    <w:rsid w:val="005B7125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5B7125"/>
    <w:rPr>
      <w:rFonts w:ascii="Times New Roman" w:eastAsia="Times New Roman"/>
      <w:sz w:val="28"/>
    </w:rPr>
  </w:style>
  <w:style w:type="character" w:styleId="a8">
    <w:name w:val="footnote reference"/>
    <w:uiPriority w:val="99"/>
    <w:semiHidden/>
    <w:rsid w:val="003928E2"/>
    <w:rPr>
      <w:vertAlign w:val="superscript"/>
    </w:rPr>
  </w:style>
  <w:style w:type="character" w:customStyle="1" w:styleId="CharAttribute511">
    <w:name w:val="CharAttribute511"/>
    <w:uiPriority w:val="99"/>
    <w:rsid w:val="003928E2"/>
    <w:rPr>
      <w:rFonts w:ascii="Times New Roman" w:eastAsia="Times New Roman"/>
      <w:sz w:val="28"/>
    </w:rPr>
  </w:style>
  <w:style w:type="character" w:customStyle="1" w:styleId="CharAttribute3">
    <w:name w:val="CharAttribute3"/>
    <w:rsid w:val="003928E2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3928E2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A8291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Attribute512">
    <w:name w:val="CharAttribute512"/>
    <w:rsid w:val="00D83712"/>
    <w:rPr>
      <w:rFonts w:ascii="Times New Roman" w:eastAsia="Times New Roman"/>
      <w:sz w:val="28"/>
    </w:rPr>
  </w:style>
  <w:style w:type="paragraph" w:customStyle="1" w:styleId="ParaAttribute38">
    <w:name w:val="ParaAttribute38"/>
    <w:rsid w:val="0075124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293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380">
    <w:name w:val="paraattribute38"/>
    <w:basedOn w:val="a"/>
    <w:rsid w:val="0029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26">
    <w:name w:val="CharAttribute526"/>
    <w:rsid w:val="00544D9E"/>
    <w:rPr>
      <w:rFonts w:ascii="Times New Roman" w:eastAsia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06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6BED"/>
    <w:rPr>
      <w:rFonts w:ascii="Segoe UI" w:hAnsi="Segoe UI" w:cs="Segoe UI"/>
      <w:sz w:val="18"/>
      <w:szCs w:val="18"/>
    </w:rPr>
  </w:style>
  <w:style w:type="character" w:customStyle="1" w:styleId="CharAttribute6">
    <w:name w:val="CharAttribute6"/>
    <w:rsid w:val="003E1F04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3E1F04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3E1F0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E1F0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3E1F0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3E1F0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E1F0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E1F0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D7097-77B2-4E50-B889-A535570F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4193</Words>
  <Characters>23902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cp:lastPrinted>2021-03-25T06:44:00Z</cp:lastPrinted>
  <dcterms:created xsi:type="dcterms:W3CDTF">2021-06-06T11:17:00Z</dcterms:created>
  <dcterms:modified xsi:type="dcterms:W3CDTF">2021-06-06T11:19:00Z</dcterms:modified>
</cp:coreProperties>
</file>