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45" w:rsidRPr="00615445" w:rsidRDefault="00615445" w:rsidP="00615445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615445">
        <w:rPr>
          <w:rFonts w:ascii="Times New Roman" w:hAnsi="Times New Roman"/>
          <w:bCs/>
          <w:i/>
          <w:iCs/>
          <w:sz w:val="24"/>
          <w:szCs w:val="24"/>
        </w:rPr>
        <w:t xml:space="preserve">Приложение </w:t>
      </w:r>
      <w:r w:rsidR="00392656">
        <w:rPr>
          <w:rFonts w:ascii="Times New Roman" w:hAnsi="Times New Roman"/>
          <w:bCs/>
          <w:i/>
          <w:iCs/>
          <w:sz w:val="24"/>
          <w:szCs w:val="24"/>
        </w:rPr>
        <w:t>7</w:t>
      </w:r>
    </w:p>
    <w:p w:rsidR="00615445" w:rsidRPr="00615445" w:rsidRDefault="00615445" w:rsidP="00615445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 w:rsidRPr="00615445">
        <w:rPr>
          <w:rFonts w:ascii="Times New Roman" w:hAnsi="Times New Roman"/>
          <w:bCs/>
          <w:i/>
          <w:iCs/>
          <w:sz w:val="24"/>
          <w:szCs w:val="24"/>
        </w:rPr>
        <w:t>( к п. 3.1.2.</w:t>
      </w:r>
      <w:proofErr w:type="gramEnd"/>
      <w:r w:rsidRPr="00615445">
        <w:rPr>
          <w:rFonts w:ascii="Times New Roman" w:hAnsi="Times New Roman"/>
          <w:bCs/>
          <w:i/>
          <w:iCs/>
          <w:sz w:val="24"/>
          <w:szCs w:val="24"/>
        </w:rPr>
        <w:t xml:space="preserve"> План внеурочной деятельности п.р. 3.1. </w:t>
      </w:r>
      <w:proofErr w:type="gramStart"/>
      <w:r w:rsidRPr="00615445">
        <w:rPr>
          <w:rFonts w:ascii="Times New Roman" w:hAnsi="Times New Roman"/>
          <w:bCs/>
          <w:i/>
          <w:iCs/>
          <w:sz w:val="24"/>
          <w:szCs w:val="24"/>
        </w:rPr>
        <w:t>Учебный план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ООО</w:t>
      </w:r>
      <w:r w:rsidRPr="00615445">
        <w:rPr>
          <w:rFonts w:ascii="Times New Roman" w:hAnsi="Times New Roman"/>
          <w:bCs/>
          <w:i/>
          <w:iCs/>
          <w:sz w:val="24"/>
          <w:szCs w:val="24"/>
        </w:rPr>
        <w:t xml:space="preserve">) </w:t>
      </w:r>
      <w:proofErr w:type="gramEnd"/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sz w:val="28"/>
          <w:szCs w:val="28"/>
        </w:rPr>
        <w:t>План внеурочной деятельности в 2012-2013 учебном году</w:t>
      </w:r>
    </w:p>
    <w:p w:rsidR="003B2BE3" w:rsidRPr="00AB733D" w:rsidRDefault="003B2BE3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070"/>
        <w:gridCol w:w="5528"/>
      </w:tblGrid>
      <w:tr w:rsidR="00615445" w:rsidRPr="003B2BE3" w:rsidTr="003B2BE3">
        <w:trPr>
          <w:trHeight w:val="360"/>
        </w:trPr>
        <w:tc>
          <w:tcPr>
            <w:tcW w:w="5070" w:type="dxa"/>
            <w:vMerge w:val="restart"/>
            <w:tcBorders>
              <w:top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 xml:space="preserve">Направления </w:t>
            </w:r>
            <w:proofErr w:type="gramStart"/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внеурочной</w:t>
            </w:r>
            <w:proofErr w:type="gramEnd"/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 xml:space="preserve"> 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деятельности</w:t>
            </w:r>
          </w:p>
        </w:tc>
        <w:tc>
          <w:tcPr>
            <w:tcW w:w="5528" w:type="dxa"/>
            <w:tcBorders>
              <w:top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615445" w:rsidRPr="003B2BE3" w:rsidTr="003B2BE3">
        <w:trPr>
          <w:trHeight w:val="465"/>
        </w:trPr>
        <w:tc>
          <w:tcPr>
            <w:tcW w:w="5070" w:type="dxa"/>
            <w:vMerge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</w:tr>
      <w:tr w:rsidR="00615445" w:rsidRPr="003B2BE3" w:rsidTr="003B2BE3">
        <w:tc>
          <w:tcPr>
            <w:tcW w:w="5070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1. Духовно-нравственное</w:t>
            </w:r>
          </w:p>
          <w:p w:rsidR="00615445" w:rsidRPr="003B2BE3" w:rsidRDefault="00615445" w:rsidP="003B2BE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«Литературное краеведение»</w:t>
            </w:r>
          </w:p>
        </w:tc>
      </w:tr>
      <w:tr w:rsidR="00615445" w:rsidRPr="003B2BE3" w:rsidTr="003B2BE3">
        <w:tc>
          <w:tcPr>
            <w:tcW w:w="5070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2. Физкультурно-спортивное и оздоровител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ное</w:t>
            </w:r>
            <w:r w:rsidRPr="003B2B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«Я домашняя медицинская сестра», Студия крас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ты «Грация» (2 часа)</w:t>
            </w:r>
          </w:p>
        </w:tc>
      </w:tr>
      <w:tr w:rsidR="00615445" w:rsidRPr="003B2BE3" w:rsidTr="003B2BE3">
        <w:tc>
          <w:tcPr>
            <w:tcW w:w="5070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 </w:t>
            </w:r>
            <w:proofErr w:type="spellStart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</w:p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Экологический клуб «Юный исследователь» (2 ч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са), Мастерская «Интеллект»</w:t>
            </w:r>
          </w:p>
        </w:tc>
      </w:tr>
      <w:tr w:rsidR="00615445" w:rsidRPr="003B2BE3" w:rsidTr="003B2BE3">
        <w:tc>
          <w:tcPr>
            <w:tcW w:w="5070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4. Общекультурное</w:t>
            </w:r>
          </w:p>
          <w:p w:rsidR="00615445" w:rsidRPr="003B2BE3" w:rsidRDefault="00615445" w:rsidP="003B2BE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15445" w:rsidRPr="003B2BE3" w:rsidTr="003B2BE3">
        <w:trPr>
          <w:trHeight w:val="410"/>
        </w:trPr>
        <w:tc>
          <w:tcPr>
            <w:tcW w:w="5070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5. Социальное</w:t>
            </w:r>
          </w:p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Клуб Непосед</w:t>
            </w:r>
          </w:p>
        </w:tc>
      </w:tr>
      <w:tr w:rsidR="00615445" w:rsidRPr="003B2BE3" w:rsidTr="003B2BE3">
        <w:trPr>
          <w:trHeight w:val="410"/>
        </w:trPr>
        <w:tc>
          <w:tcPr>
            <w:tcW w:w="5070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    в неделю</w:t>
            </w:r>
          </w:p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в год</w:t>
            </w:r>
          </w:p>
        </w:tc>
        <w:tc>
          <w:tcPr>
            <w:tcW w:w="5528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272 часа</w:t>
            </w:r>
          </w:p>
        </w:tc>
      </w:tr>
    </w:tbl>
    <w:p w:rsidR="00615445" w:rsidRDefault="00615445" w:rsidP="0061544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Pr="00AB733D" w:rsidRDefault="00505B04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sz w:val="28"/>
          <w:szCs w:val="28"/>
        </w:rPr>
        <w:t>План</w:t>
      </w:r>
      <w:r w:rsidR="00615445" w:rsidRPr="00AB733D">
        <w:rPr>
          <w:rFonts w:ascii="Times New Roman" w:hAnsi="Times New Roman"/>
          <w:b/>
          <w:bCs/>
          <w:iCs/>
          <w:sz w:val="28"/>
          <w:szCs w:val="28"/>
        </w:rPr>
        <w:t xml:space="preserve"> внеурочной деятельности в 2013-2014 учебном году</w:t>
      </w:r>
    </w:p>
    <w:p w:rsidR="00615445" w:rsidRPr="00AB733D" w:rsidRDefault="00615445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227"/>
        <w:gridCol w:w="3827"/>
        <w:gridCol w:w="3686"/>
      </w:tblGrid>
      <w:tr w:rsidR="00615445" w:rsidRPr="003B2BE3" w:rsidTr="003B2BE3">
        <w:trPr>
          <w:trHeight w:val="360"/>
        </w:trPr>
        <w:tc>
          <w:tcPr>
            <w:tcW w:w="3227" w:type="dxa"/>
            <w:vMerge w:val="restart"/>
            <w:tcBorders>
              <w:top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 xml:space="preserve">Направления 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 xml:space="preserve">внеурочной 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деятельности</w:t>
            </w:r>
          </w:p>
        </w:tc>
        <w:tc>
          <w:tcPr>
            <w:tcW w:w="7513" w:type="dxa"/>
            <w:gridSpan w:val="2"/>
            <w:tcBorders>
              <w:top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615445" w:rsidRPr="003B2BE3" w:rsidTr="003B2BE3">
        <w:trPr>
          <w:trHeight w:val="465"/>
        </w:trPr>
        <w:tc>
          <w:tcPr>
            <w:tcW w:w="3227" w:type="dxa"/>
            <w:vMerge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368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</w:tr>
      <w:tr w:rsidR="00615445" w:rsidRPr="003B2BE3" w:rsidTr="003B2BE3">
        <w:tc>
          <w:tcPr>
            <w:tcW w:w="3227" w:type="dxa"/>
          </w:tcPr>
          <w:p w:rsidR="00615445" w:rsidRPr="003B2BE3" w:rsidRDefault="00505B04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="00615445"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15445" w:rsidRPr="003B2BE3" w:rsidRDefault="00615445" w:rsidP="003B2BE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«Моя экологическая грамотность»</w:t>
            </w:r>
          </w:p>
        </w:tc>
        <w:tc>
          <w:tcPr>
            <w:tcW w:w="368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«Тайны школьного музея»</w:t>
            </w:r>
          </w:p>
        </w:tc>
      </w:tr>
      <w:tr w:rsidR="00615445" w:rsidRPr="003B2BE3" w:rsidTr="003B2BE3">
        <w:tc>
          <w:tcPr>
            <w:tcW w:w="3227" w:type="dxa"/>
          </w:tcPr>
          <w:p w:rsidR="00615445" w:rsidRPr="003B2BE3" w:rsidRDefault="00505B04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="00615445"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Физкультурно-спортивное и оздоровительное</w:t>
            </w:r>
            <w:r w:rsidR="00615445" w:rsidRPr="003B2B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ОФП «Будущий олимпиец», «Я – домашняя медицинская сестра»</w:t>
            </w:r>
          </w:p>
        </w:tc>
        <w:tc>
          <w:tcPr>
            <w:tcW w:w="368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«Я – домашняя медицинская с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стра»</w:t>
            </w:r>
          </w:p>
        </w:tc>
      </w:tr>
      <w:tr w:rsidR="00615445" w:rsidRPr="003B2BE3" w:rsidTr="003B2BE3">
        <w:tc>
          <w:tcPr>
            <w:tcW w:w="3227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 </w:t>
            </w:r>
            <w:proofErr w:type="spellStart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</w:p>
          <w:p w:rsidR="00615445" w:rsidRPr="003B2BE3" w:rsidRDefault="00615445" w:rsidP="003B2BE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Литературная гостиная, масте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ская «Интеллект»</w:t>
            </w:r>
          </w:p>
        </w:tc>
        <w:tc>
          <w:tcPr>
            <w:tcW w:w="368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Экологический клуб «Юный и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следователь»</w:t>
            </w:r>
          </w:p>
        </w:tc>
      </w:tr>
      <w:tr w:rsidR="00615445" w:rsidRPr="003B2BE3" w:rsidTr="003B2BE3">
        <w:tc>
          <w:tcPr>
            <w:tcW w:w="3227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4. Общекультурное</w:t>
            </w:r>
          </w:p>
          <w:p w:rsidR="00615445" w:rsidRPr="003B2BE3" w:rsidRDefault="00615445" w:rsidP="003B2BE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«Кукольный мир», Вокальная ст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дия «</w:t>
            </w:r>
            <w:proofErr w:type="spellStart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Домисолька</w:t>
            </w:r>
            <w:proofErr w:type="spellEnd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», Студия «Во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шебная палитра»</w:t>
            </w:r>
          </w:p>
        </w:tc>
        <w:tc>
          <w:tcPr>
            <w:tcW w:w="368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Вокальная студия «</w:t>
            </w:r>
            <w:proofErr w:type="spellStart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Домисолька</w:t>
            </w:r>
            <w:proofErr w:type="spellEnd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615445" w:rsidRPr="003B2BE3" w:rsidTr="003B2BE3">
        <w:trPr>
          <w:trHeight w:val="593"/>
        </w:trPr>
        <w:tc>
          <w:tcPr>
            <w:tcW w:w="3227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5. Социальное</w:t>
            </w:r>
          </w:p>
        </w:tc>
        <w:tc>
          <w:tcPr>
            <w:tcW w:w="3827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Школьный пресс-центр «Школ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ная пора», Клуб Непосед</w:t>
            </w:r>
          </w:p>
        </w:tc>
        <w:tc>
          <w:tcPr>
            <w:tcW w:w="3686" w:type="dxa"/>
          </w:tcPr>
          <w:p w:rsidR="00615445" w:rsidRPr="003B2BE3" w:rsidRDefault="003B2BE3" w:rsidP="003B2BE3">
            <w:pPr>
              <w:tabs>
                <w:tab w:val="left" w:pos="1455"/>
                <w:tab w:val="center" w:pos="173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</w: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</w:r>
            <w:r w:rsidR="00615445"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Школьный пресс-центр «Школ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ная пора»</w:t>
            </w:r>
          </w:p>
        </w:tc>
      </w:tr>
      <w:tr w:rsidR="00615445" w:rsidRPr="003B2BE3" w:rsidTr="003B2BE3">
        <w:trPr>
          <w:trHeight w:val="593"/>
        </w:trPr>
        <w:tc>
          <w:tcPr>
            <w:tcW w:w="3227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 в неделю</w:t>
            </w:r>
          </w:p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в год </w:t>
            </w:r>
          </w:p>
        </w:tc>
        <w:tc>
          <w:tcPr>
            <w:tcW w:w="3827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340 часов</w:t>
            </w:r>
          </w:p>
        </w:tc>
        <w:tc>
          <w:tcPr>
            <w:tcW w:w="3686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170 часов</w:t>
            </w:r>
          </w:p>
        </w:tc>
      </w:tr>
    </w:tbl>
    <w:p w:rsidR="00615445" w:rsidRDefault="00615445" w:rsidP="0061544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505B04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sz w:val="28"/>
          <w:szCs w:val="28"/>
        </w:rPr>
        <w:t>План</w:t>
      </w:r>
      <w:r w:rsidR="00615445" w:rsidRPr="00AB733D">
        <w:rPr>
          <w:rFonts w:ascii="Times New Roman" w:hAnsi="Times New Roman"/>
          <w:b/>
          <w:bCs/>
          <w:iCs/>
          <w:sz w:val="28"/>
          <w:szCs w:val="28"/>
        </w:rPr>
        <w:t xml:space="preserve"> внеурочной деятельности в 2014-2015 учебном году</w:t>
      </w:r>
    </w:p>
    <w:p w:rsidR="003B2BE3" w:rsidRPr="00AB733D" w:rsidRDefault="003B2BE3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88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802"/>
        <w:gridCol w:w="3118"/>
        <w:gridCol w:w="2552"/>
        <w:gridCol w:w="2409"/>
      </w:tblGrid>
      <w:tr w:rsidR="00615445" w:rsidRPr="003B2BE3" w:rsidTr="003B2BE3">
        <w:trPr>
          <w:trHeight w:val="360"/>
          <w:jc w:val="center"/>
        </w:trPr>
        <w:tc>
          <w:tcPr>
            <w:tcW w:w="2802" w:type="dxa"/>
            <w:vMerge w:val="restart"/>
            <w:tcBorders>
              <w:top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Направления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внеурочной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деятельности</w:t>
            </w:r>
          </w:p>
        </w:tc>
        <w:tc>
          <w:tcPr>
            <w:tcW w:w="8079" w:type="dxa"/>
            <w:gridSpan w:val="3"/>
            <w:tcBorders>
              <w:top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615445" w:rsidRPr="003B2BE3" w:rsidTr="003B2BE3">
        <w:trPr>
          <w:trHeight w:val="465"/>
          <w:jc w:val="center"/>
        </w:trPr>
        <w:tc>
          <w:tcPr>
            <w:tcW w:w="2802" w:type="dxa"/>
            <w:vMerge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255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  <w:tc>
          <w:tcPr>
            <w:tcW w:w="2409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классы</w:t>
            </w:r>
          </w:p>
        </w:tc>
      </w:tr>
      <w:tr w:rsidR="00615445" w:rsidRPr="003B2BE3" w:rsidTr="003B2BE3">
        <w:trPr>
          <w:jc w:val="center"/>
        </w:trPr>
        <w:tc>
          <w:tcPr>
            <w:tcW w:w="2802" w:type="dxa"/>
          </w:tcPr>
          <w:p w:rsidR="00615445" w:rsidRPr="003B2BE3" w:rsidRDefault="00505B04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="00615445"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15445" w:rsidRPr="003B2BE3" w:rsidRDefault="00615445" w:rsidP="003B2BE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«Юный эколог»</w:t>
            </w:r>
          </w:p>
        </w:tc>
        <w:tc>
          <w:tcPr>
            <w:tcW w:w="255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«Юный краевед», «Экологическая гр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мотность»</w:t>
            </w:r>
          </w:p>
        </w:tc>
        <w:tc>
          <w:tcPr>
            <w:tcW w:w="2409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«Экология общения»</w:t>
            </w:r>
          </w:p>
        </w:tc>
      </w:tr>
      <w:tr w:rsidR="00615445" w:rsidRPr="003B2BE3" w:rsidTr="003B2BE3">
        <w:trPr>
          <w:jc w:val="center"/>
        </w:trPr>
        <w:tc>
          <w:tcPr>
            <w:tcW w:w="2802" w:type="dxa"/>
          </w:tcPr>
          <w:p w:rsidR="00615445" w:rsidRPr="003B2BE3" w:rsidRDefault="00505B04" w:rsidP="003B2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sz w:val="24"/>
                <w:szCs w:val="24"/>
              </w:rPr>
              <w:t xml:space="preserve">2.Физкультурно-спортивное </w:t>
            </w:r>
            <w:r w:rsidR="00615445" w:rsidRPr="003B2BE3">
              <w:rPr>
                <w:rFonts w:ascii="Times New Roman" w:hAnsi="Times New Roman"/>
                <w:sz w:val="24"/>
                <w:szCs w:val="24"/>
              </w:rPr>
              <w:t>и оздоров</w:t>
            </w:r>
            <w:r w:rsidR="00615445" w:rsidRPr="003B2BE3">
              <w:rPr>
                <w:rFonts w:ascii="Times New Roman" w:hAnsi="Times New Roman"/>
                <w:sz w:val="24"/>
                <w:szCs w:val="24"/>
              </w:rPr>
              <w:t>и</w:t>
            </w:r>
            <w:r w:rsidR="00615445" w:rsidRPr="003B2BE3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</w:p>
        </w:tc>
        <w:tc>
          <w:tcPr>
            <w:tcW w:w="311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sz w:val="24"/>
                <w:szCs w:val="24"/>
              </w:rPr>
              <w:t>ОФП «Будущий олимп</w:t>
            </w:r>
            <w:r w:rsidRPr="003B2BE3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BE3">
              <w:rPr>
                <w:rFonts w:ascii="Times New Roman" w:hAnsi="Times New Roman"/>
                <w:sz w:val="24"/>
                <w:szCs w:val="24"/>
              </w:rPr>
              <w:t>ец», «Я – домашняя мед</w:t>
            </w:r>
            <w:r w:rsidRPr="003B2BE3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BE3">
              <w:rPr>
                <w:rFonts w:ascii="Times New Roman" w:hAnsi="Times New Roman"/>
                <w:sz w:val="24"/>
                <w:szCs w:val="24"/>
              </w:rPr>
              <w:t>цинская сестра»</w:t>
            </w:r>
          </w:p>
        </w:tc>
        <w:tc>
          <w:tcPr>
            <w:tcW w:w="255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sz w:val="24"/>
                <w:szCs w:val="24"/>
              </w:rPr>
              <w:t>«Я – домашняя мед</w:t>
            </w:r>
            <w:r w:rsidRPr="003B2BE3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BE3">
              <w:rPr>
                <w:rFonts w:ascii="Times New Roman" w:hAnsi="Times New Roman"/>
                <w:sz w:val="24"/>
                <w:szCs w:val="24"/>
              </w:rPr>
              <w:t>цинская сестра»</w:t>
            </w:r>
          </w:p>
        </w:tc>
        <w:tc>
          <w:tcPr>
            <w:tcW w:w="2409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15445" w:rsidRPr="003B2BE3" w:rsidTr="003B2BE3">
        <w:trPr>
          <w:jc w:val="center"/>
        </w:trPr>
        <w:tc>
          <w:tcPr>
            <w:tcW w:w="2802" w:type="dxa"/>
          </w:tcPr>
          <w:p w:rsidR="00615445" w:rsidRPr="003B2BE3" w:rsidRDefault="00505B04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="00615445"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Общеинтел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615445"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лектуальное</w:t>
            </w:r>
          </w:p>
          <w:p w:rsidR="00615445" w:rsidRPr="003B2BE3" w:rsidRDefault="00615445" w:rsidP="003B2BE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Мастерская «Интеллект», «Занимательный англи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ский», «Увлекательный н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мецкий»</w:t>
            </w:r>
          </w:p>
        </w:tc>
        <w:tc>
          <w:tcPr>
            <w:tcW w:w="255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«Занимательная мат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матика»,  «Золотое слово»</w:t>
            </w:r>
          </w:p>
        </w:tc>
        <w:tc>
          <w:tcPr>
            <w:tcW w:w="2409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«Методы решения творческих задач»</w:t>
            </w:r>
          </w:p>
        </w:tc>
      </w:tr>
      <w:tr w:rsidR="00615445" w:rsidRPr="003B2BE3" w:rsidTr="003B2BE3">
        <w:trPr>
          <w:jc w:val="center"/>
        </w:trPr>
        <w:tc>
          <w:tcPr>
            <w:tcW w:w="2802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4. Общекультурное:</w:t>
            </w:r>
          </w:p>
          <w:p w:rsidR="00615445" w:rsidRPr="003B2BE3" w:rsidRDefault="00615445" w:rsidP="003B2BE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Хоровая студия, «Яросла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ские мотивы», Вокальная студия «</w:t>
            </w:r>
            <w:proofErr w:type="spellStart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Домисолька</w:t>
            </w:r>
            <w:proofErr w:type="spellEnd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»,</w:t>
            </w:r>
          </w:p>
        </w:tc>
        <w:tc>
          <w:tcPr>
            <w:tcW w:w="255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Вокальная студия «</w:t>
            </w:r>
            <w:proofErr w:type="spellStart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Домисолька</w:t>
            </w:r>
            <w:proofErr w:type="spellEnd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», «С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дарушка», «Книжки-малышки»</w:t>
            </w:r>
          </w:p>
        </w:tc>
        <w:tc>
          <w:tcPr>
            <w:tcW w:w="2409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sz w:val="24"/>
                <w:szCs w:val="24"/>
              </w:rPr>
              <w:t>«Деревянное зодч</w:t>
            </w:r>
            <w:r w:rsidRPr="003B2BE3">
              <w:rPr>
                <w:rFonts w:ascii="Times New Roman" w:hAnsi="Times New Roman"/>
                <w:sz w:val="24"/>
                <w:szCs w:val="24"/>
              </w:rPr>
              <w:t>е</w:t>
            </w:r>
            <w:r w:rsidRPr="003B2BE3">
              <w:rPr>
                <w:rFonts w:ascii="Times New Roman" w:hAnsi="Times New Roman"/>
                <w:sz w:val="24"/>
                <w:szCs w:val="24"/>
              </w:rPr>
              <w:t>ство», «Сударушка», «Мир вокальной м</w:t>
            </w:r>
            <w:r w:rsidRPr="003B2BE3">
              <w:rPr>
                <w:rFonts w:ascii="Times New Roman" w:hAnsi="Times New Roman"/>
                <w:sz w:val="24"/>
                <w:szCs w:val="24"/>
              </w:rPr>
              <w:t>у</w:t>
            </w:r>
            <w:r w:rsidRPr="003B2BE3">
              <w:rPr>
                <w:rFonts w:ascii="Times New Roman" w:hAnsi="Times New Roman"/>
                <w:sz w:val="24"/>
                <w:szCs w:val="24"/>
              </w:rPr>
              <w:t>зыки»</w:t>
            </w:r>
          </w:p>
        </w:tc>
      </w:tr>
      <w:tr w:rsidR="00615445" w:rsidRPr="003B2BE3" w:rsidTr="003B2BE3">
        <w:trPr>
          <w:trHeight w:val="404"/>
          <w:jc w:val="center"/>
        </w:trPr>
        <w:tc>
          <w:tcPr>
            <w:tcW w:w="2802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5. Социальное:</w:t>
            </w:r>
          </w:p>
          <w:p w:rsidR="00615445" w:rsidRPr="003B2BE3" w:rsidRDefault="00615445" w:rsidP="003B2BE3">
            <w:pPr>
              <w:pStyle w:val="1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Клуб Непосед, Школьный пресс-центр «Школьная п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ра»</w:t>
            </w:r>
          </w:p>
        </w:tc>
        <w:tc>
          <w:tcPr>
            <w:tcW w:w="255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proofErr w:type="gramStart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615445" w:rsidRPr="003B2BE3" w:rsidTr="003B2BE3">
        <w:trPr>
          <w:trHeight w:val="404"/>
          <w:jc w:val="center"/>
        </w:trPr>
        <w:tc>
          <w:tcPr>
            <w:tcW w:w="2802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 в неделю</w:t>
            </w:r>
          </w:p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в год</w:t>
            </w:r>
          </w:p>
        </w:tc>
        <w:tc>
          <w:tcPr>
            <w:tcW w:w="3118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374 часа</w:t>
            </w:r>
          </w:p>
        </w:tc>
        <w:tc>
          <w:tcPr>
            <w:tcW w:w="2552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272 часов</w:t>
            </w:r>
          </w:p>
        </w:tc>
        <w:tc>
          <w:tcPr>
            <w:tcW w:w="2409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204 часов</w:t>
            </w:r>
          </w:p>
        </w:tc>
      </w:tr>
    </w:tbl>
    <w:p w:rsidR="00615445" w:rsidRDefault="00615445" w:rsidP="0061544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05B04" w:rsidRDefault="00505B04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Pr="00542A63" w:rsidRDefault="00615445" w:rsidP="0061544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15445" w:rsidRDefault="00AB733D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sz w:val="28"/>
          <w:szCs w:val="28"/>
        </w:rPr>
        <w:lastRenderedPageBreak/>
        <w:t>План</w:t>
      </w:r>
      <w:r w:rsidR="00615445" w:rsidRPr="00AB733D">
        <w:rPr>
          <w:rFonts w:ascii="Times New Roman" w:hAnsi="Times New Roman"/>
          <w:b/>
          <w:bCs/>
          <w:iCs/>
          <w:sz w:val="28"/>
          <w:szCs w:val="28"/>
        </w:rPr>
        <w:t xml:space="preserve"> внеурочной деятельности 2015-2016 учебном году</w:t>
      </w:r>
    </w:p>
    <w:p w:rsidR="003B2BE3" w:rsidRPr="00AB733D" w:rsidRDefault="003B2BE3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951"/>
        <w:gridCol w:w="2126"/>
        <w:gridCol w:w="1985"/>
        <w:gridCol w:w="2268"/>
        <w:gridCol w:w="2126"/>
      </w:tblGrid>
      <w:tr w:rsidR="00615445" w:rsidRPr="003B2BE3" w:rsidTr="003B2BE3">
        <w:trPr>
          <w:trHeight w:val="360"/>
        </w:trPr>
        <w:tc>
          <w:tcPr>
            <w:tcW w:w="1951" w:type="dxa"/>
            <w:vMerge w:val="restart"/>
            <w:tcBorders>
              <w:top w:val="double" w:sz="6" w:space="0" w:color="000000"/>
            </w:tcBorders>
          </w:tcPr>
          <w:p w:rsidR="00615445" w:rsidRPr="003B2BE3" w:rsidRDefault="00505B04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нАПРАВЛ</w:t>
            </w: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Е</w:t>
            </w: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НИЯ</w:t>
            </w:r>
          </w:p>
          <w:p w:rsidR="00505B04" w:rsidRPr="003B2BE3" w:rsidRDefault="00505B04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ДЕЯ-ТИ</w:t>
            </w:r>
          </w:p>
        </w:tc>
        <w:tc>
          <w:tcPr>
            <w:tcW w:w="8505" w:type="dxa"/>
            <w:gridSpan w:val="4"/>
            <w:tcBorders>
              <w:top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615445" w:rsidRPr="003B2BE3" w:rsidTr="003B2BE3">
        <w:trPr>
          <w:trHeight w:val="465"/>
        </w:trPr>
        <w:tc>
          <w:tcPr>
            <w:tcW w:w="1951" w:type="dxa"/>
            <w:vMerge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1985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  <w:tc>
          <w:tcPr>
            <w:tcW w:w="226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классы</w:t>
            </w: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классы</w:t>
            </w:r>
          </w:p>
        </w:tc>
      </w:tr>
      <w:tr w:rsidR="00615445" w:rsidRPr="003B2BE3" w:rsidTr="003B2BE3">
        <w:tc>
          <w:tcPr>
            <w:tcW w:w="1951" w:type="dxa"/>
          </w:tcPr>
          <w:p w:rsidR="00615445" w:rsidRPr="003B2BE3" w:rsidRDefault="00505B04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="00615445"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15445" w:rsidRPr="003B2BE3" w:rsidRDefault="00615445" w:rsidP="003B2BE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«Друзья прир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ды»</w:t>
            </w:r>
          </w:p>
        </w:tc>
        <w:tc>
          <w:tcPr>
            <w:tcW w:w="1985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«Экологическая грамотность»</w:t>
            </w: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15445" w:rsidRPr="003B2BE3" w:rsidTr="003B2BE3">
        <w:trPr>
          <w:trHeight w:val="631"/>
        </w:trPr>
        <w:tc>
          <w:tcPr>
            <w:tcW w:w="1951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2. Физкульту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но-спортивное и оздоровительное</w:t>
            </w: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sz w:val="24"/>
                <w:szCs w:val="24"/>
              </w:rPr>
              <w:t>ОФП «Будущий олимпиец», «Я – домашняя мед</w:t>
            </w:r>
            <w:r w:rsidRPr="003B2BE3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BE3">
              <w:rPr>
                <w:rFonts w:ascii="Times New Roman" w:hAnsi="Times New Roman"/>
                <w:sz w:val="24"/>
                <w:szCs w:val="24"/>
              </w:rPr>
              <w:t>цинская сестра»</w:t>
            </w:r>
          </w:p>
        </w:tc>
        <w:tc>
          <w:tcPr>
            <w:tcW w:w="1985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sz w:val="24"/>
                <w:szCs w:val="24"/>
              </w:rPr>
              <w:t>ОФП «Будущий олимпиец», «Я – домашняя мед</w:t>
            </w:r>
            <w:r w:rsidRPr="003B2BE3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BE3">
              <w:rPr>
                <w:rFonts w:ascii="Times New Roman" w:hAnsi="Times New Roman"/>
                <w:sz w:val="24"/>
                <w:szCs w:val="24"/>
              </w:rPr>
              <w:t>цинская сестра»</w:t>
            </w:r>
          </w:p>
        </w:tc>
        <w:tc>
          <w:tcPr>
            <w:tcW w:w="226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«Быстрее, выше, сильнее» </w:t>
            </w:r>
            <w:proofErr w:type="gramStart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-ф</w:t>
            </w:r>
            <w:proofErr w:type="gramEnd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утбол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«Быстрее, выше, сильнее» </w:t>
            </w:r>
            <w:proofErr w:type="gramStart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-б</w:t>
            </w:r>
            <w:proofErr w:type="gramEnd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аскетбол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15445" w:rsidRPr="003B2BE3" w:rsidTr="003B2BE3">
        <w:tc>
          <w:tcPr>
            <w:tcW w:w="1951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 </w:t>
            </w:r>
            <w:proofErr w:type="spellStart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Общеинте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лектуальное</w:t>
            </w:r>
            <w:proofErr w:type="spellEnd"/>
          </w:p>
          <w:p w:rsidR="00615445" w:rsidRPr="003B2BE3" w:rsidRDefault="00615445" w:rsidP="003B2BE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Мастерская «И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теллект», «Зан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мательный ан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лийский», «Увл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кательный неме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ц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кий»</w:t>
            </w:r>
          </w:p>
        </w:tc>
        <w:tc>
          <w:tcPr>
            <w:tcW w:w="1985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«Занимательная география», «Путешествие в филологию»</w:t>
            </w:r>
          </w:p>
        </w:tc>
        <w:tc>
          <w:tcPr>
            <w:tcW w:w="226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«Учимся работать с текстовой инфо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мацией», «Заним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тельная геогр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фия», «Методы решения творч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ских задач», «Из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чаем французский»</w:t>
            </w: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«Занимательная химия», «Юный географ»</w:t>
            </w:r>
          </w:p>
        </w:tc>
      </w:tr>
      <w:tr w:rsidR="00615445" w:rsidRPr="003B2BE3" w:rsidTr="003B2BE3">
        <w:tc>
          <w:tcPr>
            <w:tcW w:w="1951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4. Общекул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турное</w:t>
            </w:r>
          </w:p>
          <w:p w:rsidR="00615445" w:rsidRPr="003B2BE3" w:rsidRDefault="00615445" w:rsidP="003B2BE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«Хозяюшка»</w:t>
            </w:r>
          </w:p>
        </w:tc>
        <w:tc>
          <w:tcPr>
            <w:tcW w:w="1985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«Сударушка», Творческое об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ъ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единение «</w:t>
            </w:r>
            <w:proofErr w:type="spellStart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Primavera</w:t>
            </w:r>
            <w:proofErr w:type="spellEnd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Творческое объ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динение «</w:t>
            </w:r>
            <w:proofErr w:type="spellStart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Primavera</w:t>
            </w:r>
            <w:proofErr w:type="spellEnd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615445" w:rsidRPr="003B2BE3" w:rsidTr="003B2BE3">
        <w:trPr>
          <w:trHeight w:val="529"/>
        </w:trPr>
        <w:tc>
          <w:tcPr>
            <w:tcW w:w="1951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5. Социальное</w:t>
            </w: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«Проектная де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тельность по технологии»</w:t>
            </w:r>
          </w:p>
        </w:tc>
        <w:tc>
          <w:tcPr>
            <w:tcW w:w="226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Школьное</w:t>
            </w:r>
            <w:proofErr w:type="gramEnd"/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«Школа в фок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се»: юные тел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журналисты, юные операторы.</w:t>
            </w:r>
          </w:p>
        </w:tc>
      </w:tr>
      <w:tr w:rsidR="00615445" w:rsidRPr="003B2BE3" w:rsidTr="003B2BE3">
        <w:trPr>
          <w:trHeight w:val="529"/>
        </w:trPr>
        <w:tc>
          <w:tcPr>
            <w:tcW w:w="1951" w:type="dxa"/>
            <w:tcBorders>
              <w:bottom w:val="double" w:sz="6" w:space="0" w:color="000000"/>
            </w:tcBorders>
          </w:tcPr>
          <w:p w:rsidR="00615445" w:rsidRPr="003B2BE3" w:rsidRDefault="00AB733D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ИТОГО: </w:t>
            </w:r>
            <w:r w:rsidR="00615445"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н</w:t>
            </w:r>
            <w:r w:rsidR="00615445"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="00615445"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делю</w:t>
            </w:r>
          </w:p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в год </w:t>
            </w:r>
          </w:p>
        </w:tc>
        <w:tc>
          <w:tcPr>
            <w:tcW w:w="2126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238 часов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238 часов</w:t>
            </w:r>
          </w:p>
        </w:tc>
        <w:tc>
          <w:tcPr>
            <w:tcW w:w="2268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204 часов</w:t>
            </w:r>
          </w:p>
        </w:tc>
        <w:tc>
          <w:tcPr>
            <w:tcW w:w="2126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204 часов</w:t>
            </w:r>
          </w:p>
        </w:tc>
      </w:tr>
    </w:tbl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D95890" w:rsidRDefault="00D95890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D95890" w:rsidRDefault="00D95890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AB733D" w:rsidP="00505B0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План</w:t>
      </w:r>
      <w:r w:rsidR="00615445"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внеурочной деятельности в 2016-2017 учебном году</w:t>
      </w:r>
    </w:p>
    <w:p w:rsidR="003B2BE3" w:rsidRPr="00AB733D" w:rsidRDefault="003B2BE3" w:rsidP="00505B0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W w:w="11199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69"/>
        <w:gridCol w:w="1843"/>
        <w:gridCol w:w="1701"/>
        <w:gridCol w:w="1843"/>
        <w:gridCol w:w="1701"/>
        <w:gridCol w:w="1842"/>
      </w:tblGrid>
      <w:tr w:rsidR="00615445" w:rsidRPr="00AB733D" w:rsidTr="00AB733D">
        <w:trPr>
          <w:trHeight w:val="360"/>
        </w:trPr>
        <w:tc>
          <w:tcPr>
            <w:tcW w:w="2269" w:type="dxa"/>
            <w:vMerge w:val="restart"/>
            <w:tcBorders>
              <w:top w:val="double" w:sz="6" w:space="0" w:color="000000"/>
            </w:tcBorders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Направле</w:t>
            </w:r>
            <w:r w:rsidR="00AB733D" w:rsidRPr="00AB733D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ния ДЕЯ-ТИ</w:t>
            </w:r>
          </w:p>
        </w:tc>
        <w:tc>
          <w:tcPr>
            <w:tcW w:w="8930" w:type="dxa"/>
            <w:gridSpan w:val="5"/>
            <w:tcBorders>
              <w:top w:val="double" w:sz="6" w:space="0" w:color="000000"/>
            </w:tcBorders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615445" w:rsidRPr="00AB733D" w:rsidTr="00AB733D">
        <w:trPr>
          <w:trHeight w:val="465"/>
        </w:trPr>
        <w:tc>
          <w:tcPr>
            <w:tcW w:w="2269" w:type="dxa"/>
            <w:vMerge/>
          </w:tcPr>
          <w:p w:rsidR="00615445" w:rsidRPr="00AB733D" w:rsidRDefault="00615445" w:rsidP="00070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1701" w:type="dxa"/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  <w:tc>
          <w:tcPr>
            <w:tcW w:w="1843" w:type="dxa"/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классы</w:t>
            </w:r>
          </w:p>
        </w:tc>
        <w:tc>
          <w:tcPr>
            <w:tcW w:w="1701" w:type="dxa"/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классы</w:t>
            </w:r>
          </w:p>
        </w:tc>
        <w:tc>
          <w:tcPr>
            <w:tcW w:w="1842" w:type="dxa"/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классы</w:t>
            </w:r>
          </w:p>
        </w:tc>
      </w:tr>
      <w:tr w:rsidR="00615445" w:rsidRPr="00505B04" w:rsidTr="00AB733D">
        <w:tc>
          <w:tcPr>
            <w:tcW w:w="2269" w:type="dxa"/>
          </w:tcPr>
          <w:p w:rsidR="00615445" w:rsidRPr="00AB733D" w:rsidRDefault="00AB733D" w:rsidP="0007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="00615445"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15445" w:rsidRPr="00AB733D" w:rsidRDefault="00615445" w:rsidP="0007059A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«Познай себя»</w:t>
            </w:r>
          </w:p>
        </w:tc>
        <w:tc>
          <w:tcPr>
            <w:tcW w:w="1701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«Экологич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ская грамо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ность», «Сд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лай себя сам»</w:t>
            </w: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ВПК «Разве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чик» (2 часа)</w:t>
            </w:r>
          </w:p>
        </w:tc>
        <w:tc>
          <w:tcPr>
            <w:tcW w:w="1701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ВПК «Разве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чик» (2 часа)</w:t>
            </w:r>
          </w:p>
        </w:tc>
        <w:tc>
          <w:tcPr>
            <w:tcW w:w="184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«Професси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нальное сам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определение»</w:t>
            </w:r>
          </w:p>
        </w:tc>
      </w:tr>
      <w:tr w:rsidR="00615445" w:rsidRPr="00505B04" w:rsidTr="00AB733D">
        <w:trPr>
          <w:trHeight w:val="631"/>
        </w:trPr>
        <w:tc>
          <w:tcPr>
            <w:tcW w:w="2269" w:type="dxa"/>
          </w:tcPr>
          <w:p w:rsidR="00615445" w:rsidRPr="00AB733D" w:rsidRDefault="00615445" w:rsidP="0007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2. Физкультурно-спортивное и озд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ровительное</w:t>
            </w: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ОФП «Буд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у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щий олимп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 xml:space="preserve">ец» </w:t>
            </w:r>
          </w:p>
        </w:tc>
        <w:tc>
          <w:tcPr>
            <w:tcW w:w="1701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ОФП «Буд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у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щий олимп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ец», «Я – д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машняя м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дицинская сестра»</w:t>
            </w: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«Юный ба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кетболист», ВПК «Разве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чик» (3 часа)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«Футбол», ВПК «Разве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чик» (3 часа)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«Волейбол»</w:t>
            </w:r>
          </w:p>
        </w:tc>
      </w:tr>
      <w:tr w:rsidR="00615445" w:rsidRPr="00505B04" w:rsidTr="00AB733D">
        <w:tc>
          <w:tcPr>
            <w:tcW w:w="2269" w:type="dxa"/>
          </w:tcPr>
          <w:p w:rsidR="00615445" w:rsidRPr="00AB733D" w:rsidRDefault="00AB733D" w:rsidP="0007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="00615445"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Общеинтел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615445"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лектуальное</w:t>
            </w:r>
          </w:p>
          <w:p w:rsidR="00615445" w:rsidRPr="00AB733D" w:rsidRDefault="00615445" w:rsidP="0007059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«Занимател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ный англи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ский», «Неме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ц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кий детский университет», «Загадки ру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языка»</w:t>
            </w:r>
          </w:p>
        </w:tc>
        <w:tc>
          <w:tcPr>
            <w:tcW w:w="1701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«Занимател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ный русский язык», «Зан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мательный английский», мастерская «Учимся мыслить творчески»  </w:t>
            </w: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«Чудеса х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мии», масте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ская «Инте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лект»</w:t>
            </w:r>
          </w:p>
        </w:tc>
        <w:tc>
          <w:tcPr>
            <w:tcW w:w="1701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«Увлекател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ная грамм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тика», «Зан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мательная химия», «В мире матем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тики», « Из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чаем фра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цузский»</w:t>
            </w:r>
          </w:p>
        </w:tc>
        <w:tc>
          <w:tcPr>
            <w:tcW w:w="184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часов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«Практикум по химии», «Ру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ская слове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ность», «Реш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ние текстовых задач», «Изб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рательное пр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во», «Здоровье человека и о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ружающая ср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да», «За стр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ницами уче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ника информ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тики»</w:t>
            </w:r>
          </w:p>
        </w:tc>
      </w:tr>
      <w:tr w:rsidR="00615445" w:rsidRPr="00505B04" w:rsidTr="00AB733D">
        <w:tc>
          <w:tcPr>
            <w:tcW w:w="2269" w:type="dxa"/>
          </w:tcPr>
          <w:p w:rsidR="00615445" w:rsidRPr="00AB733D" w:rsidRDefault="00AB733D" w:rsidP="0007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proofErr w:type="gramStart"/>
            <w:r w:rsidR="00615445"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Общекуль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615445"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турное</w:t>
            </w:r>
            <w:proofErr w:type="gramEnd"/>
          </w:p>
          <w:p w:rsidR="00615445" w:rsidRPr="00AB733D" w:rsidRDefault="00615445" w:rsidP="0007059A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Вокальная группа «Си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ние»</w:t>
            </w:r>
          </w:p>
        </w:tc>
        <w:tc>
          <w:tcPr>
            <w:tcW w:w="1701" w:type="dxa"/>
          </w:tcPr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Творческое объединение «</w:t>
            </w:r>
            <w:proofErr w:type="spellStart"/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Primavera</w:t>
            </w:r>
            <w:proofErr w:type="spellEnd"/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15445" w:rsidRPr="00505B04" w:rsidTr="00AB733D">
        <w:trPr>
          <w:trHeight w:val="529"/>
        </w:trPr>
        <w:tc>
          <w:tcPr>
            <w:tcW w:w="2269" w:type="dxa"/>
          </w:tcPr>
          <w:p w:rsidR="00615445" w:rsidRPr="00AB733D" w:rsidRDefault="00615445" w:rsidP="0007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5. Социальное</w:t>
            </w:r>
          </w:p>
        </w:tc>
        <w:tc>
          <w:tcPr>
            <w:tcW w:w="1843" w:type="dxa"/>
          </w:tcPr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«Школьный экскурсовод», «Основы ландшафтного дизайна»</w:t>
            </w:r>
          </w:p>
        </w:tc>
        <w:tc>
          <w:tcPr>
            <w:tcW w:w="1701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«Проектная деятельность по технол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гии»</w:t>
            </w:r>
          </w:p>
        </w:tc>
        <w:tc>
          <w:tcPr>
            <w:tcW w:w="1842" w:type="dxa"/>
          </w:tcPr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15445" w:rsidRPr="00505B04" w:rsidTr="00AB733D">
        <w:trPr>
          <w:trHeight w:val="529"/>
        </w:trPr>
        <w:tc>
          <w:tcPr>
            <w:tcW w:w="2269" w:type="dxa"/>
            <w:tcBorders>
              <w:bottom w:val="double" w:sz="6" w:space="0" w:color="000000"/>
            </w:tcBorders>
          </w:tcPr>
          <w:p w:rsidR="00615445" w:rsidRPr="00AB733D" w:rsidRDefault="00505B04" w:rsidP="00070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</w:t>
            </w:r>
            <w:r w:rsid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15445"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 w:rsidR="00AB733D"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15445"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неделю</w:t>
            </w:r>
          </w:p>
          <w:p w:rsidR="00615445" w:rsidRPr="00AB733D" w:rsidRDefault="00615445" w:rsidP="00070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в год </w:t>
            </w:r>
          </w:p>
        </w:tc>
        <w:tc>
          <w:tcPr>
            <w:tcW w:w="1843" w:type="dxa"/>
            <w:tcBorders>
              <w:bottom w:val="double" w:sz="6" w:space="0" w:color="000000"/>
            </w:tcBorders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часов</w:t>
            </w:r>
          </w:p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204 часов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часов</w:t>
            </w:r>
          </w:p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238 часов</w:t>
            </w:r>
          </w:p>
        </w:tc>
        <w:tc>
          <w:tcPr>
            <w:tcW w:w="1843" w:type="dxa"/>
            <w:tcBorders>
              <w:bottom w:val="double" w:sz="6" w:space="0" w:color="000000"/>
            </w:tcBorders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 часов</w:t>
            </w:r>
          </w:p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374 часов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 часов</w:t>
            </w:r>
          </w:p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374 часов</w:t>
            </w:r>
          </w:p>
        </w:tc>
        <w:tc>
          <w:tcPr>
            <w:tcW w:w="1842" w:type="dxa"/>
            <w:tcBorders>
              <w:bottom w:val="double" w:sz="6" w:space="0" w:color="000000"/>
            </w:tcBorders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часов</w:t>
            </w:r>
          </w:p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272 часов</w:t>
            </w:r>
          </w:p>
        </w:tc>
      </w:tr>
    </w:tbl>
    <w:p w:rsidR="00D95890" w:rsidRDefault="00D95890" w:rsidP="00AB733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5890" w:rsidRDefault="00D95890" w:rsidP="00AB733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7059A" w:rsidRDefault="0007059A" w:rsidP="00AB733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7059A" w:rsidRDefault="0007059A" w:rsidP="00AB733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7059A" w:rsidRDefault="0007059A" w:rsidP="00AB733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15445" w:rsidRDefault="00AB733D" w:rsidP="00AB733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План</w:t>
      </w:r>
      <w:r w:rsidR="00615445"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внеурочной деятельности в 2017-2018 учебном году</w:t>
      </w:r>
    </w:p>
    <w:p w:rsidR="003B2BE3" w:rsidRPr="00AB733D" w:rsidRDefault="003B2BE3" w:rsidP="00AB733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W w:w="11199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127"/>
        <w:gridCol w:w="1559"/>
        <w:gridCol w:w="1985"/>
        <w:gridCol w:w="1984"/>
        <w:gridCol w:w="1560"/>
        <w:gridCol w:w="1984"/>
      </w:tblGrid>
      <w:tr w:rsidR="00615445" w:rsidRPr="00AB733D" w:rsidTr="00AB733D">
        <w:trPr>
          <w:trHeight w:val="360"/>
        </w:trPr>
        <w:tc>
          <w:tcPr>
            <w:tcW w:w="2127" w:type="dxa"/>
            <w:vMerge w:val="restart"/>
            <w:tcBorders>
              <w:top w:val="double" w:sz="6" w:space="0" w:color="000000"/>
            </w:tcBorders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Направл</w:t>
            </w: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е</w:t>
            </w: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ния </w:t>
            </w:r>
            <w:r w:rsidR="00AB733D"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дея-ти</w:t>
            </w:r>
          </w:p>
        </w:tc>
        <w:tc>
          <w:tcPr>
            <w:tcW w:w="9072" w:type="dxa"/>
            <w:gridSpan w:val="5"/>
            <w:tcBorders>
              <w:top w:val="double" w:sz="6" w:space="0" w:color="000000"/>
            </w:tcBorders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615445" w:rsidRPr="00AB733D" w:rsidTr="00AB733D">
        <w:trPr>
          <w:trHeight w:val="465"/>
        </w:trPr>
        <w:tc>
          <w:tcPr>
            <w:tcW w:w="2127" w:type="dxa"/>
            <w:vMerge/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1985" w:type="dxa"/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  <w:tc>
          <w:tcPr>
            <w:tcW w:w="1984" w:type="dxa"/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классы</w:t>
            </w:r>
          </w:p>
        </w:tc>
        <w:tc>
          <w:tcPr>
            <w:tcW w:w="1560" w:type="dxa"/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классы</w:t>
            </w:r>
          </w:p>
        </w:tc>
        <w:tc>
          <w:tcPr>
            <w:tcW w:w="1984" w:type="dxa"/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классы</w:t>
            </w:r>
          </w:p>
        </w:tc>
      </w:tr>
      <w:tr w:rsidR="00615445" w:rsidRPr="00AB733D" w:rsidTr="00AB733D">
        <w:tc>
          <w:tcPr>
            <w:tcW w:w="2127" w:type="dxa"/>
          </w:tcPr>
          <w:p w:rsidR="00615445" w:rsidRPr="00AB733D" w:rsidRDefault="00AB733D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1.</w:t>
            </w:r>
            <w:r w:rsidR="00615445" w:rsidRPr="00AB733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Курс по психолог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ческому ра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витию «П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знай себя»</w:t>
            </w:r>
          </w:p>
        </w:tc>
        <w:tc>
          <w:tcPr>
            <w:tcW w:w="1985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Курс по форм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рованию псих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логических ко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петенций «Сч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стливый подро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ток»,  «Юный краевед»</w:t>
            </w:r>
          </w:p>
        </w:tc>
        <w:tc>
          <w:tcPr>
            <w:tcW w:w="1984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Курс по разв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тию исследов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тельских сп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 xml:space="preserve">собностей «Путь в </w:t>
            </w:r>
            <w:proofErr w:type="gramStart"/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«Школьный эк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курсовод»</w:t>
            </w:r>
          </w:p>
        </w:tc>
        <w:tc>
          <w:tcPr>
            <w:tcW w:w="1560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3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ВПК «Ра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 xml:space="preserve">ведчик» (2 часа), 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 xml:space="preserve">«Путь </w:t>
            </w:r>
            <w:proofErr w:type="gramStart"/>
            <w:r w:rsidRPr="00AB73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B733D">
              <w:rPr>
                <w:rFonts w:ascii="Times New Roman" w:hAnsi="Times New Roman"/>
                <w:sz w:val="24"/>
                <w:szCs w:val="24"/>
              </w:rPr>
              <w:t xml:space="preserve"> неизведа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ное»</w:t>
            </w:r>
          </w:p>
        </w:tc>
        <w:tc>
          <w:tcPr>
            <w:tcW w:w="1984" w:type="dxa"/>
          </w:tcPr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15445" w:rsidRPr="00AB733D" w:rsidTr="00AB733D">
        <w:trPr>
          <w:trHeight w:val="631"/>
        </w:trPr>
        <w:tc>
          <w:tcPr>
            <w:tcW w:w="2127" w:type="dxa"/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2. Физкультурно-спортивное и о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з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доровительное</w:t>
            </w:r>
          </w:p>
        </w:tc>
        <w:tc>
          <w:tcPr>
            <w:tcW w:w="1559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ОФП «Б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у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дущий олимпиец»</w:t>
            </w:r>
          </w:p>
        </w:tc>
        <w:tc>
          <w:tcPr>
            <w:tcW w:w="1985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«Сильный, ло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кий, смелый» (пионербол).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«Я – домашняя медицинская с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стра»</w:t>
            </w:r>
          </w:p>
        </w:tc>
        <w:tc>
          <w:tcPr>
            <w:tcW w:w="1984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ОФП «Будущий олимпиец»,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 xml:space="preserve"> «Баскетбол»</w:t>
            </w:r>
          </w:p>
        </w:tc>
        <w:tc>
          <w:tcPr>
            <w:tcW w:w="1560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4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ВПК «Ра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ведчик» (3 часа), «В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лейбол»</w:t>
            </w:r>
          </w:p>
        </w:tc>
        <w:tc>
          <w:tcPr>
            <w:tcW w:w="1984" w:type="dxa"/>
          </w:tcPr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15445" w:rsidRPr="00AB733D" w:rsidTr="00AB733D">
        <w:tc>
          <w:tcPr>
            <w:tcW w:w="2127" w:type="dxa"/>
          </w:tcPr>
          <w:p w:rsidR="00615445" w:rsidRPr="00AB733D" w:rsidRDefault="00AB733D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3.</w:t>
            </w:r>
            <w:r w:rsidR="00615445" w:rsidRPr="00AB733D">
              <w:rPr>
                <w:rFonts w:ascii="Times New Roman" w:hAnsi="Times New Roman"/>
                <w:sz w:val="24"/>
                <w:szCs w:val="24"/>
              </w:rPr>
              <w:t>Общеинтел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-</w:t>
            </w:r>
            <w:r w:rsidR="00615445" w:rsidRPr="00AB733D">
              <w:rPr>
                <w:rFonts w:ascii="Times New Roman" w:hAnsi="Times New Roman"/>
                <w:sz w:val="24"/>
                <w:szCs w:val="24"/>
              </w:rPr>
              <w:t>лектуальное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3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«Немецкий с настольной игрой «П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тешествуем по Герм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нии»», «Ж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вое слово», Мастерская «Интеллект»</w:t>
            </w:r>
          </w:p>
        </w:tc>
        <w:tc>
          <w:tcPr>
            <w:tcW w:w="1985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3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«Занимательный русский язык», «В мире книг», «Немецкий де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ский универс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тет»</w:t>
            </w:r>
          </w:p>
        </w:tc>
        <w:tc>
          <w:tcPr>
            <w:tcW w:w="1984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3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Мастерская «Интеллект»: «Решение тво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 xml:space="preserve">ческих задач», «Чудеса химии», 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 xml:space="preserve">«Основы работы в среде </w:t>
            </w:r>
            <w:proofErr w:type="spellStart"/>
            <w:r w:rsidRPr="00AB733D">
              <w:rPr>
                <w:rFonts w:ascii="Times New Roman" w:hAnsi="Times New Roman"/>
                <w:sz w:val="24"/>
                <w:szCs w:val="24"/>
              </w:rPr>
              <w:t>Blender</w:t>
            </w:r>
            <w:proofErr w:type="spellEnd"/>
            <w:r w:rsidRPr="00AB7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 xml:space="preserve">«Русские </w:t>
            </w:r>
            <w:proofErr w:type="spellStart"/>
            <w:r w:rsidRPr="00AB733D">
              <w:rPr>
                <w:rFonts w:ascii="Times New Roman" w:hAnsi="Times New Roman"/>
                <w:sz w:val="24"/>
                <w:szCs w:val="24"/>
              </w:rPr>
              <w:t>Колумбы</w:t>
            </w:r>
            <w:proofErr w:type="spellEnd"/>
            <w:r w:rsidRPr="00AB7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6 часов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«Русская сл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весность», «Р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шение текст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вых задач», «Здоровье чел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века и окр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жающая среда», «Страноведение. Великобрит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ния», «Практ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кум по химии», «За страницами учебника и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форматики»</w:t>
            </w:r>
          </w:p>
        </w:tc>
      </w:tr>
      <w:tr w:rsidR="00615445" w:rsidRPr="00AB733D" w:rsidTr="00AB733D">
        <w:tc>
          <w:tcPr>
            <w:tcW w:w="2127" w:type="dxa"/>
          </w:tcPr>
          <w:p w:rsidR="00615445" w:rsidRPr="00AB733D" w:rsidRDefault="00AB733D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615445" w:rsidRPr="00AB733D">
              <w:rPr>
                <w:rFonts w:ascii="Times New Roman" w:hAnsi="Times New Roman"/>
                <w:sz w:val="24"/>
                <w:szCs w:val="24"/>
              </w:rPr>
              <w:t>Общекуль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-</w:t>
            </w:r>
            <w:r w:rsidR="00615445" w:rsidRPr="00AB733D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gramEnd"/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Вокальное искусство «</w:t>
            </w:r>
            <w:proofErr w:type="spellStart"/>
            <w:r w:rsidRPr="00AB733D">
              <w:rPr>
                <w:rFonts w:ascii="Times New Roman" w:hAnsi="Times New Roman"/>
                <w:sz w:val="24"/>
                <w:szCs w:val="24"/>
              </w:rPr>
              <w:t>Primavera</w:t>
            </w:r>
            <w:proofErr w:type="spellEnd"/>
            <w:r w:rsidRPr="00AB7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«Основы лан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шафтного д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зайна»</w:t>
            </w:r>
          </w:p>
        </w:tc>
        <w:tc>
          <w:tcPr>
            <w:tcW w:w="1560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Вокальное искусство «</w:t>
            </w:r>
            <w:proofErr w:type="spellStart"/>
            <w:r w:rsidRPr="00AB733D">
              <w:rPr>
                <w:rFonts w:ascii="Times New Roman" w:hAnsi="Times New Roman"/>
                <w:sz w:val="24"/>
                <w:szCs w:val="24"/>
              </w:rPr>
              <w:t>Primavera</w:t>
            </w:r>
            <w:proofErr w:type="spellEnd"/>
            <w:r w:rsidRPr="00AB7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15445" w:rsidRPr="00AB733D" w:rsidTr="00AB733D">
        <w:trPr>
          <w:trHeight w:val="529"/>
        </w:trPr>
        <w:tc>
          <w:tcPr>
            <w:tcW w:w="2127" w:type="dxa"/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5. Социальное</w:t>
            </w:r>
          </w:p>
        </w:tc>
        <w:tc>
          <w:tcPr>
            <w:tcW w:w="1559" w:type="dxa"/>
          </w:tcPr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«Юный кул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нар»</w:t>
            </w:r>
          </w:p>
        </w:tc>
        <w:tc>
          <w:tcPr>
            <w:tcW w:w="1984" w:type="dxa"/>
          </w:tcPr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«Практико-ориентир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ванные пр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екты»</w:t>
            </w:r>
          </w:p>
        </w:tc>
        <w:tc>
          <w:tcPr>
            <w:tcW w:w="1984" w:type="dxa"/>
          </w:tcPr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15445" w:rsidRPr="00AB733D" w:rsidTr="00AB733D">
        <w:trPr>
          <w:trHeight w:val="529"/>
        </w:trPr>
        <w:tc>
          <w:tcPr>
            <w:tcW w:w="2127" w:type="dxa"/>
            <w:tcBorders>
              <w:bottom w:val="double" w:sz="6" w:space="0" w:color="000000"/>
            </w:tcBorders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559" w:type="dxa"/>
            <w:tcBorders>
              <w:bottom w:val="double" w:sz="6" w:space="0" w:color="000000"/>
            </w:tcBorders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6 часов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204 часа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9 часов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306 часов</w:t>
            </w:r>
          </w:p>
        </w:tc>
        <w:tc>
          <w:tcPr>
            <w:tcW w:w="1984" w:type="dxa"/>
            <w:tcBorders>
              <w:bottom w:val="double" w:sz="6" w:space="0" w:color="000000"/>
            </w:tcBorders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9 часов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306 часов</w:t>
            </w:r>
          </w:p>
        </w:tc>
        <w:tc>
          <w:tcPr>
            <w:tcW w:w="1560" w:type="dxa"/>
            <w:tcBorders>
              <w:bottom w:val="double" w:sz="6" w:space="0" w:color="000000"/>
            </w:tcBorders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10 часов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340 часов</w:t>
            </w:r>
          </w:p>
        </w:tc>
        <w:tc>
          <w:tcPr>
            <w:tcW w:w="1984" w:type="dxa"/>
            <w:tcBorders>
              <w:bottom w:val="double" w:sz="6" w:space="0" w:color="000000"/>
            </w:tcBorders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6 часов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204 часа</w:t>
            </w:r>
          </w:p>
        </w:tc>
      </w:tr>
    </w:tbl>
    <w:p w:rsidR="00615445" w:rsidRPr="00AB733D" w:rsidRDefault="00615445" w:rsidP="00AB733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5445" w:rsidRDefault="00615445" w:rsidP="00AB73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5890" w:rsidRDefault="00D95890" w:rsidP="00AB73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5890" w:rsidRDefault="00D95890" w:rsidP="00D95890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План внеурочной деятельности в 201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8</w:t>
      </w: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>-201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9</w:t>
      </w: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учебном году</w:t>
      </w:r>
    </w:p>
    <w:p w:rsidR="003B2BE3" w:rsidRPr="00AB733D" w:rsidRDefault="003B2BE3" w:rsidP="00D95890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W w:w="11199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560"/>
        <w:gridCol w:w="1842"/>
        <w:gridCol w:w="1985"/>
        <w:gridCol w:w="1843"/>
        <w:gridCol w:w="1985"/>
        <w:gridCol w:w="1984"/>
      </w:tblGrid>
      <w:tr w:rsidR="00D95890" w:rsidRPr="00AB733D" w:rsidTr="003B2BE3">
        <w:trPr>
          <w:trHeight w:val="360"/>
        </w:trPr>
        <w:tc>
          <w:tcPr>
            <w:tcW w:w="1560" w:type="dxa"/>
            <w:vMerge w:val="restart"/>
            <w:tcBorders>
              <w:top w:val="double" w:sz="6" w:space="0" w:color="000000"/>
            </w:tcBorders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Напра</w:t>
            </w: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в</w:t>
            </w: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ления дея-ти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</w:tcBorders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D95890" w:rsidRPr="00AB733D" w:rsidTr="003B2BE3">
        <w:trPr>
          <w:trHeight w:val="465"/>
        </w:trPr>
        <w:tc>
          <w:tcPr>
            <w:tcW w:w="1560" w:type="dxa"/>
            <w:vMerge/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1985" w:type="dxa"/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  <w:tc>
          <w:tcPr>
            <w:tcW w:w="1843" w:type="dxa"/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классы</w:t>
            </w:r>
          </w:p>
        </w:tc>
        <w:tc>
          <w:tcPr>
            <w:tcW w:w="1985" w:type="dxa"/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классы</w:t>
            </w:r>
          </w:p>
        </w:tc>
        <w:tc>
          <w:tcPr>
            <w:tcW w:w="1984" w:type="dxa"/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классы</w:t>
            </w:r>
          </w:p>
        </w:tc>
      </w:tr>
      <w:tr w:rsidR="00D95890" w:rsidRPr="00AB733D" w:rsidTr="003B2BE3">
        <w:tc>
          <w:tcPr>
            <w:tcW w:w="1560" w:type="dxa"/>
          </w:tcPr>
          <w:p w:rsidR="00D95890" w:rsidRPr="00AB733D" w:rsidRDefault="00D95890" w:rsidP="003B2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1.Духовно-нравстве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5890" w:rsidRPr="0007059A" w:rsidRDefault="00D95890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Курс по псих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логическому развитию «П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знай себя»</w:t>
            </w:r>
          </w:p>
        </w:tc>
        <w:tc>
          <w:tcPr>
            <w:tcW w:w="1985" w:type="dxa"/>
          </w:tcPr>
          <w:p w:rsidR="00D95890" w:rsidRPr="0090336A" w:rsidRDefault="00D95890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Курс по форм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рованию псих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логических ко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петенций «Сч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стливый подро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ток»,  «Юный краевед»</w:t>
            </w:r>
          </w:p>
        </w:tc>
        <w:tc>
          <w:tcPr>
            <w:tcW w:w="1843" w:type="dxa"/>
          </w:tcPr>
          <w:p w:rsidR="00D95890" w:rsidRPr="0090336A" w:rsidRDefault="0090336A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Курс по разв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тию исследов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тельских сп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 xml:space="preserve">собностей «Путь в </w:t>
            </w:r>
            <w:proofErr w:type="gramStart"/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неи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веданное</w:t>
            </w:r>
            <w:proofErr w:type="gramEnd"/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95890" w:rsidRPr="0090336A" w:rsidRDefault="0090336A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D95890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ВПК «Разве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чик» (</w:t>
            </w:r>
            <w:r w:rsidR="009033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 xml:space="preserve"> час)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«Основы школ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ного музеевед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ния»</w:t>
            </w:r>
          </w:p>
        </w:tc>
        <w:tc>
          <w:tcPr>
            <w:tcW w:w="1984" w:type="dxa"/>
          </w:tcPr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95890" w:rsidRPr="00AB733D" w:rsidTr="003B2BE3">
        <w:trPr>
          <w:trHeight w:val="631"/>
        </w:trPr>
        <w:tc>
          <w:tcPr>
            <w:tcW w:w="1560" w:type="dxa"/>
          </w:tcPr>
          <w:p w:rsidR="00D95890" w:rsidRPr="00AB733D" w:rsidRDefault="00D95890" w:rsidP="003B2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2. Физкул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ь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турно-спортивное и оздоров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842" w:type="dxa"/>
          </w:tcPr>
          <w:p w:rsidR="00D95890" w:rsidRPr="0007059A" w:rsidRDefault="003D4551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95890"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07059A"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D95890" w:rsidRDefault="0007059A" w:rsidP="000705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59A">
              <w:rPr>
                <w:rFonts w:ascii="Times New Roman" w:hAnsi="Times New Roman"/>
                <w:sz w:val="24"/>
                <w:szCs w:val="24"/>
              </w:rPr>
              <w:t>«</w:t>
            </w:r>
            <w:r w:rsidR="003D4551"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Pr="0007059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4551"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  <w:p w:rsidR="0007059A" w:rsidRPr="00AB733D" w:rsidRDefault="0007059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95890" w:rsidRPr="0090336A" w:rsidRDefault="003D4551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90336A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D4551">
              <w:rPr>
                <w:rFonts w:ascii="Times New Roman" w:hAnsi="Times New Roman"/>
                <w:bCs/>
                <w:sz w:val="24"/>
                <w:szCs w:val="24"/>
              </w:rPr>
              <w:t>Баскетбол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0336A" w:rsidRDefault="0090336A" w:rsidP="000705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36A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890" w:rsidRPr="0090336A" w:rsidRDefault="0090336A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D95890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«Волейбол»</w:t>
            </w:r>
          </w:p>
        </w:tc>
        <w:tc>
          <w:tcPr>
            <w:tcW w:w="1985" w:type="dxa"/>
          </w:tcPr>
          <w:p w:rsidR="00D95890" w:rsidRPr="0090336A" w:rsidRDefault="0090336A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ВПК «Разве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чик» (</w:t>
            </w:r>
            <w:r w:rsidR="0090336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 xml:space="preserve">часа), </w:t>
            </w:r>
            <w:r w:rsidR="0090336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0336A" w:rsidRPr="0090336A">
              <w:rPr>
                <w:rFonts w:ascii="Times New Roman" w:hAnsi="Times New Roman"/>
                <w:bCs/>
                <w:sz w:val="24"/>
                <w:szCs w:val="24"/>
              </w:rPr>
              <w:t>Баскетбол»</w:t>
            </w:r>
          </w:p>
        </w:tc>
        <w:tc>
          <w:tcPr>
            <w:tcW w:w="1984" w:type="dxa"/>
          </w:tcPr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95890" w:rsidRPr="00AB733D" w:rsidTr="003B2BE3">
        <w:tc>
          <w:tcPr>
            <w:tcW w:w="1560" w:type="dxa"/>
          </w:tcPr>
          <w:p w:rsidR="00D95890" w:rsidRPr="00AB733D" w:rsidRDefault="00D95890" w:rsidP="003B2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3.Общеинтел-лектуальное</w:t>
            </w:r>
          </w:p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5890" w:rsidRPr="0007059A" w:rsidRDefault="0007059A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95890"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  <w:p w:rsidR="00D95890" w:rsidRPr="00AB733D" w:rsidRDefault="0007059A" w:rsidP="00DB3D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 xml:space="preserve"> «Немецкий язык с детским </w:t>
            </w:r>
            <w:proofErr w:type="spellStart"/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лайн-университ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том</w:t>
            </w:r>
            <w:proofErr w:type="spellEnd"/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«Литер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турная гост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ная»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95890" w:rsidRPr="0007059A">
              <w:rPr>
                <w:rFonts w:ascii="Times New Roman" w:hAnsi="Times New Roman"/>
                <w:bCs/>
                <w:sz w:val="24"/>
                <w:szCs w:val="24"/>
              </w:rPr>
              <w:t>Масте</w:t>
            </w:r>
            <w:r w:rsidR="00D95890" w:rsidRPr="0007059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D95890" w:rsidRPr="0007059A">
              <w:rPr>
                <w:rFonts w:ascii="Times New Roman" w:hAnsi="Times New Roman"/>
                <w:bCs/>
                <w:sz w:val="24"/>
                <w:szCs w:val="24"/>
              </w:rPr>
              <w:t>ская «Инте</w:t>
            </w:r>
            <w:r w:rsidR="00D95890" w:rsidRPr="0007059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D95890" w:rsidRPr="0007059A">
              <w:rPr>
                <w:rFonts w:ascii="Times New Roman" w:hAnsi="Times New Roman"/>
                <w:bCs/>
                <w:sz w:val="24"/>
                <w:szCs w:val="24"/>
              </w:rPr>
              <w:t>лект»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«Зан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мательный английский»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«В мире книг»</w:t>
            </w:r>
          </w:p>
        </w:tc>
        <w:tc>
          <w:tcPr>
            <w:tcW w:w="1985" w:type="dxa"/>
          </w:tcPr>
          <w:p w:rsidR="00D95890" w:rsidRPr="0090336A" w:rsidRDefault="00DB3D8B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  <w:p w:rsidR="0090336A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 xml:space="preserve">«Занимательный русский язык», </w:t>
            </w:r>
          </w:p>
          <w:p w:rsidR="0090336A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Мастерская «</w:t>
            </w:r>
            <w:proofErr w:type="spellStart"/>
            <w:proofErr w:type="gramStart"/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Ин-теллект</w:t>
            </w:r>
            <w:proofErr w:type="spellEnd"/>
            <w:proofErr w:type="gramEnd"/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95890" w:rsidRPr="00DB3D8B" w:rsidRDefault="00D95890" w:rsidP="00DB3D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D8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B3D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мире</w:t>
            </w:r>
            <w:r w:rsidRPr="00DB3D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книг</w:t>
            </w:r>
            <w:r w:rsidRPr="00DB3D8B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90336A" w:rsidRPr="00DB3D8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0336A" w:rsidRPr="009033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="0090336A" w:rsidRPr="00DB3D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336A" w:rsidRPr="009033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</w:t>
            </w:r>
            <w:r w:rsidR="0090336A" w:rsidRPr="00DB3D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336A" w:rsidRPr="009033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USE</w:t>
            </w:r>
            <w:r w:rsidR="0090336A" w:rsidRPr="00DB3D8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B3D8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B3D8B" w:rsidRPr="00926984">
              <w:rPr>
                <w:rFonts w:ascii="Times New Roman" w:hAnsi="Times New Roman"/>
                <w:bCs/>
                <w:sz w:val="24"/>
                <w:szCs w:val="24"/>
              </w:rPr>
              <w:t>«Мой и</w:t>
            </w:r>
            <w:r w:rsidR="00DB3D8B" w:rsidRPr="0092698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DB3D8B" w:rsidRPr="00926984">
              <w:rPr>
                <w:rFonts w:ascii="Times New Roman" w:hAnsi="Times New Roman"/>
                <w:bCs/>
                <w:sz w:val="24"/>
                <w:szCs w:val="24"/>
              </w:rPr>
              <w:t>струмент - ко</w:t>
            </w:r>
            <w:r w:rsidR="00DB3D8B" w:rsidRPr="0092698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B3D8B" w:rsidRPr="00926984">
              <w:rPr>
                <w:rFonts w:ascii="Times New Roman" w:hAnsi="Times New Roman"/>
                <w:bCs/>
                <w:sz w:val="24"/>
                <w:szCs w:val="24"/>
              </w:rPr>
              <w:t>пьютер»</w:t>
            </w:r>
          </w:p>
        </w:tc>
        <w:tc>
          <w:tcPr>
            <w:tcW w:w="1843" w:type="dxa"/>
          </w:tcPr>
          <w:p w:rsidR="00D95890" w:rsidRPr="0090336A" w:rsidRDefault="0090336A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D95890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«Вокруг св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та»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«Клуб л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бителей ан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лийского яз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ка»</w:t>
            </w:r>
          </w:p>
        </w:tc>
        <w:tc>
          <w:tcPr>
            <w:tcW w:w="1985" w:type="dxa"/>
          </w:tcPr>
          <w:p w:rsidR="00D95890" w:rsidRPr="0090336A" w:rsidRDefault="0090336A" w:rsidP="000705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95890" w:rsidRPr="0090336A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Pr="0090336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D95890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«За страницами учебника мат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тики»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стигаем тайны русского языка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07059A" w:rsidRPr="0007059A">
              <w:rPr>
                <w:rFonts w:ascii="Times New Roman" w:hAnsi="Times New Roman"/>
                <w:bCs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984" w:type="dxa"/>
          </w:tcPr>
          <w:p w:rsidR="00D95890" w:rsidRPr="00D95890" w:rsidRDefault="0007059A" w:rsidP="0007059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D95890" w:rsidRPr="00D95890">
              <w:rPr>
                <w:rFonts w:ascii="Times New Roman" w:hAnsi="Times New Roman"/>
                <w:b/>
                <w:bCs/>
                <w:sz w:val="24"/>
                <w:szCs w:val="24"/>
              </w:rPr>
              <w:t>7 часов</w:t>
            </w:r>
          </w:p>
          <w:p w:rsidR="00D95890" w:rsidRPr="00D95890" w:rsidRDefault="00D95890" w:rsidP="00993F4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«Русская сл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весность», «Р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шение текст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вых задач», «Здоровье чел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века и окр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 xml:space="preserve">жающая среда», </w:t>
            </w:r>
            <w:r w:rsidRPr="00993F4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93F42" w:rsidRPr="00993F42">
              <w:rPr>
                <w:rFonts w:ascii="Times New Roman" w:hAnsi="Times New Roman"/>
                <w:bCs/>
                <w:sz w:val="24"/>
                <w:szCs w:val="24"/>
              </w:rPr>
              <w:t>Гео</w:t>
            </w:r>
            <w:r w:rsidR="00993F4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993F42" w:rsidRPr="00993F42">
              <w:rPr>
                <w:rFonts w:ascii="Times New Roman" w:hAnsi="Times New Roman"/>
                <w:bCs/>
                <w:sz w:val="24"/>
                <w:szCs w:val="24"/>
              </w:rPr>
              <w:t>рафич</w:t>
            </w:r>
            <w:r w:rsidR="00993F42" w:rsidRPr="00993F4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93F42" w:rsidRPr="00993F42">
              <w:rPr>
                <w:rFonts w:ascii="Times New Roman" w:hAnsi="Times New Roman"/>
                <w:bCs/>
                <w:sz w:val="24"/>
                <w:szCs w:val="24"/>
              </w:rPr>
              <w:t>ский мир</w:t>
            </w:r>
            <w:r w:rsidRPr="00993F42">
              <w:rPr>
                <w:rFonts w:ascii="Times New Roman" w:hAnsi="Times New Roman"/>
                <w:bCs/>
                <w:sz w:val="24"/>
                <w:szCs w:val="24"/>
              </w:rPr>
              <w:t>», «И</w:t>
            </w:r>
            <w:r w:rsidRPr="00993F4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993F42">
              <w:rPr>
                <w:rFonts w:ascii="Times New Roman" w:hAnsi="Times New Roman"/>
                <w:bCs/>
                <w:sz w:val="24"/>
                <w:szCs w:val="24"/>
              </w:rPr>
              <w:t>бирательное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 xml:space="preserve"> право», «Пра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тикум по х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мии», «За стр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ницами учебн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ка информат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ки»</w:t>
            </w:r>
          </w:p>
        </w:tc>
      </w:tr>
      <w:tr w:rsidR="00D95890" w:rsidRPr="00AB733D" w:rsidTr="003B2BE3">
        <w:tc>
          <w:tcPr>
            <w:tcW w:w="1560" w:type="dxa"/>
          </w:tcPr>
          <w:p w:rsidR="00D95890" w:rsidRPr="00AB733D" w:rsidRDefault="00D95890" w:rsidP="003B2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AB733D">
              <w:rPr>
                <w:rFonts w:ascii="Times New Roman" w:hAnsi="Times New Roman"/>
                <w:sz w:val="24"/>
                <w:szCs w:val="24"/>
              </w:rPr>
              <w:t>Общекуль-турное</w:t>
            </w:r>
            <w:proofErr w:type="gramEnd"/>
          </w:p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5890" w:rsidRPr="0007059A" w:rsidRDefault="0007059A" w:rsidP="0007059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95890"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Вокальное и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с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кусство «</w:t>
            </w:r>
            <w:proofErr w:type="spellStart"/>
            <w:r w:rsidRPr="00AB733D">
              <w:rPr>
                <w:rFonts w:ascii="Times New Roman" w:hAnsi="Times New Roman"/>
                <w:sz w:val="24"/>
                <w:szCs w:val="24"/>
              </w:rPr>
              <w:t>Primavera</w:t>
            </w:r>
            <w:proofErr w:type="spellEnd"/>
            <w:r w:rsidRPr="00AB7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0336A" w:rsidRPr="0090336A" w:rsidRDefault="0007059A" w:rsidP="0007059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90336A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D95890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Вокальное и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кусст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="000705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Primavera</w:t>
            </w:r>
            <w:proofErr w:type="spellEnd"/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0336A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890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:rsidR="00D95890" w:rsidRPr="0090336A" w:rsidRDefault="0007059A" w:rsidP="0007059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Вокальное и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с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кусство «</w:t>
            </w:r>
            <w:proofErr w:type="spellStart"/>
            <w:r w:rsidRPr="00AB733D">
              <w:rPr>
                <w:rFonts w:ascii="Times New Roman" w:hAnsi="Times New Roman"/>
                <w:sz w:val="24"/>
                <w:szCs w:val="24"/>
              </w:rPr>
              <w:t>Primavera</w:t>
            </w:r>
            <w:proofErr w:type="spellEnd"/>
            <w:r w:rsidRPr="00AB7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95890" w:rsidRPr="00AB733D" w:rsidTr="003B2BE3">
        <w:trPr>
          <w:trHeight w:val="529"/>
        </w:trPr>
        <w:tc>
          <w:tcPr>
            <w:tcW w:w="1560" w:type="dxa"/>
          </w:tcPr>
          <w:p w:rsidR="00D95890" w:rsidRPr="00AB733D" w:rsidRDefault="00D95890" w:rsidP="003B2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5. Социал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ь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1842" w:type="dxa"/>
          </w:tcPr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36A" w:rsidRPr="0090336A" w:rsidRDefault="0007059A" w:rsidP="0007059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0336A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>3 часа</w:t>
            </w:r>
          </w:p>
          <w:p w:rsidR="00D95890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«Юный кул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нар»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 часа),  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«Практико-ориентирова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ные проекты»</w:t>
            </w:r>
          </w:p>
        </w:tc>
        <w:tc>
          <w:tcPr>
            <w:tcW w:w="1985" w:type="dxa"/>
          </w:tcPr>
          <w:p w:rsidR="00D95890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95890" w:rsidRPr="00AB733D" w:rsidTr="003B2BE3">
        <w:trPr>
          <w:trHeight w:val="529"/>
        </w:trPr>
        <w:tc>
          <w:tcPr>
            <w:tcW w:w="1560" w:type="dxa"/>
            <w:tcBorders>
              <w:bottom w:val="double" w:sz="6" w:space="0" w:color="000000"/>
            </w:tcBorders>
          </w:tcPr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842" w:type="dxa"/>
            <w:tcBorders>
              <w:bottom w:val="double" w:sz="6" w:space="0" w:color="000000"/>
            </w:tcBorders>
          </w:tcPr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5890" w:rsidRPr="00AB733D" w:rsidRDefault="003D4551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D9589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95890" w:rsidRPr="00AB733D" w:rsidRDefault="0007059A" w:rsidP="003D455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D4551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 w:rsidR="00D9589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3D455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5890" w:rsidRPr="00AB733D" w:rsidRDefault="003D4551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9589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95890" w:rsidRPr="00AB733D" w:rsidRDefault="00DB3D8B" w:rsidP="003D455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D4551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D9589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843" w:type="dxa"/>
            <w:tcBorders>
              <w:bottom w:val="double" w:sz="6" w:space="0" w:color="000000"/>
            </w:tcBorders>
          </w:tcPr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5890" w:rsidRPr="00AB733D" w:rsidRDefault="0090336A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D9589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95890" w:rsidRPr="00AB733D" w:rsidRDefault="0090336A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  <w:r w:rsidR="00D9589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5890" w:rsidRPr="00AB733D" w:rsidRDefault="0090336A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D9589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95890" w:rsidRPr="00AB733D" w:rsidRDefault="00D95890" w:rsidP="0090336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0336A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tcBorders>
              <w:bottom w:val="double" w:sz="6" w:space="0" w:color="000000"/>
            </w:tcBorders>
          </w:tcPr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</w:tbl>
    <w:p w:rsidR="00D95890" w:rsidRDefault="00D95890" w:rsidP="00AB73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72A3" w:rsidRDefault="006472A3" w:rsidP="00A34366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472A3" w:rsidRDefault="006472A3" w:rsidP="00A34366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34366" w:rsidRDefault="00A34366" w:rsidP="00A34366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>План внеурочной деятельности в 201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9</w:t>
      </w: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20</w:t>
      </w: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учебном году</w:t>
      </w:r>
    </w:p>
    <w:tbl>
      <w:tblPr>
        <w:tblW w:w="11199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560"/>
        <w:gridCol w:w="1842"/>
        <w:gridCol w:w="1985"/>
        <w:gridCol w:w="1843"/>
        <w:gridCol w:w="1985"/>
        <w:gridCol w:w="1984"/>
      </w:tblGrid>
      <w:tr w:rsidR="00A34366" w:rsidRPr="00AB733D" w:rsidTr="00A34366">
        <w:trPr>
          <w:trHeight w:val="360"/>
        </w:trPr>
        <w:tc>
          <w:tcPr>
            <w:tcW w:w="1560" w:type="dxa"/>
            <w:vMerge w:val="restart"/>
            <w:tcBorders>
              <w:top w:val="double" w:sz="6" w:space="0" w:color="000000"/>
            </w:tcBorders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Напра</w:t>
            </w: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в</w:t>
            </w: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ления дея-ти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</w:tcBorders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A34366" w:rsidRPr="00AB733D" w:rsidTr="00A34366">
        <w:trPr>
          <w:trHeight w:val="465"/>
        </w:trPr>
        <w:tc>
          <w:tcPr>
            <w:tcW w:w="1560" w:type="dxa"/>
            <w:vMerge/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1985" w:type="dxa"/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  <w:tc>
          <w:tcPr>
            <w:tcW w:w="1843" w:type="dxa"/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классы</w:t>
            </w:r>
          </w:p>
        </w:tc>
        <w:tc>
          <w:tcPr>
            <w:tcW w:w="1985" w:type="dxa"/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классы</w:t>
            </w:r>
          </w:p>
        </w:tc>
        <w:tc>
          <w:tcPr>
            <w:tcW w:w="1984" w:type="dxa"/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классы</w:t>
            </w:r>
          </w:p>
        </w:tc>
      </w:tr>
      <w:tr w:rsidR="00A34366" w:rsidRPr="00AB733D" w:rsidTr="00A34366">
        <w:tc>
          <w:tcPr>
            <w:tcW w:w="1560" w:type="dxa"/>
          </w:tcPr>
          <w:p w:rsidR="00A34366" w:rsidRPr="00AB733D" w:rsidRDefault="00A34366" w:rsidP="00A3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1.Духовно-нравстве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4366" w:rsidRPr="00A34366" w:rsidRDefault="00A34366" w:rsidP="00A3436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4366" w:rsidRPr="00F216E9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A34366" w:rsidRPr="00F216E9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ВПК «Разве</w:t>
            </w: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457B18">
              <w:rPr>
                <w:rFonts w:ascii="Times New Roman" w:hAnsi="Times New Roman"/>
                <w:bCs/>
                <w:sz w:val="24"/>
                <w:szCs w:val="24"/>
              </w:rPr>
              <w:t xml:space="preserve">чик» </w:t>
            </w:r>
          </w:p>
          <w:p w:rsidR="00A34366" w:rsidRPr="00F216E9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366" w:rsidRPr="00457B18" w:rsidRDefault="00457B18" w:rsidP="00457B1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457B18" w:rsidRPr="00F216E9" w:rsidRDefault="00457B18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«Школьный экскурсовод»</w:t>
            </w:r>
          </w:p>
        </w:tc>
        <w:tc>
          <w:tcPr>
            <w:tcW w:w="1985" w:type="dxa"/>
          </w:tcPr>
          <w:p w:rsidR="00A34366" w:rsidRPr="00457B18" w:rsidRDefault="00457B18" w:rsidP="00457B1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34366" w:rsidRPr="00457B18" w:rsidRDefault="00457B18" w:rsidP="00457B1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34366" w:rsidRPr="00AB733D" w:rsidTr="00A34366">
        <w:trPr>
          <w:trHeight w:val="631"/>
        </w:trPr>
        <w:tc>
          <w:tcPr>
            <w:tcW w:w="1560" w:type="dxa"/>
          </w:tcPr>
          <w:p w:rsidR="00A34366" w:rsidRPr="00AB733D" w:rsidRDefault="00A34366" w:rsidP="00A3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2. Физкул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ь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турно-спортивное и оздоров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842" w:type="dxa"/>
          </w:tcPr>
          <w:p w:rsidR="00A34366" w:rsidRPr="00A34366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>5 часа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sz w:val="24"/>
                <w:szCs w:val="24"/>
              </w:rPr>
              <w:t>«Настольный теннис», «В</w:t>
            </w:r>
            <w:r w:rsidRPr="00A34366">
              <w:rPr>
                <w:rFonts w:ascii="Times New Roman" w:hAnsi="Times New Roman"/>
                <w:sz w:val="24"/>
                <w:szCs w:val="24"/>
              </w:rPr>
              <w:t>о</w:t>
            </w:r>
            <w:r w:rsidRPr="00A34366">
              <w:rPr>
                <w:rFonts w:ascii="Times New Roman" w:hAnsi="Times New Roman"/>
                <w:sz w:val="24"/>
                <w:szCs w:val="24"/>
              </w:rPr>
              <w:t>лейбол», «Ба</w:t>
            </w:r>
            <w:r w:rsidRPr="00A34366">
              <w:rPr>
                <w:rFonts w:ascii="Times New Roman" w:hAnsi="Times New Roman"/>
                <w:sz w:val="24"/>
                <w:szCs w:val="24"/>
              </w:rPr>
              <w:t>с</w:t>
            </w:r>
            <w:r w:rsidRPr="00A34366">
              <w:rPr>
                <w:rFonts w:ascii="Times New Roman" w:hAnsi="Times New Roman"/>
                <w:sz w:val="24"/>
                <w:szCs w:val="24"/>
              </w:rPr>
              <w:t>кетбол»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366" w:rsidRPr="00F216E9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>2  часа</w:t>
            </w:r>
          </w:p>
          <w:p w:rsidR="00A34366" w:rsidRPr="00F216E9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ВПК «Разве</w:t>
            </w: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чик»</w:t>
            </w:r>
          </w:p>
        </w:tc>
        <w:tc>
          <w:tcPr>
            <w:tcW w:w="1843" w:type="dxa"/>
          </w:tcPr>
          <w:p w:rsidR="00A34366" w:rsidRPr="00F216E9" w:rsidRDefault="00F216E9" w:rsidP="00F216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F216E9" w:rsidRPr="00F216E9" w:rsidRDefault="00F216E9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«Медицинская подготовка»</w:t>
            </w:r>
          </w:p>
        </w:tc>
        <w:tc>
          <w:tcPr>
            <w:tcW w:w="1985" w:type="dxa"/>
          </w:tcPr>
          <w:p w:rsidR="00F216E9" w:rsidRPr="00F216E9" w:rsidRDefault="00F216E9" w:rsidP="00F216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A34366" w:rsidRPr="00F216E9" w:rsidRDefault="00F216E9" w:rsidP="00F216E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«Волейбол»</w:t>
            </w:r>
          </w:p>
        </w:tc>
        <w:tc>
          <w:tcPr>
            <w:tcW w:w="1984" w:type="dxa"/>
          </w:tcPr>
          <w:p w:rsidR="00457B18" w:rsidRPr="00457B18" w:rsidRDefault="00457B18" w:rsidP="00457B1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/>
                <w:bCs/>
                <w:sz w:val="24"/>
                <w:szCs w:val="24"/>
              </w:rPr>
              <w:t>3 часа</w:t>
            </w:r>
          </w:p>
          <w:p w:rsidR="00A34366" w:rsidRPr="00457B18" w:rsidRDefault="00457B18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«Баскетбол», «Волейбол»</w:t>
            </w:r>
          </w:p>
        </w:tc>
      </w:tr>
      <w:tr w:rsidR="00A34366" w:rsidRPr="00AB733D" w:rsidTr="00A34366">
        <w:tc>
          <w:tcPr>
            <w:tcW w:w="1560" w:type="dxa"/>
          </w:tcPr>
          <w:p w:rsidR="00A34366" w:rsidRPr="00AB733D" w:rsidRDefault="00A34366" w:rsidP="00A3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3.Общеинтел-лектуальное</w:t>
            </w:r>
          </w:p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4366" w:rsidRPr="00A34366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>1 часов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 xml:space="preserve"> Мастерская «Интеллект»</w:t>
            </w:r>
          </w:p>
        </w:tc>
        <w:tc>
          <w:tcPr>
            <w:tcW w:w="1985" w:type="dxa"/>
          </w:tcPr>
          <w:p w:rsidR="00A34366" w:rsidRPr="00F216E9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>4 часа</w:t>
            </w:r>
          </w:p>
          <w:p w:rsidR="00A34366" w:rsidRPr="00F216E9" w:rsidRDefault="00A34366" w:rsidP="00DC4F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«В мире книг», «Живое слово», «Методы реш</w:t>
            </w: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 xml:space="preserve">ния творческих задач», </w:t>
            </w:r>
            <w:r w:rsidR="00DC4F7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C4F7E" w:rsidRPr="00DC4F7E">
              <w:rPr>
                <w:rFonts w:ascii="Times New Roman" w:hAnsi="Times New Roman"/>
                <w:bCs/>
                <w:sz w:val="24"/>
                <w:szCs w:val="24"/>
              </w:rPr>
              <w:t>Заним</w:t>
            </w:r>
            <w:r w:rsidR="00DC4F7E" w:rsidRPr="00DC4F7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C4F7E" w:rsidRPr="00DC4F7E">
              <w:rPr>
                <w:rFonts w:ascii="Times New Roman" w:hAnsi="Times New Roman"/>
                <w:bCs/>
                <w:sz w:val="24"/>
                <w:szCs w:val="24"/>
              </w:rPr>
              <w:t>тельный англи</w:t>
            </w:r>
            <w:r w:rsidR="00DC4F7E" w:rsidRPr="00DC4F7E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DC4F7E" w:rsidRPr="00DC4F7E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r w:rsidRPr="00DC4F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C4F7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4366" w:rsidRPr="00F216E9" w:rsidRDefault="00C255DA" w:rsidP="00F216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34366"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F216E9"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34366" w:rsidRPr="00F216E9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«Вокруг св</w:t>
            </w: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та»</w:t>
            </w:r>
            <w:r w:rsidR="00F216E9" w:rsidRPr="00F216E9">
              <w:rPr>
                <w:rFonts w:ascii="Times New Roman" w:hAnsi="Times New Roman"/>
                <w:bCs/>
                <w:sz w:val="24"/>
                <w:szCs w:val="24"/>
              </w:rPr>
              <w:t>, «Книжная культура»</w:t>
            </w:r>
            <w:r w:rsidR="00C255DA">
              <w:rPr>
                <w:rFonts w:ascii="Times New Roman" w:hAnsi="Times New Roman"/>
                <w:bCs/>
                <w:sz w:val="24"/>
                <w:szCs w:val="24"/>
              </w:rPr>
              <w:t>, «Клуб любит</w:t>
            </w:r>
            <w:r w:rsidR="00C255D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255DA">
              <w:rPr>
                <w:rFonts w:ascii="Times New Roman" w:hAnsi="Times New Roman"/>
                <w:bCs/>
                <w:sz w:val="24"/>
                <w:szCs w:val="24"/>
              </w:rPr>
              <w:t>лей английск</w:t>
            </w:r>
            <w:r w:rsidR="00C255D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255DA">
              <w:rPr>
                <w:rFonts w:ascii="Times New Roman" w:hAnsi="Times New Roman"/>
                <w:bCs/>
                <w:sz w:val="24"/>
                <w:szCs w:val="24"/>
              </w:rPr>
              <w:t>го языка»</w:t>
            </w:r>
          </w:p>
        </w:tc>
        <w:tc>
          <w:tcPr>
            <w:tcW w:w="1985" w:type="dxa"/>
          </w:tcPr>
          <w:p w:rsidR="00A34366" w:rsidRPr="00F216E9" w:rsidRDefault="00F216E9" w:rsidP="00A343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34366" w:rsidRPr="00F216E9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  <w:p w:rsidR="00A34366" w:rsidRPr="00DC4F7E" w:rsidRDefault="00A34366" w:rsidP="00DC4F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F7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C4F7E" w:rsidRPr="00DC4F7E">
              <w:rPr>
                <w:rFonts w:ascii="Times New Roman" w:hAnsi="Times New Roman"/>
                <w:bCs/>
                <w:sz w:val="24"/>
                <w:szCs w:val="24"/>
              </w:rPr>
              <w:t>Занимательная х</w:t>
            </w:r>
            <w:r w:rsidR="00F216E9" w:rsidRPr="00DC4F7E">
              <w:rPr>
                <w:rFonts w:ascii="Times New Roman" w:hAnsi="Times New Roman"/>
                <w:bCs/>
                <w:sz w:val="24"/>
                <w:szCs w:val="24"/>
              </w:rPr>
              <w:t>имия», «</w:t>
            </w:r>
            <w:r w:rsidR="00DC4F7E" w:rsidRPr="00DC4F7E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 w:rsidR="00DC4F7E" w:rsidRPr="00DC4F7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C4F7E" w:rsidRPr="00DC4F7E">
              <w:rPr>
                <w:rFonts w:ascii="Times New Roman" w:hAnsi="Times New Roman"/>
                <w:bCs/>
                <w:sz w:val="24"/>
                <w:szCs w:val="24"/>
              </w:rPr>
              <w:t>новедение</w:t>
            </w:r>
            <w:r w:rsidR="00F216E9" w:rsidRPr="00DC4F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C4F7E" w:rsidRPr="00DC4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34366" w:rsidRPr="00457B18" w:rsidRDefault="00A34366" w:rsidP="00A34366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457B18" w:rsidRPr="00457B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57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A34366" w:rsidRPr="00457B18" w:rsidRDefault="00457B18" w:rsidP="00457B1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 xml:space="preserve">«Русские </w:t>
            </w:r>
            <w:proofErr w:type="spellStart"/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лумбы</w:t>
            </w:r>
            <w:proofErr w:type="spellEnd"/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», «Реш</w:t>
            </w: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ние текстовых задач», «Сове</w:t>
            </w: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 xml:space="preserve">шенствуй свой </w:t>
            </w:r>
            <w:r w:rsidRPr="00C255DA">
              <w:rPr>
                <w:rFonts w:ascii="Times New Roman" w:hAnsi="Times New Roman"/>
                <w:bCs/>
                <w:sz w:val="24"/>
                <w:szCs w:val="24"/>
              </w:rPr>
              <w:t>английский», «Деловой н</w:t>
            </w:r>
            <w:r w:rsidRPr="00C255D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255DA">
              <w:rPr>
                <w:rFonts w:ascii="Times New Roman" w:hAnsi="Times New Roman"/>
                <w:bCs/>
                <w:sz w:val="24"/>
                <w:szCs w:val="24"/>
              </w:rPr>
              <w:t>мецкий»,</w:t>
            </w: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 xml:space="preserve"> «Зд</w:t>
            </w: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 xml:space="preserve">ровье человека и окружающая среда», </w:t>
            </w:r>
            <w:r w:rsidRPr="00DC4F7E">
              <w:rPr>
                <w:rFonts w:ascii="Times New Roman" w:hAnsi="Times New Roman"/>
                <w:bCs/>
                <w:sz w:val="24"/>
                <w:szCs w:val="24"/>
              </w:rPr>
              <w:t>«Пра</w:t>
            </w:r>
            <w:r w:rsidRPr="00DC4F7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C4F7E">
              <w:rPr>
                <w:rFonts w:ascii="Times New Roman" w:hAnsi="Times New Roman"/>
                <w:bCs/>
                <w:sz w:val="24"/>
                <w:szCs w:val="24"/>
              </w:rPr>
              <w:t>тикум по химии»</w:t>
            </w:r>
          </w:p>
        </w:tc>
      </w:tr>
      <w:tr w:rsidR="00A34366" w:rsidRPr="00AB733D" w:rsidTr="00A34366">
        <w:tc>
          <w:tcPr>
            <w:tcW w:w="1560" w:type="dxa"/>
          </w:tcPr>
          <w:p w:rsidR="00A34366" w:rsidRPr="00AB733D" w:rsidRDefault="00A34366" w:rsidP="00A3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AB733D">
              <w:rPr>
                <w:rFonts w:ascii="Times New Roman" w:hAnsi="Times New Roman"/>
                <w:sz w:val="24"/>
                <w:szCs w:val="24"/>
              </w:rPr>
              <w:t>Общекуль-турное</w:t>
            </w:r>
            <w:proofErr w:type="gramEnd"/>
          </w:p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4366" w:rsidRPr="00A34366" w:rsidRDefault="00A34366" w:rsidP="00F216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sz w:val="24"/>
                <w:szCs w:val="24"/>
              </w:rPr>
              <w:t>Вокальное и</w:t>
            </w:r>
            <w:r w:rsidRPr="00A34366">
              <w:rPr>
                <w:rFonts w:ascii="Times New Roman" w:hAnsi="Times New Roman"/>
                <w:sz w:val="24"/>
                <w:szCs w:val="24"/>
              </w:rPr>
              <w:t>с</w:t>
            </w:r>
            <w:r w:rsidRPr="00A34366">
              <w:rPr>
                <w:rFonts w:ascii="Times New Roman" w:hAnsi="Times New Roman"/>
                <w:sz w:val="24"/>
                <w:szCs w:val="24"/>
              </w:rPr>
              <w:t>кусство «</w:t>
            </w:r>
            <w:proofErr w:type="spellStart"/>
            <w:r w:rsidRPr="00A34366">
              <w:rPr>
                <w:rFonts w:ascii="Times New Roman" w:hAnsi="Times New Roman"/>
                <w:sz w:val="24"/>
                <w:szCs w:val="24"/>
              </w:rPr>
              <w:t>Primavera</w:t>
            </w:r>
            <w:proofErr w:type="spellEnd"/>
            <w:r w:rsidRPr="00A343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34366" w:rsidRDefault="00A34366" w:rsidP="00F21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sz w:val="24"/>
                <w:szCs w:val="24"/>
              </w:rPr>
              <w:t>«Музыкальная литература»</w:t>
            </w:r>
          </w:p>
        </w:tc>
        <w:tc>
          <w:tcPr>
            <w:tcW w:w="1843" w:type="dxa"/>
          </w:tcPr>
          <w:p w:rsidR="00A34366" w:rsidRPr="00A34366" w:rsidRDefault="00A34366" w:rsidP="00F216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sz w:val="24"/>
                <w:szCs w:val="24"/>
              </w:rPr>
              <w:t>Вокальное и</w:t>
            </w:r>
            <w:r w:rsidRPr="00A34366">
              <w:rPr>
                <w:rFonts w:ascii="Times New Roman" w:hAnsi="Times New Roman"/>
                <w:sz w:val="24"/>
                <w:szCs w:val="24"/>
              </w:rPr>
              <w:t>с</w:t>
            </w:r>
            <w:r w:rsidRPr="00A34366">
              <w:rPr>
                <w:rFonts w:ascii="Times New Roman" w:hAnsi="Times New Roman"/>
                <w:sz w:val="24"/>
                <w:szCs w:val="24"/>
              </w:rPr>
              <w:t>кусство «</w:t>
            </w:r>
            <w:proofErr w:type="spellStart"/>
            <w:r w:rsidRPr="00A34366">
              <w:rPr>
                <w:rFonts w:ascii="Times New Roman" w:hAnsi="Times New Roman"/>
                <w:sz w:val="24"/>
                <w:szCs w:val="24"/>
              </w:rPr>
              <w:t>Primavera</w:t>
            </w:r>
            <w:proofErr w:type="spellEnd"/>
            <w:r w:rsidRPr="00A343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216E9" w:rsidRDefault="00A34366" w:rsidP="00F21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="00F216E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216E9"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A34366" w:rsidRPr="00A34366" w:rsidRDefault="00F216E9" w:rsidP="00F216E9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sz w:val="24"/>
                <w:szCs w:val="24"/>
              </w:rPr>
              <w:t>«Музыкальная литература»</w:t>
            </w:r>
          </w:p>
        </w:tc>
        <w:tc>
          <w:tcPr>
            <w:tcW w:w="1984" w:type="dxa"/>
          </w:tcPr>
          <w:p w:rsidR="00A34366" w:rsidRPr="00457B18" w:rsidRDefault="00457B18" w:rsidP="00457B1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34366" w:rsidRPr="00AB733D" w:rsidTr="00A34366">
        <w:trPr>
          <w:trHeight w:val="529"/>
        </w:trPr>
        <w:tc>
          <w:tcPr>
            <w:tcW w:w="1560" w:type="dxa"/>
          </w:tcPr>
          <w:p w:rsidR="00A34366" w:rsidRPr="00AB733D" w:rsidRDefault="00A34366" w:rsidP="00A3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5. Социал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ь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1842" w:type="dxa"/>
          </w:tcPr>
          <w:p w:rsidR="00A34366" w:rsidRPr="00A34366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ностного п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тенциала»</w:t>
            </w:r>
          </w:p>
        </w:tc>
        <w:tc>
          <w:tcPr>
            <w:tcW w:w="1985" w:type="dxa"/>
          </w:tcPr>
          <w:p w:rsidR="00A34366" w:rsidRPr="00A34366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ностного поте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циала»</w:t>
            </w:r>
          </w:p>
        </w:tc>
        <w:tc>
          <w:tcPr>
            <w:tcW w:w="1843" w:type="dxa"/>
          </w:tcPr>
          <w:p w:rsidR="00F216E9" w:rsidRPr="00F216E9" w:rsidRDefault="00F216E9" w:rsidP="00F216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A34366" w:rsidRPr="00A34366" w:rsidRDefault="00F216E9" w:rsidP="00A34366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«Юный кул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нар»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тие личностн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го потенциала»</w:t>
            </w:r>
          </w:p>
        </w:tc>
        <w:tc>
          <w:tcPr>
            <w:tcW w:w="1985" w:type="dxa"/>
          </w:tcPr>
          <w:p w:rsidR="00F216E9" w:rsidRPr="00A34366" w:rsidRDefault="00F216E9" w:rsidP="00F216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34366" w:rsidRPr="00A34366" w:rsidRDefault="00F216E9" w:rsidP="00F216E9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ностного поте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циала»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 xml:space="preserve"> Практ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ко-ориентирова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ные проекты»</w:t>
            </w:r>
          </w:p>
        </w:tc>
        <w:tc>
          <w:tcPr>
            <w:tcW w:w="1984" w:type="dxa"/>
          </w:tcPr>
          <w:p w:rsidR="00457B18" w:rsidRPr="00A34366" w:rsidRDefault="00457B18" w:rsidP="00457B1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34366" w:rsidRPr="00A34366" w:rsidRDefault="00457B18" w:rsidP="00457B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ностного поте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циала»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«Пр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фессиональное самоопредел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ние»</w:t>
            </w:r>
          </w:p>
        </w:tc>
      </w:tr>
      <w:tr w:rsidR="00A34366" w:rsidRPr="00AB733D" w:rsidTr="00A34366">
        <w:trPr>
          <w:trHeight w:val="529"/>
        </w:trPr>
        <w:tc>
          <w:tcPr>
            <w:tcW w:w="1560" w:type="dxa"/>
            <w:tcBorders>
              <w:bottom w:val="double" w:sz="6" w:space="0" w:color="000000"/>
            </w:tcBorders>
          </w:tcPr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842" w:type="dxa"/>
            <w:tcBorders>
              <w:bottom w:val="double" w:sz="6" w:space="0" w:color="000000"/>
            </w:tcBorders>
          </w:tcPr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4366" w:rsidRPr="00AB733D" w:rsidRDefault="00457B18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A34366" w:rsidRPr="00AB733D" w:rsidRDefault="00025B5F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A3436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4366" w:rsidRPr="00AB733D" w:rsidRDefault="00457B18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A34366" w:rsidRPr="00AB733D" w:rsidRDefault="00025B5F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  <w:tcBorders>
              <w:bottom w:val="double" w:sz="6" w:space="0" w:color="000000"/>
            </w:tcBorders>
          </w:tcPr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4366" w:rsidRPr="00AB733D" w:rsidRDefault="00C255DA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A34366" w:rsidRPr="00AB733D" w:rsidRDefault="00C255DA" w:rsidP="00025B5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025B5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4366" w:rsidRPr="00AB733D" w:rsidRDefault="00457B18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A34366" w:rsidRPr="00AB733D" w:rsidRDefault="00025B5F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tcBorders>
              <w:bottom w:val="double" w:sz="6" w:space="0" w:color="000000"/>
            </w:tcBorders>
          </w:tcPr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4366" w:rsidRPr="00AB733D" w:rsidRDefault="00457B18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A34366" w:rsidRPr="00AB733D" w:rsidRDefault="00025B5F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:rsidR="0047424E" w:rsidRDefault="0047424E" w:rsidP="00AB73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424E" w:rsidRDefault="0047424E" w:rsidP="0047424E">
      <w:pPr>
        <w:rPr>
          <w:rFonts w:ascii="Times New Roman" w:hAnsi="Times New Roman"/>
          <w:sz w:val="24"/>
          <w:szCs w:val="24"/>
        </w:rPr>
      </w:pPr>
    </w:p>
    <w:p w:rsidR="008D19ED" w:rsidRDefault="008D19ED" w:rsidP="0047424E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8D19ED" w:rsidRDefault="008D19ED" w:rsidP="0047424E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8D19ED" w:rsidRDefault="008D19ED" w:rsidP="0047424E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EB45D0" w:rsidRDefault="00EB45D0" w:rsidP="00EB45D0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>План внеурочной деятельности в 20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20</w:t>
      </w: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21</w:t>
      </w: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учебном году</w:t>
      </w:r>
    </w:p>
    <w:tbl>
      <w:tblPr>
        <w:tblW w:w="11199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558"/>
        <w:gridCol w:w="1845"/>
        <w:gridCol w:w="1982"/>
        <w:gridCol w:w="1845"/>
        <w:gridCol w:w="1988"/>
        <w:gridCol w:w="1981"/>
      </w:tblGrid>
      <w:tr w:rsidR="008D19ED" w:rsidRPr="00AB733D" w:rsidTr="008D19ED">
        <w:trPr>
          <w:trHeight w:val="360"/>
        </w:trPr>
        <w:tc>
          <w:tcPr>
            <w:tcW w:w="1558" w:type="dxa"/>
            <w:vMerge w:val="restart"/>
            <w:tcBorders>
              <w:top w:val="double" w:sz="6" w:space="0" w:color="000000"/>
            </w:tcBorders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Напра</w:t>
            </w: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в</w:t>
            </w: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ления дея-ти</w:t>
            </w:r>
          </w:p>
        </w:tc>
        <w:tc>
          <w:tcPr>
            <w:tcW w:w="9641" w:type="dxa"/>
            <w:gridSpan w:val="5"/>
            <w:tcBorders>
              <w:top w:val="double" w:sz="6" w:space="0" w:color="000000"/>
            </w:tcBorders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8D19ED" w:rsidRPr="00AB733D" w:rsidTr="008D19ED">
        <w:trPr>
          <w:trHeight w:val="465"/>
        </w:trPr>
        <w:tc>
          <w:tcPr>
            <w:tcW w:w="1558" w:type="dxa"/>
            <w:vMerge/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5" w:type="dxa"/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1982" w:type="dxa"/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  <w:tc>
          <w:tcPr>
            <w:tcW w:w="1845" w:type="dxa"/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классы</w:t>
            </w:r>
          </w:p>
        </w:tc>
        <w:tc>
          <w:tcPr>
            <w:tcW w:w="1988" w:type="dxa"/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классы</w:t>
            </w:r>
          </w:p>
        </w:tc>
        <w:tc>
          <w:tcPr>
            <w:tcW w:w="1981" w:type="dxa"/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классы</w:t>
            </w:r>
          </w:p>
        </w:tc>
      </w:tr>
      <w:tr w:rsidR="008D19ED" w:rsidRPr="00AB733D" w:rsidTr="008D19ED">
        <w:tc>
          <w:tcPr>
            <w:tcW w:w="1558" w:type="dxa"/>
          </w:tcPr>
          <w:p w:rsidR="008D19ED" w:rsidRPr="00AB733D" w:rsidRDefault="008D19ED" w:rsidP="00FF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1.Духовно-нравстве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1845" w:type="dxa"/>
          </w:tcPr>
          <w:p w:rsidR="008D19ED" w:rsidRPr="00A34366" w:rsidRDefault="008D19ED" w:rsidP="00FF47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8D19ED" w:rsidRPr="00457B18" w:rsidRDefault="008D19ED" w:rsidP="00FF47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8D19ED" w:rsidRPr="00457B18" w:rsidRDefault="008D19ED" w:rsidP="008D19E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D61515" w:rsidRPr="00556035" w:rsidRDefault="00D61515" w:rsidP="00D615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0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час – </w:t>
            </w:r>
          </w:p>
          <w:p w:rsidR="008D19ED" w:rsidRPr="00457B18" w:rsidRDefault="00D61515" w:rsidP="00D615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ВПК «Разве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чик»</w:t>
            </w:r>
          </w:p>
        </w:tc>
        <w:tc>
          <w:tcPr>
            <w:tcW w:w="1981" w:type="dxa"/>
          </w:tcPr>
          <w:p w:rsidR="008D19ED" w:rsidRPr="00457B18" w:rsidRDefault="008D19ED" w:rsidP="00FF47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45D0" w:rsidRPr="00AB733D" w:rsidTr="009A2234">
        <w:trPr>
          <w:trHeight w:val="1542"/>
        </w:trPr>
        <w:tc>
          <w:tcPr>
            <w:tcW w:w="1558" w:type="dxa"/>
          </w:tcPr>
          <w:p w:rsidR="00EB45D0" w:rsidRPr="00AB733D" w:rsidRDefault="00EB45D0" w:rsidP="00FF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2. Физкул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ь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турно-спортивное и оздоров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845" w:type="dxa"/>
          </w:tcPr>
          <w:p w:rsidR="00EB45D0" w:rsidRPr="0047424E" w:rsidRDefault="00EB45D0" w:rsidP="00FF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24E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EB45D0" w:rsidRPr="0047424E" w:rsidRDefault="00EB45D0" w:rsidP="00FF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24E">
              <w:rPr>
                <w:rFonts w:ascii="Times New Roman" w:hAnsi="Times New Roman"/>
                <w:sz w:val="24"/>
                <w:szCs w:val="24"/>
              </w:rPr>
              <w:t>«Будущий олимпиец», «Баскетбол»</w:t>
            </w:r>
          </w:p>
          <w:p w:rsidR="00EB45D0" w:rsidRPr="0047424E" w:rsidRDefault="00EB45D0" w:rsidP="00FF477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EB45D0" w:rsidRPr="00556035" w:rsidRDefault="00EB45D0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час </w:t>
            </w:r>
            <w:r w:rsidRPr="0055603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EB45D0" w:rsidRPr="00F216E9" w:rsidRDefault="00EB45D0" w:rsidP="008D19E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35">
              <w:rPr>
                <w:rFonts w:ascii="Times New Roman" w:hAnsi="Times New Roman"/>
                <w:bCs/>
                <w:sz w:val="24"/>
                <w:szCs w:val="24"/>
              </w:rPr>
              <w:t xml:space="preserve"> «Баскетбол» 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EB45D0" w:rsidRPr="008D19ED" w:rsidRDefault="00EB45D0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1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D1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</w:p>
          <w:p w:rsidR="00EB45D0" w:rsidRPr="00F216E9" w:rsidRDefault="00EB45D0" w:rsidP="00EB45D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35">
              <w:rPr>
                <w:rFonts w:ascii="Times New Roman" w:hAnsi="Times New Roman"/>
                <w:bCs/>
                <w:sz w:val="24"/>
                <w:szCs w:val="24"/>
              </w:rPr>
              <w:t>«Волейбол»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ВПК «Разве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чик»</w:t>
            </w:r>
          </w:p>
        </w:tc>
        <w:tc>
          <w:tcPr>
            <w:tcW w:w="1988" w:type="dxa"/>
          </w:tcPr>
          <w:p w:rsidR="00EB45D0" w:rsidRPr="00556035" w:rsidRDefault="00EB45D0" w:rsidP="008D19E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556035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560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</w:p>
          <w:p w:rsidR="00EB45D0" w:rsidRPr="00F216E9" w:rsidRDefault="00EB45D0" w:rsidP="008D19E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ВПК «Разве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чик», </w:t>
            </w: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 xml:space="preserve"> «Мед</w:t>
            </w: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цинская подг</w:t>
            </w: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товка»</w:t>
            </w:r>
          </w:p>
        </w:tc>
        <w:tc>
          <w:tcPr>
            <w:tcW w:w="1981" w:type="dxa"/>
          </w:tcPr>
          <w:p w:rsidR="00EB45D0" w:rsidRPr="00457B18" w:rsidRDefault="00EB45D0" w:rsidP="00FF47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D19ED" w:rsidRPr="00AB733D" w:rsidTr="007B0177">
        <w:trPr>
          <w:trHeight w:val="3915"/>
        </w:trPr>
        <w:tc>
          <w:tcPr>
            <w:tcW w:w="1558" w:type="dxa"/>
          </w:tcPr>
          <w:p w:rsidR="008D19ED" w:rsidRPr="00AB733D" w:rsidRDefault="008D19ED" w:rsidP="00FF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3.Общеин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теллект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у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19ED" w:rsidRPr="0047424E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742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8D19ED" w:rsidRPr="0047424E" w:rsidRDefault="008D19ED" w:rsidP="008D19E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Алгоритм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proofErr w:type="spellEnd"/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», «Увлек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тельная гра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матика», «</w:t>
            </w:r>
            <w:proofErr w:type="gramStart"/>
            <w:r w:rsidRPr="0047424E">
              <w:rPr>
                <w:rFonts w:ascii="Times New Roman" w:eastAsia="Calibri" w:hAnsi="Times New Roman"/>
                <w:bCs/>
                <w:sz w:val="24"/>
                <w:szCs w:val="24"/>
              </w:rPr>
              <w:t>Юный</w:t>
            </w:r>
            <w:proofErr w:type="gramEnd"/>
            <w:r w:rsidRPr="0047424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эле</w:t>
            </w:r>
            <w:r w:rsidRPr="0047424E">
              <w:rPr>
                <w:rFonts w:ascii="Times New Roman" w:eastAsia="Calibri" w:hAnsi="Times New Roman"/>
                <w:bCs/>
                <w:sz w:val="24"/>
                <w:szCs w:val="24"/>
              </w:rPr>
              <w:t>к</w:t>
            </w:r>
            <w:r w:rsidRPr="0047424E">
              <w:rPr>
                <w:rFonts w:ascii="Times New Roman" w:eastAsia="Calibri" w:hAnsi="Times New Roman"/>
                <w:bCs/>
                <w:sz w:val="24"/>
                <w:szCs w:val="24"/>
              </w:rPr>
              <w:t>троник»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(2 ч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са)</w:t>
            </w:r>
            <w:r w:rsidRPr="0047424E">
              <w:rPr>
                <w:rFonts w:ascii="Times New Roman" w:eastAsia="Calibri" w:hAnsi="Times New Roman"/>
                <w:bCs/>
                <w:sz w:val="24"/>
                <w:szCs w:val="24"/>
              </w:rPr>
              <w:t>, «Заним</w:t>
            </w:r>
            <w:r w:rsidRPr="0047424E">
              <w:rPr>
                <w:rFonts w:ascii="Times New Roman" w:eastAsia="Calibri" w:hAnsi="Times New Roman"/>
                <w:bCs/>
                <w:sz w:val="24"/>
                <w:szCs w:val="24"/>
              </w:rPr>
              <w:t>а</w:t>
            </w:r>
            <w:r w:rsidRPr="0047424E">
              <w:rPr>
                <w:rFonts w:ascii="Times New Roman" w:eastAsia="Calibri" w:hAnsi="Times New Roman"/>
                <w:bCs/>
                <w:sz w:val="24"/>
                <w:szCs w:val="24"/>
              </w:rPr>
              <w:t>тельная мат</w:t>
            </w:r>
            <w:r w:rsidRPr="0047424E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47424E">
              <w:rPr>
                <w:rFonts w:ascii="Times New Roman" w:eastAsia="Calibri" w:hAnsi="Times New Roman"/>
                <w:bCs/>
                <w:sz w:val="24"/>
                <w:szCs w:val="24"/>
              </w:rPr>
              <w:t>матика»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 «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Шахматы»</w:t>
            </w:r>
          </w:p>
        </w:tc>
        <w:tc>
          <w:tcPr>
            <w:tcW w:w="1982" w:type="dxa"/>
          </w:tcPr>
          <w:p w:rsidR="008D19ED" w:rsidRPr="007A70D0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A70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  <w:p w:rsidR="008D19ED" w:rsidRPr="007A70D0" w:rsidRDefault="008D19ED" w:rsidP="00FF4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35">
              <w:rPr>
                <w:rFonts w:ascii="Times New Roman" w:hAnsi="Times New Roman"/>
                <w:bCs/>
                <w:sz w:val="24"/>
                <w:szCs w:val="24"/>
              </w:rPr>
              <w:t>«Методы реш</w:t>
            </w:r>
            <w:r w:rsidRPr="0055603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56035">
              <w:rPr>
                <w:rFonts w:ascii="Times New Roman" w:hAnsi="Times New Roman"/>
                <w:bCs/>
                <w:sz w:val="24"/>
                <w:szCs w:val="24"/>
              </w:rPr>
              <w:t>ния творческих задач», «Заним</w:t>
            </w:r>
            <w:r w:rsidRPr="0055603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56035">
              <w:rPr>
                <w:rFonts w:ascii="Times New Roman" w:hAnsi="Times New Roman"/>
                <w:bCs/>
                <w:sz w:val="24"/>
                <w:szCs w:val="24"/>
              </w:rPr>
              <w:t>тельный англи</w:t>
            </w:r>
            <w:r w:rsidRPr="00556035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556035">
              <w:rPr>
                <w:rFonts w:ascii="Times New Roman" w:hAnsi="Times New Roman"/>
                <w:bCs/>
                <w:sz w:val="24"/>
                <w:szCs w:val="24"/>
              </w:rPr>
              <w:t>ский»,</w:t>
            </w:r>
            <w:r w:rsidRPr="007A70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70D0">
              <w:rPr>
                <w:rFonts w:ascii="Times New Roman" w:eastAsia="Calibri" w:hAnsi="Times New Roman"/>
                <w:bCs/>
                <w:sz w:val="24"/>
                <w:szCs w:val="24"/>
              </w:rPr>
              <w:t>«Юный электроник» (2 часа)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r w:rsidR="00EB45D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«Шахм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ты»</w:t>
            </w:r>
          </w:p>
          <w:p w:rsidR="008D19ED" w:rsidRDefault="008D19ED" w:rsidP="008D19E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D19ED" w:rsidRPr="007A70D0" w:rsidRDefault="008D19ED" w:rsidP="008D19E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8D19ED" w:rsidRPr="007A70D0" w:rsidRDefault="008D19ED" w:rsidP="008D19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560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Pr="007A70D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560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D19ED" w:rsidRPr="007A70D0" w:rsidRDefault="008D19ED" w:rsidP="008D19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D0">
              <w:rPr>
                <w:rFonts w:ascii="Times New Roman" w:hAnsi="Times New Roman"/>
                <w:bCs/>
                <w:sz w:val="24"/>
                <w:szCs w:val="24"/>
              </w:rPr>
              <w:t xml:space="preserve">«В мире книг», </w:t>
            </w:r>
            <w:r w:rsidRPr="00556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70D0">
              <w:rPr>
                <w:rFonts w:ascii="Times New Roman" w:eastAsia="Calibri" w:hAnsi="Times New Roman"/>
                <w:bCs/>
                <w:sz w:val="24"/>
                <w:szCs w:val="24"/>
              </w:rPr>
              <w:t>«Книжная культура»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  <w:r w:rsidRPr="005560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6035">
              <w:rPr>
                <w:rFonts w:ascii="Times New Roman" w:hAnsi="Times New Roman"/>
                <w:sz w:val="24"/>
                <w:szCs w:val="24"/>
              </w:rPr>
              <w:t>«Основы пр</w:t>
            </w:r>
            <w:r w:rsidRPr="005560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035">
              <w:rPr>
                <w:rFonts w:ascii="Times New Roman" w:hAnsi="Times New Roman"/>
                <w:sz w:val="24"/>
                <w:szCs w:val="24"/>
              </w:rPr>
              <w:t>граммиров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6035">
              <w:rPr>
                <w:rFonts w:ascii="Times New Roman" w:hAnsi="Times New Roman"/>
                <w:sz w:val="24"/>
                <w:szCs w:val="24"/>
              </w:rPr>
              <w:t xml:space="preserve">ния на примере </w:t>
            </w:r>
            <w:proofErr w:type="spellStart"/>
            <w:r w:rsidRPr="00556035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556035">
              <w:rPr>
                <w:rFonts w:ascii="Times New Roman" w:hAnsi="Times New Roman"/>
                <w:sz w:val="24"/>
                <w:szCs w:val="24"/>
              </w:rPr>
              <w:t xml:space="preserve"> ABC»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8D19ED" w:rsidRPr="007A70D0" w:rsidRDefault="008D19ED" w:rsidP="00FF4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307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Pr="007A70D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307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D19ED" w:rsidRPr="007A70D0" w:rsidRDefault="008D19ED" w:rsidP="008D19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A70D0">
              <w:rPr>
                <w:rFonts w:ascii="Times New Roman" w:hAnsi="Times New Roman"/>
                <w:bCs/>
                <w:sz w:val="24"/>
                <w:szCs w:val="24"/>
              </w:rPr>
              <w:t>Информацио</w:t>
            </w:r>
            <w:r w:rsidRPr="007A70D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A70D0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культура»,</w:t>
            </w:r>
            <w:r w:rsidRPr="007A70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«Совершенствуй свой англи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ский»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56035">
              <w:rPr>
                <w:rFonts w:ascii="Times New Roman" w:hAnsi="Times New Roman"/>
                <w:sz w:val="24"/>
                <w:szCs w:val="24"/>
              </w:rPr>
              <w:t>«Бесп</w:t>
            </w:r>
            <w:r w:rsidRPr="005560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035">
              <w:rPr>
                <w:rFonts w:ascii="Times New Roman" w:hAnsi="Times New Roman"/>
                <w:sz w:val="24"/>
                <w:szCs w:val="24"/>
              </w:rPr>
              <w:t>лотные лет</w:t>
            </w:r>
            <w:r w:rsidRPr="005560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56035">
              <w:rPr>
                <w:rFonts w:ascii="Times New Roman" w:hAnsi="Times New Roman"/>
                <w:sz w:val="24"/>
                <w:szCs w:val="24"/>
              </w:rPr>
              <w:t>тельные аппар</w:t>
            </w:r>
            <w:r w:rsidRPr="005560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56035">
              <w:rPr>
                <w:rFonts w:ascii="Times New Roman" w:hAnsi="Times New Roman"/>
                <w:sz w:val="24"/>
                <w:szCs w:val="24"/>
              </w:rPr>
              <w:t>ты»</w:t>
            </w:r>
          </w:p>
        </w:tc>
        <w:tc>
          <w:tcPr>
            <w:tcW w:w="1981" w:type="dxa"/>
          </w:tcPr>
          <w:p w:rsidR="008D19ED" w:rsidRPr="00E262C7" w:rsidRDefault="008D19ED" w:rsidP="00FF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C7">
              <w:rPr>
                <w:rFonts w:ascii="Times New Roman" w:hAnsi="Times New Roman"/>
                <w:b/>
                <w:bCs/>
                <w:sz w:val="24"/>
                <w:szCs w:val="24"/>
              </w:rPr>
              <w:t>6 часов</w:t>
            </w:r>
          </w:p>
          <w:p w:rsidR="008D19ED" w:rsidRPr="00457B18" w:rsidRDefault="008D19ED" w:rsidP="00FF4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7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«Страновед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Pr="00E262C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307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262C7">
              <w:rPr>
                <w:rFonts w:ascii="Times New Roman" w:hAnsi="Times New Roman"/>
                <w:bCs/>
                <w:sz w:val="24"/>
                <w:szCs w:val="24"/>
              </w:rPr>
              <w:t>Решение текстовых з</w:t>
            </w:r>
            <w:r w:rsidRPr="00E262C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62C7">
              <w:rPr>
                <w:rFonts w:ascii="Times New Roman" w:hAnsi="Times New Roman"/>
                <w:bCs/>
                <w:sz w:val="24"/>
                <w:szCs w:val="24"/>
              </w:rPr>
              <w:t>дач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E262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«Здоровье человека и о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ружающая ср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да», «Русская словесность»,</w:t>
            </w:r>
            <w:r w:rsidRPr="00B307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62C7">
              <w:rPr>
                <w:rFonts w:ascii="Times New Roman" w:hAnsi="Times New Roman"/>
                <w:bCs/>
                <w:sz w:val="24"/>
                <w:szCs w:val="24"/>
              </w:rPr>
              <w:t>«Избирательное право»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262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 xml:space="preserve"> «Пра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тикум по х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мии»</w:t>
            </w:r>
          </w:p>
        </w:tc>
      </w:tr>
      <w:tr w:rsidR="00EB45D0" w:rsidRPr="00AB733D" w:rsidTr="00EB45D0">
        <w:trPr>
          <w:trHeight w:val="1433"/>
        </w:trPr>
        <w:tc>
          <w:tcPr>
            <w:tcW w:w="1558" w:type="dxa"/>
          </w:tcPr>
          <w:p w:rsidR="00EB45D0" w:rsidRPr="00AB733D" w:rsidRDefault="00EB45D0" w:rsidP="00FF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AB733D">
              <w:rPr>
                <w:rFonts w:ascii="Times New Roman" w:hAnsi="Times New Roman"/>
                <w:sz w:val="24"/>
                <w:szCs w:val="24"/>
              </w:rPr>
              <w:t>Общекуль-турное</w:t>
            </w:r>
            <w:proofErr w:type="gramEnd"/>
          </w:p>
          <w:p w:rsidR="00EB45D0" w:rsidRPr="00AB733D" w:rsidRDefault="00EB45D0" w:rsidP="00FF47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EB45D0" w:rsidRPr="0047424E" w:rsidRDefault="00EB45D0" w:rsidP="00FF47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4E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  <w:p w:rsidR="00EB45D0" w:rsidRPr="00A34366" w:rsidRDefault="00EB45D0" w:rsidP="00FF477A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«Вокал»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EB45D0" w:rsidRPr="00A34366" w:rsidRDefault="00EB45D0" w:rsidP="00EB4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EB45D0" w:rsidRPr="00A34366" w:rsidRDefault="00EB45D0" w:rsidP="00EB45D0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sz w:val="24"/>
                <w:szCs w:val="24"/>
              </w:rPr>
              <w:t>Вокальное и</w:t>
            </w:r>
            <w:r w:rsidRPr="00A34366">
              <w:rPr>
                <w:rFonts w:ascii="Times New Roman" w:hAnsi="Times New Roman"/>
                <w:sz w:val="24"/>
                <w:szCs w:val="24"/>
              </w:rPr>
              <w:t>с</w:t>
            </w:r>
            <w:r w:rsidRPr="00A34366">
              <w:rPr>
                <w:rFonts w:ascii="Times New Roman" w:hAnsi="Times New Roman"/>
                <w:sz w:val="24"/>
                <w:szCs w:val="24"/>
              </w:rPr>
              <w:t>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36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34366">
              <w:rPr>
                <w:rFonts w:ascii="Times New Roman" w:hAnsi="Times New Roman"/>
                <w:sz w:val="24"/>
                <w:szCs w:val="24"/>
              </w:rPr>
              <w:t>Primavera</w:t>
            </w:r>
            <w:proofErr w:type="spellEnd"/>
            <w:r w:rsidRPr="00A3436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кал»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EB45D0" w:rsidRDefault="00EB45D0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EB45D0" w:rsidRPr="00A34366" w:rsidRDefault="00EB45D0" w:rsidP="00FF477A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«Вокал»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B45D0" w:rsidRPr="00A34366" w:rsidRDefault="00EB45D0" w:rsidP="00EB4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часа </w:t>
            </w:r>
          </w:p>
          <w:p w:rsidR="00EB45D0" w:rsidRPr="00A34366" w:rsidRDefault="00EB45D0" w:rsidP="00EB45D0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sz w:val="24"/>
                <w:szCs w:val="24"/>
              </w:rPr>
              <w:t>Вокальное и</w:t>
            </w:r>
            <w:r w:rsidRPr="00A34366">
              <w:rPr>
                <w:rFonts w:ascii="Times New Roman" w:hAnsi="Times New Roman"/>
                <w:sz w:val="24"/>
                <w:szCs w:val="24"/>
              </w:rPr>
              <w:t>с</w:t>
            </w:r>
            <w:r w:rsidRPr="00A34366">
              <w:rPr>
                <w:rFonts w:ascii="Times New Roman" w:hAnsi="Times New Roman"/>
                <w:sz w:val="24"/>
                <w:szCs w:val="24"/>
              </w:rPr>
              <w:t>кусство «</w:t>
            </w:r>
            <w:proofErr w:type="spellStart"/>
            <w:r w:rsidRPr="00A34366">
              <w:rPr>
                <w:rFonts w:ascii="Times New Roman" w:hAnsi="Times New Roman"/>
                <w:sz w:val="24"/>
                <w:szCs w:val="24"/>
              </w:rPr>
              <w:t>Primavera</w:t>
            </w:r>
            <w:proofErr w:type="spellEnd"/>
            <w:r w:rsidRPr="00A3436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«Вокал»</w:t>
            </w:r>
          </w:p>
        </w:tc>
        <w:tc>
          <w:tcPr>
            <w:tcW w:w="1981" w:type="dxa"/>
          </w:tcPr>
          <w:p w:rsidR="00EB45D0" w:rsidRDefault="00EB45D0" w:rsidP="00FF47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777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</w:p>
          <w:p w:rsidR="00EB45D0" w:rsidRPr="00457B18" w:rsidRDefault="00EB45D0" w:rsidP="00FF47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«Вокал»</w:t>
            </w:r>
          </w:p>
        </w:tc>
      </w:tr>
      <w:tr w:rsidR="008D19ED" w:rsidRPr="00AB733D" w:rsidTr="008D19ED">
        <w:trPr>
          <w:trHeight w:val="529"/>
        </w:trPr>
        <w:tc>
          <w:tcPr>
            <w:tcW w:w="1558" w:type="dxa"/>
          </w:tcPr>
          <w:p w:rsidR="008D19ED" w:rsidRPr="00AB733D" w:rsidRDefault="008D19ED" w:rsidP="00FF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5. Социал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ь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1845" w:type="dxa"/>
          </w:tcPr>
          <w:p w:rsidR="008D19ED" w:rsidRPr="00A34366" w:rsidRDefault="008D19ED" w:rsidP="00FF47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8D19ED" w:rsidRPr="00A34366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8D19ED" w:rsidRPr="00A34366" w:rsidRDefault="008D19ED" w:rsidP="00FF477A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ностного поте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циала»</w:t>
            </w:r>
          </w:p>
        </w:tc>
        <w:tc>
          <w:tcPr>
            <w:tcW w:w="1845" w:type="dxa"/>
          </w:tcPr>
          <w:p w:rsidR="008D19E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час </w:t>
            </w:r>
          </w:p>
          <w:p w:rsidR="008D19ED" w:rsidRPr="00A34366" w:rsidRDefault="008D19ED" w:rsidP="00FF477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личностного потенциала»</w:t>
            </w:r>
          </w:p>
        </w:tc>
        <w:tc>
          <w:tcPr>
            <w:tcW w:w="1988" w:type="dxa"/>
          </w:tcPr>
          <w:p w:rsidR="008D19ED" w:rsidRPr="00A34366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8D19ED" w:rsidRPr="00A34366" w:rsidRDefault="008D19ED" w:rsidP="00FF477A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ностного поте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циала»</w:t>
            </w:r>
          </w:p>
        </w:tc>
        <w:tc>
          <w:tcPr>
            <w:tcW w:w="1981" w:type="dxa"/>
          </w:tcPr>
          <w:p w:rsidR="008D19ED" w:rsidRPr="00A34366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8D19ED" w:rsidRPr="00A34366" w:rsidRDefault="008D19ED" w:rsidP="00FF47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ностного поте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циала»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«Пр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фессиональное самоопредел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ние»</w:t>
            </w:r>
          </w:p>
        </w:tc>
      </w:tr>
      <w:tr w:rsidR="008D19ED" w:rsidRPr="00AB733D" w:rsidTr="008D19ED">
        <w:trPr>
          <w:trHeight w:val="529"/>
        </w:trPr>
        <w:tc>
          <w:tcPr>
            <w:tcW w:w="1558" w:type="dxa"/>
            <w:tcBorders>
              <w:bottom w:val="double" w:sz="6" w:space="0" w:color="000000"/>
            </w:tcBorders>
          </w:tcPr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845" w:type="dxa"/>
            <w:tcBorders>
              <w:bottom w:val="double" w:sz="6" w:space="0" w:color="000000"/>
            </w:tcBorders>
          </w:tcPr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9ED" w:rsidRPr="00AB733D" w:rsidRDefault="00EB45D0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D19ED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8D19ED" w:rsidRPr="00AB733D" w:rsidRDefault="008D19ED" w:rsidP="00D615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B45D0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D61515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982" w:type="dxa"/>
            <w:tcBorders>
              <w:bottom w:val="double" w:sz="6" w:space="0" w:color="000000"/>
            </w:tcBorders>
          </w:tcPr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9ED" w:rsidRPr="00AB733D" w:rsidRDefault="00D61515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D19ED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8D19ED" w:rsidRPr="00AB733D" w:rsidRDefault="00EB45D0" w:rsidP="00D615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61515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D19ED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845" w:type="dxa"/>
            <w:tcBorders>
              <w:bottom w:val="double" w:sz="6" w:space="0" w:color="000000"/>
            </w:tcBorders>
          </w:tcPr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9ED" w:rsidRPr="00AB733D" w:rsidRDefault="00EB45D0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8D19ED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8D19ED" w:rsidRPr="00AB733D" w:rsidRDefault="00EB45D0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88" w:type="dxa"/>
            <w:tcBorders>
              <w:bottom w:val="double" w:sz="6" w:space="0" w:color="000000"/>
            </w:tcBorders>
          </w:tcPr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9ED" w:rsidRPr="00AB733D" w:rsidRDefault="00D61515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D19ED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8D19ED" w:rsidRPr="00AB733D" w:rsidRDefault="00D61515" w:rsidP="00D615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  <w:r w:rsidR="00EB45D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981" w:type="dxa"/>
            <w:tcBorders>
              <w:bottom w:val="double" w:sz="6" w:space="0" w:color="000000"/>
            </w:tcBorders>
          </w:tcPr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8D19ED" w:rsidRPr="00AB733D" w:rsidRDefault="008D19ED" w:rsidP="00D615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D61515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</w:tbl>
    <w:p w:rsidR="008D19ED" w:rsidRPr="0047424E" w:rsidRDefault="008D19ED" w:rsidP="0047424E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sectPr w:rsidR="008D19ED" w:rsidRPr="0047424E" w:rsidSect="00615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E1" w:rsidRDefault="008476E1">
      <w:pPr>
        <w:spacing w:after="0" w:line="240" w:lineRule="auto"/>
      </w:pPr>
      <w:r>
        <w:separator/>
      </w:r>
    </w:p>
  </w:endnote>
  <w:endnote w:type="continuationSeparator" w:id="0">
    <w:p w:rsidR="008476E1" w:rsidRDefault="008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E1" w:rsidRDefault="008476E1">
      <w:pPr>
        <w:spacing w:after="0" w:line="240" w:lineRule="auto"/>
      </w:pPr>
      <w:r>
        <w:separator/>
      </w:r>
    </w:p>
  </w:footnote>
  <w:footnote w:type="continuationSeparator" w:id="0">
    <w:p w:rsidR="008476E1" w:rsidRDefault="00847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445"/>
    <w:rsid w:val="00025B5F"/>
    <w:rsid w:val="0007059A"/>
    <w:rsid w:val="00114DCC"/>
    <w:rsid w:val="002522D3"/>
    <w:rsid w:val="002B07F5"/>
    <w:rsid w:val="00392656"/>
    <w:rsid w:val="003B2BE3"/>
    <w:rsid w:val="003C2BB5"/>
    <w:rsid w:val="003D4551"/>
    <w:rsid w:val="0043513B"/>
    <w:rsid w:val="00453CEB"/>
    <w:rsid w:val="00457B18"/>
    <w:rsid w:val="0047424E"/>
    <w:rsid w:val="00505B04"/>
    <w:rsid w:val="00513D52"/>
    <w:rsid w:val="005219A9"/>
    <w:rsid w:val="00556035"/>
    <w:rsid w:val="005775A8"/>
    <w:rsid w:val="005F5215"/>
    <w:rsid w:val="00615445"/>
    <w:rsid w:val="006472A3"/>
    <w:rsid w:val="006E0E32"/>
    <w:rsid w:val="006E70FE"/>
    <w:rsid w:val="00773FFA"/>
    <w:rsid w:val="007775B0"/>
    <w:rsid w:val="007A70D0"/>
    <w:rsid w:val="007D333E"/>
    <w:rsid w:val="007D7B0D"/>
    <w:rsid w:val="008476E1"/>
    <w:rsid w:val="008D19ED"/>
    <w:rsid w:val="0090336A"/>
    <w:rsid w:val="00926984"/>
    <w:rsid w:val="00974403"/>
    <w:rsid w:val="00993F42"/>
    <w:rsid w:val="009E26DF"/>
    <w:rsid w:val="00A34366"/>
    <w:rsid w:val="00AB733D"/>
    <w:rsid w:val="00B30777"/>
    <w:rsid w:val="00C255DA"/>
    <w:rsid w:val="00CA024E"/>
    <w:rsid w:val="00CE07AF"/>
    <w:rsid w:val="00D016BF"/>
    <w:rsid w:val="00D61515"/>
    <w:rsid w:val="00D95890"/>
    <w:rsid w:val="00DB3D8B"/>
    <w:rsid w:val="00DC4F7E"/>
    <w:rsid w:val="00E262C7"/>
    <w:rsid w:val="00E66409"/>
    <w:rsid w:val="00EB45D0"/>
    <w:rsid w:val="00F216E9"/>
    <w:rsid w:val="00F87A93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445"/>
    <w:pPr>
      <w:ind w:left="720"/>
      <w:contextualSpacing/>
    </w:pPr>
  </w:style>
  <w:style w:type="paragraph" w:styleId="a3">
    <w:name w:val="No Spacing"/>
    <w:uiPriority w:val="1"/>
    <w:qFormat/>
    <w:rsid w:val="00505B0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3D45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3D45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D4021-3DC6-4CDA-ABB7-741D3E52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</dc:creator>
  <cp:keywords/>
  <cp:lastModifiedBy>Наталия</cp:lastModifiedBy>
  <cp:revision>2</cp:revision>
  <cp:lastPrinted>2018-11-10T10:52:00Z</cp:lastPrinted>
  <dcterms:created xsi:type="dcterms:W3CDTF">2021-06-05T14:04:00Z</dcterms:created>
  <dcterms:modified xsi:type="dcterms:W3CDTF">2021-06-05T14:04:00Z</dcterms:modified>
</cp:coreProperties>
</file>