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5B9" w:rsidRDefault="008715B9" w:rsidP="008715B9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Приложение 5</w:t>
      </w:r>
    </w:p>
    <w:p w:rsidR="008715B9" w:rsidRDefault="008715B9" w:rsidP="008715B9">
      <w:pPr>
        <w:pStyle w:val="Standard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8715B9" w:rsidRDefault="008715B9" w:rsidP="008715B9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от 01.11.2017   № </w:t>
      </w:r>
    </w:p>
    <w:p w:rsidR="008715B9" w:rsidRDefault="008715B9" w:rsidP="008715B9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  <w:bookmarkStart w:id="0" w:name="_GoBack"/>
      <w:bookmarkEnd w:id="0"/>
    </w:p>
    <w:p w:rsidR="008715B9" w:rsidRDefault="008715B9" w:rsidP="008715B9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Список участников муниципального этапа всероссийской олимпиады школьников в Гаврилов — Ямском муниципальном районе в 2017/2018 учебном </w:t>
      </w:r>
      <w:proofErr w:type="gramStart"/>
      <w:r>
        <w:rPr>
          <w:b/>
          <w:sz w:val="24"/>
          <w:szCs w:val="24"/>
        </w:rPr>
        <w:t>году  в</w:t>
      </w:r>
      <w:proofErr w:type="gramEnd"/>
      <w:r>
        <w:rPr>
          <w:b/>
          <w:sz w:val="24"/>
          <w:szCs w:val="24"/>
        </w:rPr>
        <w:t xml:space="preserve"> общеобразовательных организациях</w:t>
      </w:r>
    </w:p>
    <w:p w:rsidR="008715B9" w:rsidRDefault="008715B9" w:rsidP="008715B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8715B9" w:rsidRDefault="008715B9" w:rsidP="008715B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класс  </w:t>
      </w: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Н.М.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 П.С.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3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Полетаева П.А.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 В.Л.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Сигов С.Ю.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Зубеева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 Н.С.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Толстобров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В.А.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Махин И.А.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Цой В.В.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Жбанова Е,А.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Д.М.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Трубников И.А.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В.Д.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lastRenderedPageBreak/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Синотов С.П.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А.Д.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Ю.М.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«Вышеславская ОШ»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А.Ю.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Тиязова М.А.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Фантугина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Харчева И.С.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Ильинская ОШ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Сесекин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И.О.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Моторин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Труфанова К.А.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Фрикк А.В.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«Митинская ОШ»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Гусарова Т.В.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Ю.А.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Якубовская Д.В.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Л.С.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Морозкова П.Н.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Бабкевич Д.А.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Пойгина М.А.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«Стогинская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lastRenderedPageBreak/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А.В.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Буланова П.Е.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С.И.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Фураева А.Н.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Базанкова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Ергунова Д.А.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Смоленова Д.С.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Ульянычева М.Н.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Корелин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Протокалистова А.Д.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Гацко С.В.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Керимханов Д.М.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 Д.Н.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М.Н.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«Пружининская СШ»</w:t>
            </w:r>
          </w:p>
        </w:tc>
      </w:tr>
    </w:tbl>
    <w:p w:rsidR="008715B9" w:rsidRDefault="008715B9" w:rsidP="00871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Гурылева Е.И.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А.Е.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 Н.В.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Таибов Т.Ф.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О.С.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 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Пасхина М.С.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Саркисян А.Э.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Д.Д.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К.Р.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 Ф.В.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lastRenderedPageBreak/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 А.В.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Гелетина Е.О.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Зеленова В.К.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Сверчков Р.О.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Андрианова К.М.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А.В.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Крупинкина Е.М.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Хробостова В.А.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Мошкина И.А.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А.М.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</w:tbl>
    <w:p w:rsidR="008715B9" w:rsidRDefault="008715B9" w:rsidP="00871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Бахирова О.Ш.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 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 С.Е.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Путянкина М.А.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З.Е.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Аверина Н.Н.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Багров Д.С.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В.П.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Рябкова Н.Л.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Копнина Е.М.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Пашигорева И.В.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«Стогинская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Селиверстов А.В.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«Стогинская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 В.В.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Ананина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Кубаева Д.В.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lastRenderedPageBreak/>
              <w:t>15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Малинин А.В.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Пойгина П.А.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«Стогинская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Ю.А.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Д.С.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Ю.В.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В.В.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Шабалина А.Н.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М.Н.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Вишталюк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Квасникова К.А.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8715B9" w:rsidRDefault="008715B9" w:rsidP="008715B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класс  </w:t>
      </w: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Конакова У.А.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Зезина И.Е.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Сигов С.Ю.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А.И.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 П.С.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№3 г.Гаврилов-Яма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Придари Е.И.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Бульбесов Н.В.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Одинаев М.М.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Киняпин Е.Д.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Водопьянов Д.В.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Коломеец С.А.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lastRenderedPageBreak/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В.Д.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А.Н.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Труфанова К.А.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Мисбахова К.А.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 М.С.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Е.О.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Синотов С.П.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Д.М.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Протокалистова А.Д.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Морозкова П.Н.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М.В.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Барашкова Л.А.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Смоленова Д.С.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Жигалов П.А.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Мерецкий А.Н.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 К.К.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№2</w:t>
            </w:r>
          </w:p>
        </w:tc>
      </w:tr>
    </w:tbl>
    <w:p w:rsidR="008715B9" w:rsidRDefault="008715B9" w:rsidP="00871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Зенина М.И.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Д.Д.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А.В.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Крупинкина Е.М.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П.А.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lastRenderedPageBreak/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Балдина А.Е.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Зеленова В.К.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</w:tbl>
    <w:p w:rsidR="008715B9" w:rsidRDefault="008715B9" w:rsidP="00871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З.Е.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Ю.А.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Сечина А.О.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П.Е.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К.В.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Поздеева А.П.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</w:tbl>
    <w:p w:rsidR="008715B9" w:rsidRDefault="008715B9" w:rsidP="008715B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Немецкий язык</w:t>
      </w:r>
    </w:p>
    <w:p w:rsidR="008715B9" w:rsidRDefault="008715B9" w:rsidP="008715B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класс  </w:t>
      </w: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Курицына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Фрикк А.Г.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«Пружининская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Васанов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«Стогинская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Шихшабекова М.Б.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Т.А.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Бурова У.М.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Тумакова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«Полянская ОШ»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 А.М.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А.Ю.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Чаркова Л.В.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lastRenderedPageBreak/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П.А.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Базунова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Тощигина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Бикмурзин Б.М.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Сергеичева А.Д.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Фуреев И.И.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Романюк Р.А.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Алатырева Д.О.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Кувашина А.В.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«Полянская ОШ»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Медведко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«Полянская ОШ»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Балашов Т.С.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«Полянская ОШ»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Буланова П.Е.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Ларионов К.В.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Якубовская Д.В.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</w:tbl>
    <w:p w:rsidR="008715B9" w:rsidRDefault="008715B9" w:rsidP="00871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Пасхина М.С.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Мошкина И.А.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Сверчков Р.О.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</w:tbl>
    <w:p w:rsidR="008715B9" w:rsidRDefault="008715B9" w:rsidP="00871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Д.Р.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П.В.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lastRenderedPageBreak/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Малинин А.В.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</w:tbl>
    <w:p w:rsidR="008715B9" w:rsidRDefault="008715B9" w:rsidP="008715B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Астрономия</w:t>
      </w:r>
    </w:p>
    <w:p w:rsidR="008715B9" w:rsidRDefault="008715B9" w:rsidP="008715B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класс  </w:t>
      </w: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Петразенко М.А.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3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Зеленова В.К.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Тихонова А.М.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О.В.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 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Шаршутина Д.Р.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 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Груздев Н.С.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 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Садовникова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Веселков С.Е.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Хилова С.Н.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</w:tbl>
    <w:p w:rsidR="008715B9" w:rsidRDefault="008715B9" w:rsidP="008715B9"/>
    <w:p w:rsidR="008715B9" w:rsidRDefault="008715B9" w:rsidP="008715B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8715B9" w:rsidRDefault="008715B9" w:rsidP="008715B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класс  </w:t>
      </w: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Кулаков П.С.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3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 В.Л.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Киняпин Е.Д.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А.И.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Загрузина Д. 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lastRenderedPageBreak/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Карповская М. 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Махин И. 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Т.Л.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 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Графов З.А.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Н.М.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В. 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Зезенина И. 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Толстобров А.  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Аллахвердиев И. 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«Вышеславская ОШ»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К. 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Мазилова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Вязниковцева Д.С.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Моторин А. 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Ревин Н.А.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«Стогинская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Бикмурзин Б. 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Замотин И. 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Е.О.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А. 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 М. 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И. 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9 класс</w:t>
      </w:r>
    </w:p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О.Ю.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 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Конюхов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«Пружининская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Бабкевич  Д. 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М.Г.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«Пружининская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Морозкова П.Н.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Смоленова Д.С.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Прасолов А.М.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М.Н.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«Пружининская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Жеглова М.А.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Гацко С.В.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Забаева У.С.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«Пружининская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Кабанина В.А.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 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Рыженьков А.В.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Рахматуллаев Ф.Ф.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 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Т.С.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Хайданова А. 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Корелин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Е,С.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</w:tbl>
    <w:p w:rsidR="008715B9" w:rsidRDefault="008715B9" w:rsidP="00871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Кочигина А. 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А.Е.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Крупинкина Е. 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С.В.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lastRenderedPageBreak/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 Н. 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П.В.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Д.М.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А. 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Зеленова В.К.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С.А.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А.А,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 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 К.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 Ф.В.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Д.Д.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</w:tbl>
    <w:p w:rsidR="008715B9" w:rsidRDefault="008715B9" w:rsidP="008715B9">
      <w:pPr>
        <w:jc w:val="center"/>
        <w:rPr>
          <w:b/>
        </w:rPr>
      </w:pPr>
    </w:p>
    <w:p w:rsidR="008715B9" w:rsidRDefault="008715B9" w:rsidP="00871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Ю. 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З. 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Ю.А.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Чидалев С.А.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П.Е.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Афонасьева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Копнина Е.М.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Малинин А. 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Поздеева А.П.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Рябкова Н.Л.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Аршинова К.Р.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Д. Р.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 2</w:t>
            </w:r>
          </w:p>
        </w:tc>
      </w:tr>
    </w:tbl>
    <w:p w:rsidR="008715B9" w:rsidRDefault="008715B9" w:rsidP="008715B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Информатика</w:t>
      </w:r>
    </w:p>
    <w:p w:rsidR="008715B9" w:rsidRDefault="008715B9" w:rsidP="008715B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класс  </w:t>
      </w: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4511"/>
        <w:gridCol w:w="4678"/>
      </w:tblGrid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 П.С.</w:t>
            </w:r>
          </w:p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Королёв П.А.</w:t>
            </w:r>
          </w:p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Бульбесов Н.В.</w:t>
            </w:r>
          </w:p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rPr>
          <w:trHeight w:val="52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Т.А.</w:t>
            </w:r>
          </w:p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Цой В.В.</w:t>
            </w:r>
          </w:p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Азеев Н.С.</w:t>
            </w:r>
          </w:p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4511"/>
        <w:gridCol w:w="4678"/>
      </w:tblGrid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Лепенин С.М.</w:t>
            </w:r>
          </w:p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rPr>
          <w:trHeight w:val="56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Коломеец С.А.</w:t>
            </w:r>
          </w:p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Труфанова К.А.</w:t>
            </w:r>
          </w:p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Новожилов Е.А.</w:t>
            </w:r>
          </w:p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Маслянова Е.Х.</w:t>
            </w:r>
          </w:p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Моторин А.А.</w:t>
            </w:r>
          </w:p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Чаркова Л.В.</w:t>
            </w:r>
          </w:p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Комиссарова П.И.</w:t>
            </w:r>
          </w:p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П.А.</w:t>
            </w:r>
          </w:p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Рябова Д.А.</w:t>
            </w:r>
          </w:p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 В.К.</w:t>
            </w:r>
          </w:p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lastRenderedPageBreak/>
              <w:t>12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Мазилова А.С.</w:t>
            </w:r>
          </w:p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rPr>
          <w:trHeight w:val="42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К.А.</w:t>
            </w:r>
          </w:p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</w:tr>
      <w:tr w:rsidR="008715B9" w:rsidTr="00061095">
        <w:trPr>
          <w:trHeight w:val="43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Прокофьева А.В.</w:t>
            </w:r>
          </w:p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«Стогинская СШ»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  <w:r>
        <w:rPr>
          <w:b/>
          <w:bCs/>
        </w:rPr>
        <w:t>9 класс</w:t>
      </w:r>
    </w:p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4511"/>
        <w:gridCol w:w="4678"/>
      </w:tblGrid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Жеглова М.А.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Рощина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«Ильинская ОШ»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Харитонова В.А.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Шелабонкина У.О.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Смоленова Д.С.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10"/>
              <w:rPr>
                <w:rFonts w:cs="Arial"/>
              </w:rPr>
            </w:pPr>
            <w:r>
              <w:rPr>
                <w:rFonts w:cs="Arial"/>
              </w:rPr>
              <w:t>Базанкова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10"/>
              <w:rPr>
                <w:rFonts w:cs="Arial"/>
              </w:rPr>
            </w:pPr>
            <w:r>
              <w:rPr>
                <w:rFonts w:cs="Arial"/>
              </w:rPr>
              <w:t>Тихонова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4511"/>
        <w:gridCol w:w="4678"/>
      </w:tblGrid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Зеленова В.К.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Голицын Н.А.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 В.В.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Тихонова А.М.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 Е.Д.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Рыжов К.А.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Есин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Епифанов Д.А.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Пиленкова Е.Д.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11 класс</w:t>
      </w:r>
    </w:p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4511"/>
        <w:gridCol w:w="4678"/>
      </w:tblGrid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Немилов А.В.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Аверина Н.Н.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Ведерников М.А.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Малофеев Л.П.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 С.А.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Сечина А.О.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10"/>
            </w:pPr>
            <w:r>
              <w:rPr>
                <w:rFonts w:cs="Arial"/>
              </w:rPr>
              <w:t>Нестерова П.Е.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10"/>
            </w:pPr>
            <w:r>
              <w:rPr>
                <w:rFonts w:cs="Arial"/>
              </w:rPr>
              <w:t>Кузема К.В.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Искусство</w:t>
      </w:r>
    </w:p>
    <w:p w:rsidR="008715B9" w:rsidRDefault="008715B9" w:rsidP="008715B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класс  </w:t>
      </w: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4511"/>
        <w:gridCol w:w="4678"/>
      </w:tblGrid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Загрузина Д.А.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Зезина И.Е.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Цой В.В.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rPr>
          <w:trHeight w:val="52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Герюгова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 М.О.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Т.А.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Лабузова С.А.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Н.М.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Д.Е.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Гирева К.М.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Голодушкин А.И.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lastRenderedPageBreak/>
              <w:t>13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Придари Е.И.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 М.А.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А.И.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4511"/>
        <w:gridCol w:w="4678"/>
      </w:tblGrid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Труфанова К.А.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rPr>
          <w:trHeight w:val="56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Маслянова Е.Х.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Тощигина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Фантугина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Е.О.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Д.А.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В.Д.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 М.С.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А.Ю.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Емелина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Ю.М.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Коломеец С.А.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Колпина В.Р.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16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 К.С.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4511"/>
        <w:gridCol w:w="4678"/>
      </w:tblGrid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Скатова И.П.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Фураева А.Н.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lastRenderedPageBreak/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 К.В.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«Полянская ОШ»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Побойкова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 Я.И.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Шелабонкина У.О.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Забаева У.С.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Базанкова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4511"/>
        <w:gridCol w:w="4678"/>
      </w:tblGrid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Кочигина А.М.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Комаровская Я.А.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Балдина А.Е.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А.М.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Гелетина Е.О.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Крупинкина Е.М.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Федосеева Д.А.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Д.Д.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Зенина М.И.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Зеленова В.К.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4511"/>
        <w:gridCol w:w="4678"/>
      </w:tblGrid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Клочкова К.Н.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Лобанова Ю.В.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lastRenderedPageBreak/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Шабалина А.Н.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З.Е.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Нестерова П.Е.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Ширшина А.Е.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Поздеева А.П.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М.О.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Квасникова К.А.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Тарасенко Ю.А.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Вишталюк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8715B9" w:rsidRDefault="008715B9" w:rsidP="008715B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класс  </w:t>
      </w: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 П.С.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Придари Е.И.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Н.М.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Полетаева П.А.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Киняпин Е.Д.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Курицына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Зезина И.Е.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А.В.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Цой В.В.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 В.Л.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Сигов С.Ю.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Кашников М.С.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Васанов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«Стогинская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 М.А.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С.А.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 М.О.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Д.Е.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А.И.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Тумакова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«Полянская ОШ»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 Д.А.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8 класс</w:t>
      </w:r>
    </w:p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Д.М.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Труфанова К.А.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В.Д.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Вязниковцева Д.С.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Котлов М.С.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Коломеец С.А.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Мазилова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Ревин Н.Н.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«Стогинская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Сесекин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Ю.А.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Дементьев М.С.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Скатова И.П.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Побойкова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Бабкевич Д.А.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Д.С.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Неганов И.М.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Д.А.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Прасолов А.М.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Протокалистова А.Д.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 Д.И.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Жеглова М.А.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М.В.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Буланова П.Е.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Базанкова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Барашкова Л.А.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«Полянская ОШ»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Фураева А.Н.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</w:tbl>
    <w:p w:rsidR="008715B9" w:rsidRDefault="008715B9" w:rsidP="00871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Кочигина А.М.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А.Е.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 Н.В.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 Ф.В.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lastRenderedPageBreak/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Зеленова В.К.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О.С.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Потехин Д.А.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Рябцов З.Ю.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№2</w:t>
            </w:r>
          </w:p>
        </w:tc>
      </w:tr>
    </w:tbl>
    <w:p w:rsidR="008715B9" w:rsidRDefault="008715B9" w:rsidP="00871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Клочкова К.Н.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З.Е.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П.Е.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Помогалова М.А.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Пушкина К.А.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Ю.А.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</w:tbl>
    <w:p w:rsidR="008715B9" w:rsidRDefault="008715B9" w:rsidP="008715B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5B9" w:rsidRDefault="008715B9" w:rsidP="008715B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715B9" w:rsidRDefault="008715B9" w:rsidP="008715B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класс  </w:t>
      </w: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4511"/>
        <w:gridCol w:w="4678"/>
      </w:tblGrid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Кулаков П. 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Галкина П.М.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 2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Придари Е.И.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Сигов С.Ю.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Кружкова М.О.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Кашников М.С.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Карпычева М.Д.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Колпакова С.А.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Курбаниязова К.Р.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8 класс</w:t>
      </w:r>
    </w:p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Мисбахова К.А.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Соколова Ю.А.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Вязниковцева Д.С.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Моторин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Нурдинова М. 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Кашникова А. 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Ершова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Никонова Е.О.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Сесекин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Макеева В.Д.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Тимохона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Котлов М.С.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Рябова Д.А.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Матвеева А.В.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Савин В. 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4511"/>
        <w:gridCol w:w="4678"/>
      </w:tblGrid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Сидоров М.В.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Шелабонкина У.О.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Красавина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Морозкова П.Н.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Георгиевская К.А.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Коновалова Е.С.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Тихонова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Фураева А.Н.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Кузьмичева А.Д.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lastRenderedPageBreak/>
              <w:t>10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Жеглова М.А.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Петразенко М. 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Петрова Л.С.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</w:tbl>
    <w:p w:rsidR="008715B9" w:rsidRDefault="008715B9" w:rsidP="008715B9"/>
    <w:p w:rsidR="008715B9" w:rsidRDefault="008715B9" w:rsidP="00871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4511"/>
        <w:gridCol w:w="4678"/>
      </w:tblGrid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Голубева А.Е.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Зеленова В.К.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Тихонова А.М.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Голубева А.В.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Гурылева Е.И.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Пасхина М.С.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Грибкова Е.О.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Сафронова С.А.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Грибов Ф.В.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Полушкина О.В.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Балдина А.Е.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</w:pPr>
            <w:r>
              <w:rPr>
                <w:rFonts w:ascii="Times New Roman" w:eastAsia="Arial" w:hAnsi="Times New Roman"/>
                <w:kern w:val="3"/>
                <w:sz w:val="24"/>
              </w:rPr>
              <w:t>Крупинкина Е.М.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</w:tbl>
    <w:p w:rsidR="008715B9" w:rsidRDefault="008715B9" w:rsidP="008715B9">
      <w:pPr>
        <w:rPr>
          <w:b/>
        </w:rPr>
      </w:pPr>
    </w:p>
    <w:p w:rsidR="008715B9" w:rsidRDefault="008715B9" w:rsidP="008715B9">
      <w:pPr>
        <w:jc w:val="center"/>
        <w:rPr>
          <w:b/>
        </w:rPr>
      </w:pPr>
      <w:r>
        <w:rPr>
          <w:b/>
        </w:rPr>
        <w:t>11 класс</w:t>
      </w: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4511"/>
        <w:gridCol w:w="4678"/>
      </w:tblGrid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Тарасенко Ю.А.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Нестерова П.Е.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Поздеева А.П.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Сарычева Е.К.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Квасникова К.А.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Барашкова Е. 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Гарусова А.В.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Панова А.Ф.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 2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lastRenderedPageBreak/>
              <w:t>9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Путянкина М.А.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Афонасьева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Савицки А.Д.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Егоричева К.В.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Куликова А.М.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Ульянычева К.А.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a9"/>
            </w:pPr>
            <w:r>
              <w:rPr>
                <w:rFonts w:ascii="Times New Roman" w:eastAsia="Arial" w:hAnsi="Times New Roman"/>
                <w:kern w:val="3"/>
                <w:sz w:val="24"/>
              </w:rPr>
              <w:t>Клочкова К.Н.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</w:t>
      </w:r>
    </w:p>
    <w:p w:rsidR="008715B9" w:rsidRDefault="008715B9" w:rsidP="008715B9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класс  </w:t>
      </w: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 П.С.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3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 В.Л.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Зубеева А. 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Герюгова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Киняпин Е.Д.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 М.А.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А. 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Кашников М.С.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 Е.С.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Фомаиди А.Ю.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Н.М.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Паншина У. 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Васанов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«Стогинская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Евсевьев С.А.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Конакова У.А.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lastRenderedPageBreak/>
              <w:t>17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Крапивина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 М.А.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А.В.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 И.А.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В.А.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Сигов С.Ю.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 А. 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Ревин Н.Н.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«Стогинская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Моторин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Фуреев И.И.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Тимохина А. 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Макеева В.Д.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Е.О.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Малыгина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А.Д.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Емелина 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Тощигина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Бикмурзин Б.М.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Н.А.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</w:tbl>
    <w:p w:rsidR="008715B9" w:rsidRDefault="008715B9" w:rsidP="008715B9">
      <w:pPr>
        <w:pStyle w:val="Standard"/>
        <w:spacing w:after="0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/>
                <w:sz w:val="24"/>
                <w:szCs w:val="24"/>
              </w:rPr>
              <w:t>Тихонова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Жеглова М.А.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lastRenderedPageBreak/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Вещева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Морозкова П.Н.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М. 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Фураева А.Н.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Т.А.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Ильинская ОШ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Рощина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Ильинская ОШ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 Т.С.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«Полянская ОШ»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Базанкова А. 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В.А.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Гацко С.В.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Жигалов П. 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Кувашина А.В.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«Полянская ОШ»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«Полянская ОШ»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Смоленова Д.С.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Алатырева Д. 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 К.В.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 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Новицкая М. 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Побойкова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Белянина Д.А.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</w:tbl>
    <w:p w:rsidR="008715B9" w:rsidRDefault="008715B9" w:rsidP="008715B9">
      <w:pPr>
        <w:jc w:val="center"/>
        <w:rPr>
          <w:b/>
        </w:rPr>
      </w:pPr>
    </w:p>
    <w:p w:rsidR="008715B9" w:rsidRDefault="008715B9" w:rsidP="00871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Зеленова В.К.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Воропаева Е.Е.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 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Кочигина А.М.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Ширшина В.В.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Крупинкина Е. 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lastRenderedPageBreak/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Грибкова Е. 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 В. 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Епифанов Д. 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 И. 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Тихонова А. 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Егоричева П.В.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Левашов Р. 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С.А.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Пасхина М.С.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</w:tbl>
    <w:p w:rsidR="008715B9" w:rsidRDefault="008715B9" w:rsidP="00871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5B9" w:rsidRDefault="008715B9" w:rsidP="00871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З. 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Селиверстов А.В.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«Стогинская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Сечина А.О.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3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Е.Д.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Малофеев Л.П.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 С. 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Д. 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А. 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Ярославцева Д.А.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 С. 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Копнина Е.М.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Панова А.Ф.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 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В. 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ОБЖ</w:t>
      </w:r>
    </w:p>
    <w:p w:rsidR="008715B9" w:rsidRDefault="008715B9" w:rsidP="008715B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класс  </w:t>
      </w: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Черняков И.О.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П.М.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В.А.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Бурова У.М.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Жбанова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Киняпин Е.Д.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Кухина В.А.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Форостяная Т.С.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Дугиева М.А.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Ревин Н.Н.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«Стогинская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М.Б.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В.Д.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П.А.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Е.О.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Ю.А.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А.В.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Базунова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 А.Ю.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Крутов А.В.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А.М.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Д.А.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С.И.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Гацко С.В.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Базанкова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Савасина П.А.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 Д.А.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lastRenderedPageBreak/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 Д.И.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В.О.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Жеглова М.А.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Буланова П.Е.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Л.С.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</w:tbl>
    <w:p w:rsidR="008715B9" w:rsidRDefault="008715B9" w:rsidP="008715B9">
      <w:pPr>
        <w:jc w:val="center"/>
        <w:rPr>
          <w:b/>
        </w:rPr>
      </w:pPr>
    </w:p>
    <w:p w:rsidR="008715B9" w:rsidRDefault="008715B9" w:rsidP="00871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Карповский Д.С.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Рябцов З.Ю.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Сверчков Р.О.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Э.М.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 Н.В.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Потехин Д.А.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Крупинкина Е.М.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Гелетина Е.О.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С.А.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Д.Д.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П.А.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Куварзин П.В.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А.В.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Сечина Ю.А.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</w:tbl>
    <w:p w:rsidR="008715B9" w:rsidRDefault="008715B9" w:rsidP="008715B9">
      <w:pPr>
        <w:jc w:val="center"/>
        <w:rPr>
          <w:b/>
        </w:rPr>
      </w:pPr>
    </w:p>
    <w:p w:rsidR="008715B9" w:rsidRDefault="008715B9" w:rsidP="00871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Селиверстов А.В.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«Стогинская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Шаршутин Д.С.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Хилова С.Н.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З.Е.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Помогалова М.А.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Алатырева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 С.Е.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Ю.В.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Копнина Е.М.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Квасникова К.А.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Чехонин Д.В.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lastRenderedPageBreak/>
              <w:t>13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Афонасьева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Малинин А.В.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Малофеев Л.П.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В.Е.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8715B9" w:rsidRDefault="008715B9" w:rsidP="008715B9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класс  </w:t>
      </w: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4511"/>
        <w:gridCol w:w="4678"/>
      </w:tblGrid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Киняпин Е.Д.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Конакова У.А.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Шишакова К.Д.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«Стогинская СШ»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 П.С.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Придари Е.И.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Сигов С.Ю.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Шубная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Михайленко П.А.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Постнова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«Ильинская ОШ»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Цой В.В.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Жбанова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Зезина И.Е.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Зубеева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16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С.А.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17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Полетаева П.А.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18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 М.А.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19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Тумакова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«Полянская ОШ»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20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 В.Л.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 М.С.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И.О.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8 класс</w:t>
      </w:r>
    </w:p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4511"/>
        <w:gridCol w:w="4678"/>
      </w:tblGrid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Труфанова К.А.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Фуреев И.И.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М.Б.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Ревин Н.Н.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«Стогинская СШ»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К.С.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Мазилова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Моторин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Силина М.А.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Трошина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Трубников И.А.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Фартугина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Грибкова В.А.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16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Е.О.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17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 В.С.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3 г Гаврилов - Яма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18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Тощигина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19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Д.М.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20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В.Д.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В.А.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3 г Гаврилов - Яма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9 класс</w:t>
      </w:r>
    </w:p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tbl>
      <w:tblPr>
        <w:tblW w:w="10065" w:type="dxa"/>
        <w:tblInd w:w="-10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4678"/>
      </w:tblGrid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Скатова И.П.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Морозкова П.Н.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Барашкова Л.А.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Буланова П.Е.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Червякова Н.А.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«Стогинская СШ»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«Полянская ОШ»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М.В.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Жигалов П.А.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Конюхов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«Пружининская СШ»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Жеглова М.А.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Фураева А.Н.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Л.С.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Бабкевич Д.А.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Кувашина А.В.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«Полянская ОШ»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Шелабонкина У.О.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Д.С.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Пойгина М.А.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«Стогинская СШ»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Красавина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Чечнев Е.В.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Алатырева Д.О.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 И.В.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«Полянская ОШ»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Прасолов А.М.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</w:tbl>
    <w:p w:rsidR="008715B9" w:rsidRDefault="008715B9" w:rsidP="00871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 класс</w:t>
      </w:r>
    </w:p>
    <w:tbl>
      <w:tblPr>
        <w:tblW w:w="10065" w:type="dxa"/>
        <w:tblInd w:w="-10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4678"/>
      </w:tblGrid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Кочигина А.М.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Комаровская Я.А.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Пиленкова Е.Д.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С.А.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Зенина М.И.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 Н.В.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Умеров В.А.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Д.Д.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Рябцов З.Ю.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Балдина А.Е.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Крупинкина Е.М.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Грибкова Е.О.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Мохова Л.А.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О.С.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Пасхина М.С.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Гелетина Е.О.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 Ф.В.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У.С.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Зеленова В.К.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</w:rPr>
              <w:t>Никифорова А.В.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А.Е.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</w:tbl>
    <w:p w:rsidR="008715B9" w:rsidRDefault="008715B9" w:rsidP="008715B9">
      <w:pPr>
        <w:rPr>
          <w:b/>
        </w:rPr>
      </w:pPr>
    </w:p>
    <w:p w:rsidR="008715B9" w:rsidRDefault="008715B9" w:rsidP="008715B9">
      <w:pPr>
        <w:jc w:val="center"/>
        <w:rPr>
          <w:b/>
        </w:rPr>
      </w:pPr>
    </w:p>
    <w:p w:rsidR="008715B9" w:rsidRDefault="008715B9" w:rsidP="008715B9">
      <w:pPr>
        <w:jc w:val="center"/>
        <w:rPr>
          <w:b/>
        </w:rPr>
      </w:pPr>
    </w:p>
    <w:p w:rsidR="008715B9" w:rsidRDefault="008715B9" w:rsidP="00871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 класс</w:t>
      </w:r>
    </w:p>
    <w:tbl>
      <w:tblPr>
        <w:tblW w:w="9924" w:type="dxa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79"/>
        <w:gridCol w:w="4678"/>
      </w:tblGrid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З.Е.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Ю.В.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 СШ»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Ю.А.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Клочкова К.Н.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Пушкина К.А.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Малыгина К.С.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В.П.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Ремизова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Квасникова К.А.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Шаршутина Д.Р.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Аверина Н.Н.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 С.А.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Кузема К.В.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Помогалова М.А.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 С.Е.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М.Н.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Афонасьева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Алатырева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Копнина Е.М.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 А.М.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П.Е.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</w:tbl>
    <w:p w:rsidR="008715B9" w:rsidRDefault="008715B9" w:rsidP="008715B9">
      <w:pPr>
        <w:jc w:val="center"/>
        <w:rPr>
          <w:b/>
        </w:rPr>
      </w:pPr>
    </w:p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Право </w:t>
      </w:r>
    </w:p>
    <w:p w:rsidR="008715B9" w:rsidRDefault="008715B9" w:rsidP="008715B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класс  </w:t>
      </w: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Морозкова П.Н.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Буланова П. 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М.В.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Бабкевич Д. 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Карелин А.В.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Савасина П.А.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Шелабонкина У.О.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Жеглова М.А.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Прасолов А.М.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Романюк Р. 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Смоленова Д.С.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Рябцов З.Ю.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Махова Т.А.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Э.М.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В. 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Пасхина М. 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А.Е.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Мохова Л. 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lastRenderedPageBreak/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С.А.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 Ф. 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Зеленова В.К.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А.В.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Праздников А. 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А. 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Крупинкина Е.М.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З. 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Клочкова К.Н.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Ю.А.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Шаршутина Д.Р.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Ю.В.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Бахирова А.Ш.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 С. 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Е. 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Аверина Н. 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Квасникова К.А.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Лисиченко Д.М.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jc w:val="center"/>
        <w:rPr>
          <w:b/>
          <w:sz w:val="24"/>
          <w:szCs w:val="24"/>
        </w:rPr>
      </w:pPr>
    </w:p>
    <w:p w:rsidR="008715B9" w:rsidRDefault="008715B9" w:rsidP="008715B9">
      <w:pPr>
        <w:pStyle w:val="Standard"/>
        <w:jc w:val="center"/>
        <w:rPr>
          <w:b/>
          <w:sz w:val="24"/>
          <w:szCs w:val="24"/>
        </w:rPr>
      </w:pPr>
    </w:p>
    <w:p w:rsidR="008715B9" w:rsidRDefault="008715B9" w:rsidP="008715B9">
      <w:pPr>
        <w:pStyle w:val="Standard"/>
        <w:jc w:val="center"/>
        <w:rPr>
          <w:b/>
          <w:sz w:val="24"/>
          <w:szCs w:val="24"/>
        </w:rPr>
      </w:pPr>
    </w:p>
    <w:p w:rsidR="008715B9" w:rsidRDefault="008715B9" w:rsidP="008715B9">
      <w:pPr>
        <w:pStyle w:val="Standard"/>
        <w:jc w:val="center"/>
        <w:rPr>
          <w:b/>
          <w:sz w:val="24"/>
          <w:szCs w:val="24"/>
        </w:rPr>
      </w:pPr>
    </w:p>
    <w:p w:rsidR="008715B9" w:rsidRDefault="008715B9" w:rsidP="008715B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Русский язык</w:t>
      </w:r>
    </w:p>
    <w:p w:rsidR="008715B9" w:rsidRDefault="008715B9" w:rsidP="008715B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класс  </w:t>
      </w: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4511"/>
        <w:gridCol w:w="4678"/>
      </w:tblGrid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 П.С.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П.М.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Васанов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«Стогинская СШ»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Сигов С.Ю.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Конакова У.А.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rPr>
          <w:trHeight w:val="65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К.В.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 А.М.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Парамонова П.А.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Придари Е.И.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Карпычева М.Д.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Попкова Д.Е.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Зезина И.Е.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Кашников М.С.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Курицына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16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Тумакова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«Полянская ОШ»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В.Д.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Телушкин А.Н.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МОБУ «Полянская ОШ»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Вещев А.Д.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МОБУ «Полянская ОШ»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М.Б.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lastRenderedPageBreak/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Емелина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А.Ю.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Нурдинова М.И.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Е.О.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Моторин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Вольхин Д.В.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А.В.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И.О.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Харчева И.С.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Бикмурзин Б.М.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Мисбахова К.А.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Чаркова Л.В.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Синотов С.П.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  <w:r>
        <w:rPr>
          <w:b/>
          <w:bCs/>
        </w:rPr>
        <w:t>9 класс</w:t>
      </w:r>
    </w:p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4511"/>
        <w:gridCol w:w="4678"/>
      </w:tblGrid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Морозкова П.Н.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Шелабонкина У.О.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Пойгина М.А.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«Стогинская СШ»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 М.В.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К.А.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Кувашина А.В.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МОБУ «Полянская ОШ»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Конюхов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МОБУ «Пружининская СШ»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Красавина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Червякова Н.А.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«Стогинская СШ»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lastRenderedPageBreak/>
              <w:t>11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Тигина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Буланова П.Е.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Бабкевич Д.А.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В.А.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Фураева А.Н.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16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А.В.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17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Новицкая М.А.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18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Базанкова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19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Гацко С.В.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20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Корелин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</w:tbl>
    <w:p w:rsidR="008715B9" w:rsidRDefault="008715B9" w:rsidP="008715B9"/>
    <w:p w:rsidR="008715B9" w:rsidRDefault="008715B9" w:rsidP="00871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4511"/>
        <w:gridCol w:w="4678"/>
      </w:tblGrid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Зеленова В.К.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А.Е.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Кочигина А.М.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Гелетина Е.О.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С.А.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О.С.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Крупинкина Е.М.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Грибкова Е.О.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eastAsia="Arial" w:hAnsi="Times New Roman" w:cs="Times New Roman"/>
                <w:sz w:val="24"/>
                <w:szCs w:val="24"/>
              </w:rPr>
              <w:t>Гурылева Е.И.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</w:tbl>
    <w:p w:rsidR="008715B9" w:rsidRDefault="008715B9" w:rsidP="008715B9">
      <w:pPr>
        <w:jc w:val="center"/>
        <w:rPr>
          <w:b/>
        </w:rPr>
      </w:pPr>
    </w:p>
    <w:p w:rsidR="008715B9" w:rsidRDefault="008715B9" w:rsidP="00871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4511"/>
        <w:gridCol w:w="4678"/>
      </w:tblGrid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А.Ф.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Ю.В.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lastRenderedPageBreak/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Ю.А.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К.В.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Путянкина М.А.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Сечина А.О.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Колобкова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</w:tbl>
    <w:p w:rsidR="008715B9" w:rsidRDefault="008715B9" w:rsidP="008715B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15B9" w:rsidRDefault="008715B9" w:rsidP="008715B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8715B9" w:rsidRDefault="008715B9" w:rsidP="008715B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класс  </w:t>
      </w: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Толстобров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Шабалин В.Л.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 Н.С.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 Н.М.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Киняпин Е.Д.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Вошлов Н.А.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Курбанниязова К.Р.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 Я.С.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№3 г.Гаврилов-Яма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В.А.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Крапивина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Придари Е.И.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Вошлова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Колпакова С.А.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В.А.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Попович А.М.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8 класс</w:t>
      </w:r>
    </w:p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Тощигина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Тимохина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Труфанова К.А.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Макеева В.Д.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Мазилова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Маслянова Е.Х.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Нурдинова М.И.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№3 г.Гаврилов-Яма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Сергеичева А.Д.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Бурлина Д.Д.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Воронина Ю.М.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Комиссарова П.И.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Бабкевич М.Ю.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Затевахин Д.А.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Малякин П.Е.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М.В.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 Т.В.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Рыжаков А.Ю.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Лепенин С.М.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И.А.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Малыгина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Костенко К.А.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 К.В.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 А.М.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lastRenderedPageBreak/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 Д.В.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Рахматуллаев Ф.Ф.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Рыженьков А.В.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Базанкова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Петразенко М.А.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№3 г.Гаврилов-Яма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Фураева А.Н.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Никифорова С.Ю.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Шалагинова О.П.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Сутугин Д.И.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Кошелев А.И.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Морозкова П.Н.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Пьянкова А.О.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</w:tbl>
    <w:p w:rsidR="008715B9" w:rsidRDefault="008715B9" w:rsidP="008715B9"/>
    <w:p w:rsidR="008715B9" w:rsidRDefault="008715B9" w:rsidP="00871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Сверчков Р.О.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Грибов Н.В.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Рябцов З.Ю.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Зеленова В.К.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Сафронова С.А.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Додина Е.С.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Потерянова В.С.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Моругин Е.В.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Могутов С.В.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</w:tbl>
    <w:p w:rsidR="008715B9" w:rsidRDefault="008715B9" w:rsidP="00871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Веселков С.Е.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 Д.С.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lastRenderedPageBreak/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Метеличев В.С.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Курков И.С.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Ульянычева К.А.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Куликова А.М.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Кучина П.А.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№3 г.Гаврилов-Яма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Рыжова В.В.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Афонасьева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Нестерова П.Е.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Ярославцева Д.А.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Годунов С.Г.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</w:tbl>
    <w:p w:rsidR="008715B9" w:rsidRDefault="008715B9" w:rsidP="008715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15B9" w:rsidRDefault="008715B9" w:rsidP="008715B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8715B9" w:rsidRDefault="008715B9" w:rsidP="008715B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класс  </w:t>
      </w: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Кулаков П.С.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3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Шабалин В.Л.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Коновалов Е.С.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Кашников М.М.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3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Евсеев С.А.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Балашов О.С.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«Полянская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Ершов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Сигов С.Ю.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 А. 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Т.А.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3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Загрузина Д.А.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Кувыркин А.В.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Бровкина М. 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Кружкова М.О.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Ларионов Н.С.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Махин И. 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Рыжаков М.А.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Придари Е.И.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Шестакова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Аллахвердиев И.И.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«Вышеславская ОШ»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Жбанова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Малова К. 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Дугиева М.А.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8 класс</w:t>
      </w:r>
    </w:p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Вязниковцева Д.С.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Вольхин Д.В.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К.А.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3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П.М.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Белышева Л. 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Синотов С. П.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Малыгина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М.В.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Дементьев М. 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Лепенин С. 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Нестеров Д.Д.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Моторин А. 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Сергеичева А. 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Бикмурзин Б. 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Кроваткин Д.А.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«Полянская ОШ»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Д. 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Тощигина А. 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Труфанова К.Н.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Харитонова В.А.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 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Смоленова Д.С.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Пойгина М.А.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«Стогинская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Корелин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Побойкова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Рыженьков А.В.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Шелабонкина У.О.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Георгиевская К.А.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3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Прасолов А.М.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Красавина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 М. 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Онищук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Ларионов К.В.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 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Морозкова П.Н.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Петразенко М.А.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3</w:t>
            </w:r>
          </w:p>
        </w:tc>
      </w:tr>
    </w:tbl>
    <w:p w:rsidR="008715B9" w:rsidRDefault="008715B9" w:rsidP="008715B9">
      <w:pPr>
        <w:rPr>
          <w:b/>
        </w:rPr>
      </w:pPr>
    </w:p>
    <w:p w:rsidR="008715B9" w:rsidRDefault="008715B9" w:rsidP="00871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5B9" w:rsidRDefault="008715B9" w:rsidP="00871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5B9" w:rsidRDefault="008715B9" w:rsidP="00871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5B9" w:rsidRDefault="008715B9" w:rsidP="00871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 класс</w:t>
      </w: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Зеленова В.К.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 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Могутов С. 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Зиновьев Н.В.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3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3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Тихонова А.М.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Кочигина А.М.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</w:tbl>
    <w:p w:rsidR="008715B9" w:rsidRDefault="008715B9" w:rsidP="008715B9">
      <w:pPr>
        <w:rPr>
          <w:b/>
        </w:rPr>
      </w:pPr>
    </w:p>
    <w:p w:rsidR="008715B9" w:rsidRDefault="008715B9" w:rsidP="00871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Ведерников М.А.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Селиверстов А.В.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«Стогинская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Малофеев Л.П.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Аверина Н.Н.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3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Сечина А.О.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Малинин А.В.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Тарасенко Ю.А.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Афонасьева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 С.А.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3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Торопова Э.С.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3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П.А.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Аралекян Д.С.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«Пружининская 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 А. 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Лапшина В.Е.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З.Е.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</w:tbl>
    <w:p w:rsidR="008715B9" w:rsidRDefault="008715B9" w:rsidP="008715B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15B9" w:rsidRDefault="008715B9" w:rsidP="008715B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8715B9" w:rsidRDefault="008715B9" w:rsidP="008715B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класс  </w:t>
      </w: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Гладышев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Кувыркин А.В.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Сергеичев  И.А.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Гагарин Р.Е.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lastRenderedPageBreak/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 П.А.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Бульбесов Н.В.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Султанов Д.Р.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Грибанов Д.Н.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Лаврентьев П.А.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Форостяная Т.С.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Загрузина Д.А.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Курицына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Лабузова С.А.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Бровкина М.С.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Конакова У.А.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Чистякова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Шао Д.Л.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Комисарова П.И.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Труфанова К.А.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Тощигина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А.Д.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 П.А.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Тимохина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Камкин Ю.Е.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Скланда Р.Р.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Калашников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Лепенин С.М.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lastRenderedPageBreak/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Якимов А.Е.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Карповский К.С.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Хайданов С.С.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Халявин С.И.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Кубаев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Голованов С.А.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 С.И.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 Д.А.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 К.В.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Мерецкий А.Н.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 П.Е.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Стерликов Р.Р.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Пушков Д.А.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Кошелев А.И.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Чубаров Н.П.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 Д.Д.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 О.Ю.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Галиуллина А.И.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Онищук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Алатырева Д.О.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Благова Т.А.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Коновалова Е.С.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Заиченко В.К.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В.А.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Ваганова У.С.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lastRenderedPageBreak/>
              <w:t>20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Чиркова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</w:tbl>
    <w:p w:rsidR="008715B9" w:rsidRDefault="008715B9" w:rsidP="008715B9"/>
    <w:p w:rsidR="008715B9" w:rsidRDefault="008715B9" w:rsidP="00871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Демир Т.Н.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Карповский Д.С.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Умеров В.А.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Потехин Д.А.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Саркисян А.Э.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Рябцов З.Ю.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Томилов А.М.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Сомов Н.А.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Мохова Л.А.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Сидорова А.Д.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Кочигина А.М.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Корсакова Е.О.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Сафронова С.А.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Егоричева П.В.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Зенина М.И.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Гинеятулина А.И.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Осетьянова И.А.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Вещев И.А.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Москаленко С.Э.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</w:tbl>
    <w:p w:rsidR="008715B9" w:rsidRDefault="008715B9" w:rsidP="008715B9">
      <w:pPr>
        <w:rPr>
          <w:b/>
        </w:rPr>
      </w:pPr>
    </w:p>
    <w:p w:rsidR="008715B9" w:rsidRDefault="008715B9" w:rsidP="00871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Годунов С.А.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Немилов А.В.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lastRenderedPageBreak/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Малофеев Л.П.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 Д.С.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Хлестков Д.А.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 П.Е.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Шлепов Ю.А.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Лапин М.В.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 С.С.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Кашина Ю.В.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Дорофеева Е.В.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Шаршутина Д.Р.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СШ №2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Сечина А.О.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П.В.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Жигалова Д.Г.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Квасникова К.А.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Афонасьева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Карповская  П.А.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</w:tbl>
    <w:p w:rsidR="008715B9" w:rsidRDefault="008715B9" w:rsidP="008715B9">
      <w:pPr>
        <w:jc w:val="center"/>
        <w:rPr>
          <w:b/>
        </w:rPr>
      </w:pPr>
    </w:p>
    <w:p w:rsidR="008715B9" w:rsidRDefault="008715B9" w:rsidP="008715B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8715B9" w:rsidRDefault="008715B9" w:rsidP="008715B9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Д.М.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Д.А.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Моторин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Тощигина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Чаркова Л.В.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А.Д.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lastRenderedPageBreak/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В.Д.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К.С.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Сергеичева А.Д.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 М.С.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М.Б.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Е.О.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Телушкин А.Н.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«Полянская ОШ»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tbl>
      <w:tblPr>
        <w:tblW w:w="9735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678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Смоленова Д.С.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Протокалистова А.Д.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Гацко С.В.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Морозкова П.Н.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Прасолов А.М.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Жеглова М.А.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Скатова И.П.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Барашкова Л.А.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С.Ю.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Околухина В.А.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Савасин Г.А.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Савасина П.А.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М.В.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Алатырева Д.О.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А.В.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Аракелян Д.С.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«Митинская ОШ»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lastRenderedPageBreak/>
              <w:t>17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Жигалов П.А.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Корелин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Побойкова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 Д.И.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Конюхов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«Пружининская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Буланова П.Е.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Базанкова А.А.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</w:tbl>
    <w:p w:rsidR="008715B9" w:rsidRDefault="008715B9" w:rsidP="008715B9">
      <w:pPr>
        <w:rPr>
          <w:b/>
        </w:rPr>
      </w:pPr>
    </w:p>
    <w:p w:rsidR="008715B9" w:rsidRDefault="008715B9" w:rsidP="00871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9593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536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Додина Е.С.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Сенькина А.С.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3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 Н.А.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П.М.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Могутов С.В.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Зеленова В.К.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Сверчков Р.О.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Кочигина А.М.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Гурылева Е.И.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А.М.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</w:tbl>
    <w:p w:rsidR="008715B9" w:rsidRDefault="008715B9" w:rsidP="00871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9593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536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Путянкина М.А.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В.Е.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Ю.В.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 В.В.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lastRenderedPageBreak/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Багров Д.С.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 С.Е.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Сечина А.О.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Вишталюк А.А.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 А.С.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 1</w:t>
            </w:r>
          </w:p>
        </w:tc>
      </w:tr>
    </w:tbl>
    <w:p w:rsidR="008715B9" w:rsidRDefault="008715B9" w:rsidP="008715B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15B9" w:rsidRDefault="008715B9" w:rsidP="008715B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8715B9" w:rsidRDefault="008715B9" w:rsidP="008715B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класс  </w:t>
      </w:r>
    </w:p>
    <w:tbl>
      <w:tblPr>
        <w:tblW w:w="9593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536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Паншина У.А.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Цой В.В.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А.А.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Вошлов Н.А.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Парамонова П.А.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Полетаева П.А.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Махин И.А.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К.О.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 Ф.М.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Толстобров А.А.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Жбанова Е.А.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tbl>
      <w:tblPr>
        <w:tblW w:w="9593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536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 М.С.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В.Д.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Е.О.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Бурлина Д.Д.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М.Б.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lastRenderedPageBreak/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Моторин А.А.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Чаркова Л.В.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Базунова А.А.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А.Н.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П.А.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Вольхин Д.В.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 А.Ю.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tbl>
      <w:tblPr>
        <w:tblW w:w="9593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536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Л.С.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Вещева А.С.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Морозкова П.Н.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Шалабонкина У.О.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Смоленова Д.С.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Буланова П.Е.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Прасолов А.М.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Георгиевская К.А.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№3</w:t>
            </w:r>
          </w:p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г.Гаврилов-Яма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Побойкова А.С.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Пьянкова А.О.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Жеглова М.А.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</w:tbl>
    <w:p w:rsidR="008715B9" w:rsidRDefault="008715B9" w:rsidP="008715B9">
      <w:pPr>
        <w:jc w:val="center"/>
        <w:rPr>
          <w:b/>
        </w:rPr>
      </w:pPr>
    </w:p>
    <w:p w:rsidR="008715B9" w:rsidRDefault="008715B9" w:rsidP="00871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9593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536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Сверчков Р.О.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Мошкина И.А.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lastRenderedPageBreak/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Д.Д.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Гурылёва Е.И.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Пасхина М.А.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С.А.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Балдина А.Е.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Крупинкина Е.М.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Хробастова В.А.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 Д.А.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«Великосельская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Зеленова В.К.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А.М.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А.А.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</w:tbl>
    <w:p w:rsidR="008715B9" w:rsidRDefault="008715B9" w:rsidP="008715B9">
      <w:pPr>
        <w:jc w:val="center"/>
        <w:rPr>
          <w:b/>
        </w:rPr>
      </w:pPr>
    </w:p>
    <w:p w:rsidR="008715B9" w:rsidRDefault="008715B9" w:rsidP="00871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9593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536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З.Е.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Ю.В.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Ю.А.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В.Е.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Малинин А.В.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А.М.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Квасникова К.А.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Копнина Е.М.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Кузема К.А.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Аверина Н.Н.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Поздеева А.П.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Путянкина М.А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СШ №6</w:t>
            </w:r>
          </w:p>
        </w:tc>
      </w:tr>
    </w:tbl>
    <w:p w:rsidR="008715B9" w:rsidRDefault="008715B9" w:rsidP="008715B9">
      <w:pPr>
        <w:pStyle w:val="Standard"/>
        <w:jc w:val="center"/>
        <w:rPr>
          <w:b/>
          <w:sz w:val="24"/>
          <w:szCs w:val="24"/>
        </w:rPr>
      </w:pPr>
    </w:p>
    <w:p w:rsidR="008715B9" w:rsidRDefault="008715B9" w:rsidP="008715B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Экономика</w:t>
      </w:r>
    </w:p>
    <w:p w:rsidR="008715B9" w:rsidRDefault="008715B9" w:rsidP="008715B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класс  </w:t>
      </w:r>
    </w:p>
    <w:tbl>
      <w:tblPr>
        <w:tblW w:w="9593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4511"/>
        <w:gridCol w:w="4536"/>
      </w:tblGrid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Киняпин Е.Д.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 В.Л.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 А. 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Герюгова А.А.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С.А.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tbl>
      <w:tblPr>
        <w:tblW w:w="9593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536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 М.С.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 А.А.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В.Д.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К.С.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Моторин А. 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Чаркова Л.В.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tbl>
      <w:tblPr>
        <w:tblW w:w="9593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536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М.В.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Базанкова А.А.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Керимханов Д.М.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Смоленова Д.С.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Буланова П.Е.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</w:tbl>
    <w:p w:rsidR="008715B9" w:rsidRDefault="008715B9" w:rsidP="008715B9"/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10 класс</w:t>
      </w:r>
    </w:p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tbl>
      <w:tblPr>
        <w:tblW w:w="9593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536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Зеленова В.К.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Пиленкова Е.Д.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Потехин Д.А.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А.В.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В.А.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А.Е.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</w:tbl>
    <w:p w:rsidR="008715B9" w:rsidRDefault="008715B9" w:rsidP="008715B9">
      <w:pPr>
        <w:pStyle w:val="Standard"/>
        <w:spacing w:after="0"/>
        <w:ind w:left="567"/>
        <w:jc w:val="right"/>
        <w:rPr>
          <w:b/>
          <w:bCs/>
        </w:rPr>
      </w:pPr>
    </w:p>
    <w:p w:rsidR="008715B9" w:rsidRDefault="008715B9" w:rsidP="008715B9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:rsidR="008715B9" w:rsidRDefault="008715B9" w:rsidP="008715B9">
      <w:pPr>
        <w:pStyle w:val="Standard"/>
        <w:spacing w:after="0"/>
        <w:ind w:left="567"/>
        <w:jc w:val="center"/>
        <w:rPr>
          <w:b/>
          <w:bCs/>
        </w:rPr>
      </w:pPr>
    </w:p>
    <w:tbl>
      <w:tblPr>
        <w:tblW w:w="9593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392"/>
        <w:gridCol w:w="4536"/>
      </w:tblGrid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eastAsia="Calibri"/>
                <w:b/>
                <w:bCs/>
                <w:kern w:val="0"/>
              </w:rPr>
              <w:t>Фамилия  инициалы участника олимпиады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/>
                <w:b/>
                <w:bCs/>
                <w:kern w:val="0"/>
              </w:rPr>
              <w:t>ОО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Сечина А.О.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 С.Е.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К.В.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Цыганов Е.С.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Кубаева Д.В.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МОУ Великосельская СШ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Лисиченко Д.М.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Ю.В.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8715B9" w:rsidTr="0006109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/>
                <w:bCs/>
                <w:kern w:val="0"/>
              </w:rPr>
            </w:pPr>
            <w:r>
              <w:rPr>
                <w:rFonts w:eastAsia="Calibri"/>
                <w:bCs/>
                <w:kern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З.Е.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9" w:rsidRDefault="008715B9" w:rsidP="00061095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школа №1</w:t>
            </w:r>
          </w:p>
        </w:tc>
      </w:tr>
    </w:tbl>
    <w:p w:rsidR="00454537" w:rsidRDefault="00454537"/>
    <w:sectPr w:rsidR="00454537" w:rsidSect="00454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2575"/>
    <w:multiLevelType w:val="multilevel"/>
    <w:tmpl w:val="722C706E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443A3818"/>
    <w:multiLevelType w:val="multilevel"/>
    <w:tmpl w:val="74FC4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820C7"/>
    <w:multiLevelType w:val="multilevel"/>
    <w:tmpl w:val="3F82DE9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797C68ED"/>
    <w:multiLevelType w:val="multilevel"/>
    <w:tmpl w:val="476EB32E"/>
    <w:styleLink w:val="WW8Num2"/>
    <w:lvl w:ilvl="0">
      <w:start w:val="8"/>
      <w:numFmt w:val="decimal"/>
      <w:lvlText w:val="%1."/>
      <w:lvlJc w:val="left"/>
      <w:rPr>
        <w:sz w:val="24"/>
        <w:szCs w:val="24"/>
      </w:rPr>
    </w:lvl>
    <w:lvl w:ilvl="1">
      <w:start w:val="2"/>
      <w:numFmt w:val="decimal"/>
      <w:lvlText w:val="%1.%2."/>
      <w:lvlJc w:val="left"/>
      <w:rPr>
        <w:sz w:val="24"/>
        <w:szCs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B9"/>
    <w:rsid w:val="00454537"/>
    <w:rsid w:val="008715B9"/>
    <w:rsid w:val="0097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A781F-6D22-4B69-B21F-E51ECB0A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715B9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15B9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customStyle="1" w:styleId="Heading">
    <w:name w:val="Heading"/>
    <w:basedOn w:val="Standard"/>
    <w:next w:val="Textbody"/>
    <w:rsid w:val="008715B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715B9"/>
    <w:pPr>
      <w:spacing w:after="120"/>
    </w:pPr>
  </w:style>
  <w:style w:type="paragraph" w:styleId="a3">
    <w:name w:val="List"/>
    <w:basedOn w:val="Textbody"/>
    <w:rsid w:val="008715B9"/>
    <w:rPr>
      <w:rFonts w:cs="Arial"/>
    </w:rPr>
  </w:style>
  <w:style w:type="paragraph" w:customStyle="1" w:styleId="1">
    <w:name w:val="Название объекта1"/>
    <w:basedOn w:val="Standard"/>
    <w:rsid w:val="008715B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8715B9"/>
    <w:pPr>
      <w:suppressLineNumbers/>
    </w:pPr>
    <w:rPr>
      <w:rFonts w:cs="Arial"/>
    </w:rPr>
  </w:style>
  <w:style w:type="paragraph" w:styleId="a4">
    <w:name w:val="Title"/>
    <w:basedOn w:val="Standard"/>
    <w:next w:val="a5"/>
    <w:link w:val="a6"/>
    <w:rsid w:val="008715B9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a6">
    <w:name w:val="Заголовок Знак"/>
    <w:basedOn w:val="a0"/>
    <w:link w:val="a4"/>
    <w:rsid w:val="008715B9"/>
    <w:rPr>
      <w:rFonts w:ascii="Times New Roman" w:eastAsia="Times New Roman" w:hAnsi="Times New Roman" w:cs="Times New Roman"/>
      <w:b/>
      <w:bCs/>
      <w:kern w:val="3"/>
      <w:sz w:val="52"/>
      <w:szCs w:val="20"/>
      <w:lang w:eastAsia="ru-RU"/>
    </w:rPr>
  </w:style>
  <w:style w:type="paragraph" w:styleId="a5">
    <w:name w:val="Subtitle"/>
    <w:basedOn w:val="Heading"/>
    <w:next w:val="Textbody"/>
    <w:link w:val="a7"/>
    <w:rsid w:val="008715B9"/>
    <w:pPr>
      <w:jc w:val="center"/>
    </w:pPr>
    <w:rPr>
      <w:i/>
      <w:iCs/>
    </w:rPr>
  </w:style>
  <w:style w:type="character" w:customStyle="1" w:styleId="a7">
    <w:name w:val="Подзаголовок Знак"/>
    <w:basedOn w:val="a0"/>
    <w:link w:val="a5"/>
    <w:rsid w:val="008715B9"/>
    <w:rPr>
      <w:rFonts w:ascii="Arial" w:eastAsia="Microsoft YaHei" w:hAnsi="Arial" w:cs="Arial"/>
      <w:i/>
      <w:iCs/>
      <w:kern w:val="3"/>
      <w:sz w:val="28"/>
      <w:szCs w:val="28"/>
      <w:lang w:eastAsia="ru-RU"/>
    </w:rPr>
  </w:style>
  <w:style w:type="paragraph" w:styleId="3">
    <w:name w:val="Body Text 3"/>
    <w:basedOn w:val="Standard"/>
    <w:link w:val="30"/>
    <w:rsid w:val="008715B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8715B9"/>
    <w:rPr>
      <w:rFonts w:ascii="Times New Roman" w:eastAsia="Times New Roman" w:hAnsi="Times New Roman" w:cs="Times New Roman"/>
      <w:kern w:val="3"/>
      <w:sz w:val="16"/>
      <w:szCs w:val="16"/>
      <w:lang w:eastAsia="ar-SA"/>
    </w:rPr>
  </w:style>
  <w:style w:type="character" w:customStyle="1" w:styleId="WW8Num1z0">
    <w:name w:val="WW8Num1z0"/>
    <w:rsid w:val="008715B9"/>
  </w:style>
  <w:style w:type="character" w:customStyle="1" w:styleId="WW8Num1z1">
    <w:name w:val="WW8Num1z1"/>
    <w:rsid w:val="008715B9"/>
  </w:style>
  <w:style w:type="character" w:customStyle="1" w:styleId="WW8Num1z2">
    <w:name w:val="WW8Num1z2"/>
    <w:rsid w:val="008715B9"/>
  </w:style>
  <w:style w:type="character" w:customStyle="1" w:styleId="WW8Num1z3">
    <w:name w:val="WW8Num1z3"/>
    <w:rsid w:val="008715B9"/>
  </w:style>
  <w:style w:type="character" w:customStyle="1" w:styleId="WW8Num1z4">
    <w:name w:val="WW8Num1z4"/>
    <w:rsid w:val="008715B9"/>
  </w:style>
  <w:style w:type="character" w:customStyle="1" w:styleId="WW8Num1z5">
    <w:name w:val="WW8Num1z5"/>
    <w:rsid w:val="008715B9"/>
  </w:style>
  <w:style w:type="character" w:customStyle="1" w:styleId="WW8Num1z6">
    <w:name w:val="WW8Num1z6"/>
    <w:rsid w:val="008715B9"/>
  </w:style>
  <w:style w:type="character" w:customStyle="1" w:styleId="WW8Num1z7">
    <w:name w:val="WW8Num1z7"/>
    <w:rsid w:val="008715B9"/>
  </w:style>
  <w:style w:type="character" w:customStyle="1" w:styleId="WW8Num1z8">
    <w:name w:val="WW8Num1z8"/>
    <w:rsid w:val="008715B9"/>
  </w:style>
  <w:style w:type="character" w:customStyle="1" w:styleId="WW8Num2z0">
    <w:name w:val="WW8Num2z0"/>
    <w:rsid w:val="008715B9"/>
    <w:rPr>
      <w:sz w:val="24"/>
      <w:szCs w:val="24"/>
    </w:rPr>
  </w:style>
  <w:style w:type="character" w:customStyle="1" w:styleId="WW8Num2z2">
    <w:name w:val="WW8Num2z2"/>
    <w:rsid w:val="008715B9"/>
  </w:style>
  <w:style w:type="character" w:customStyle="1" w:styleId="WW8Num2z3">
    <w:name w:val="WW8Num2z3"/>
    <w:rsid w:val="008715B9"/>
  </w:style>
  <w:style w:type="character" w:customStyle="1" w:styleId="WW8Num2z4">
    <w:name w:val="WW8Num2z4"/>
    <w:rsid w:val="008715B9"/>
  </w:style>
  <w:style w:type="character" w:customStyle="1" w:styleId="WW8Num2z5">
    <w:name w:val="WW8Num2z5"/>
    <w:rsid w:val="008715B9"/>
  </w:style>
  <w:style w:type="character" w:customStyle="1" w:styleId="WW8Num2z6">
    <w:name w:val="WW8Num2z6"/>
    <w:rsid w:val="008715B9"/>
  </w:style>
  <w:style w:type="character" w:customStyle="1" w:styleId="WW8Num2z7">
    <w:name w:val="WW8Num2z7"/>
    <w:rsid w:val="008715B9"/>
  </w:style>
  <w:style w:type="character" w:customStyle="1" w:styleId="WW8Num2z8">
    <w:name w:val="WW8Num2z8"/>
    <w:rsid w:val="008715B9"/>
  </w:style>
  <w:style w:type="paragraph" w:styleId="a8">
    <w:name w:val="List Paragraph"/>
    <w:basedOn w:val="a"/>
    <w:rsid w:val="008715B9"/>
    <w:pPr>
      <w:widowControl/>
      <w:suppressAutoHyphens w:val="0"/>
      <w:ind w:left="720"/>
      <w:textAlignment w:val="auto"/>
    </w:pPr>
    <w:rPr>
      <w:rFonts w:eastAsia="Calibri" w:cs="Times New Roman"/>
      <w:kern w:val="0"/>
    </w:rPr>
  </w:style>
  <w:style w:type="paragraph" w:styleId="a9">
    <w:name w:val="No Spacing"/>
    <w:rsid w:val="008715B9"/>
    <w:pPr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Обычный1"/>
    <w:rsid w:val="008715B9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ahoma"/>
      <w:kern w:val="3"/>
      <w:sz w:val="24"/>
      <w:szCs w:val="24"/>
      <w:lang w:eastAsia="fa-IR" w:bidi="fa-IR"/>
    </w:rPr>
  </w:style>
  <w:style w:type="numbering" w:customStyle="1" w:styleId="WWNum1">
    <w:name w:val="WWNum1"/>
    <w:basedOn w:val="a2"/>
    <w:rsid w:val="008715B9"/>
    <w:pPr>
      <w:numPr>
        <w:numId w:val="1"/>
      </w:numPr>
    </w:pPr>
  </w:style>
  <w:style w:type="numbering" w:customStyle="1" w:styleId="WW8Num1">
    <w:name w:val="WW8Num1"/>
    <w:basedOn w:val="a2"/>
    <w:rsid w:val="008715B9"/>
    <w:pPr>
      <w:numPr>
        <w:numId w:val="2"/>
      </w:numPr>
    </w:pPr>
  </w:style>
  <w:style w:type="numbering" w:customStyle="1" w:styleId="WW8Num2">
    <w:name w:val="WW8Num2"/>
    <w:basedOn w:val="a2"/>
    <w:rsid w:val="008715B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7199</Words>
  <Characters>41036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</dc:creator>
  <cp:keywords/>
  <dc:description/>
  <cp:lastModifiedBy>USER</cp:lastModifiedBy>
  <cp:revision>3</cp:revision>
  <dcterms:created xsi:type="dcterms:W3CDTF">2017-10-31T06:48:00Z</dcterms:created>
  <dcterms:modified xsi:type="dcterms:W3CDTF">2017-10-31T06:48:00Z</dcterms:modified>
</cp:coreProperties>
</file>