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B9" w:rsidRDefault="008715B9" w:rsidP="008715B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5</w:t>
      </w:r>
    </w:p>
    <w:p w:rsidR="008715B9" w:rsidRDefault="008715B9" w:rsidP="008715B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8715B9" w:rsidRDefault="008715B9" w:rsidP="008715B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01.11.2017   № </w:t>
      </w:r>
    </w:p>
    <w:p w:rsidR="008715B9" w:rsidRDefault="008715B9" w:rsidP="008715B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  <w:bookmarkStart w:id="0" w:name="_GoBack"/>
      <w:bookmarkEnd w:id="0"/>
    </w:p>
    <w:p w:rsidR="008715B9" w:rsidRDefault="008715B9" w:rsidP="008715B9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участников муниципального этапа всероссийской олимпиады школьников в Гаврилов — Ямском муниципальном районе в 2017/2018 учебном </w:t>
      </w:r>
      <w:proofErr w:type="gramStart"/>
      <w:r>
        <w:rPr>
          <w:b/>
          <w:sz w:val="24"/>
          <w:szCs w:val="24"/>
        </w:rPr>
        <w:t>году  в</w:t>
      </w:r>
      <w:proofErr w:type="gramEnd"/>
      <w:r>
        <w:rPr>
          <w:b/>
          <w:sz w:val="24"/>
          <w:szCs w:val="24"/>
        </w:rPr>
        <w:t xml:space="preserve"> общеобразовательных организациях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Е,А.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Ю.М.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«Вышеславская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Тиязова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 И.С.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Ильинская ОШ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«Митинская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Т.В.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Пойгина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Ергунова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М.Н.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Керимханов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Д.Н.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Гурылева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Таибов Т.Ф.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А.Э.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К.Р.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Ф.В.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Р.О.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К.М.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Хробостова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Бахирова О.Ш.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Путянкина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Н.Л.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Пашигорева И.В.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Кубаева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Пойгина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Вишталюк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Бульбесов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Одинаев М.М.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Мисбахова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Л.А.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Мерецкий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К.К.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М.И.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А.П.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У.М.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Фуреев И.И.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Р.А.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Алатырева Д.О.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Кувашина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Медведко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Т.С.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Пасхина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Сверчков Р.О.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Д.Р.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П.В.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Петразенко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Тихонова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О.В.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Шаршутина Д.Р.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Н.С.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Веселков С.Е.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Хилова С.Н.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/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М.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Графов З.А.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Зезенина И.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 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Аллахвердиев И. 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«Вышеславская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К.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Замотин И. 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 Д.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М.Г.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Забаева У.С.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Кабанина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Рахматуллаев Ф.Ф.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 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Е,С.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Н.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П.В.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Ф.В.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Чидалев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А.П.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Н.Л.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К.Р.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 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</w:tbl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П.С.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 П.А.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Бульбесов Н.В.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rPr>
          <w:trHeight w:val="5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Т.А.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В.В.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Азеев Н.С.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Лепенин С.М.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rPr>
          <w:trHeight w:val="56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Коломеец С.А.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К.А.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 Е.А.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Маслянова Е.Х.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Моторин А.А.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Чаркова Л.В.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П.И.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П.А.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Д.А.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В.К.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Мазилова А.С.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rPr>
          <w:trHeight w:val="4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rPr>
          <w:trHeight w:val="43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А.В.</w:t>
            </w: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  <w:r>
        <w:rPr>
          <w:b/>
          <w:bCs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10"/>
              <w:rPr>
                <w:rFonts w:cs="Arial"/>
              </w:rPr>
            </w:pPr>
            <w:r>
              <w:rPr>
                <w:rFonts w:cs="Arial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10"/>
              <w:rPr>
                <w:rFonts w:cs="Arial"/>
              </w:rPr>
            </w:pPr>
            <w:r>
              <w:rPr>
                <w:rFonts w:cs="Arial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Голицын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Пиленкова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Немилов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Аверина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Малофеев Л.П.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10"/>
            </w:pPr>
            <w:r>
              <w:rPr>
                <w:rFonts w:cs="Arial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10"/>
            </w:pPr>
            <w:r>
              <w:rPr>
                <w:rFonts w:cs="Arial"/>
              </w:rPr>
              <w:t>Кузема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rPr>
          <w:trHeight w:val="5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Лабузова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Гирева К.М.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Голодушкин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rPr>
          <w:trHeight w:val="56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Ю.М.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К.С.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Скатова И.П.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Я.И.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Забаева У.С.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Я.А.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 М.И.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Клочкова К.Н.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Ширшина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Поздеева А.П.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М.О.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Вишталюк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Скатова И.П.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Неганов И.М.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 Д.И.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Л.А.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Ф.В.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Рябцов З.Ю.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К.Н.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Кулаков П.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Галкина П.М.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Кружкова М.О.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Кашников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Карпычева М.Д.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Колпакова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Курбаниязова К.Р.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Мисбахова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Вязниковцева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Моторин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Нурдинова М. 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Кашникова А.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Ершова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Сесекин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Тимохона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Котлов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 В.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Красавина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Георгиевская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Кузьмичева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Петразенко М.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Л.С.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/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Тихонова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Голубева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Гурылева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Пасхина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Грибкова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Грибов Ф.В.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Полушкина О.В.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Балдина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</w:pPr>
            <w:r>
              <w:rPr>
                <w:rFonts w:ascii="Times New Roman" w:eastAsia="Arial" w:hAnsi="Times New Roman"/>
                <w:kern w:val="3"/>
                <w:sz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rPr>
          <w:b/>
        </w:rPr>
      </w:pPr>
    </w:p>
    <w:p w:rsidR="008715B9" w:rsidRDefault="008715B9" w:rsidP="008715B9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Поздеева А.П.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Сарычева Е.К.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Барашкова Е. 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Гарусова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Панова А.Ф.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Путянкина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Савицки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Егоричева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Ульянычева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a9"/>
            </w:pPr>
            <w:r>
              <w:rPr>
                <w:rFonts w:ascii="Times New Roman" w:eastAsia="Arial" w:hAnsi="Times New Roman"/>
                <w:kern w:val="3"/>
                <w:sz w:val="24"/>
              </w:rPr>
              <w:t>Клочкова К.Н.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8715B9" w:rsidRDefault="008715B9" w:rsidP="008715B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Фомаиди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У.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Евсевьев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Ревин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Фуреев И.И.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Тимохина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</w:tbl>
    <w:p w:rsidR="008715B9" w:rsidRDefault="008715B9" w:rsidP="008715B9">
      <w:pPr>
        <w:pStyle w:val="Standard"/>
        <w:spacing w:after="0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/>
                <w:sz w:val="24"/>
                <w:szCs w:val="24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Ильинская ОШ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Ильинская ОШ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Т.С.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Кувашина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Воропаева Е.Е.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Ширшина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Крупинкина Е.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Грибкова Е.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 Д.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И.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Егоричева П.В.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 Р.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Сечина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Малофеев Л.П.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С.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Копнина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Панова А.Ф.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ОБЖ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И.О.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У.М.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Кухина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Дугиева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 Д.И.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Рябцов З.Ю.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Р.О.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Э.М.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Куварзин П.В.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Сечина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Шаршутин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Хилова С.Н.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Чехонин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Малофеев Л.П.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8715B9" w:rsidRDefault="008715B9" w:rsidP="008715B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К.Д.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Фуреев И.И.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 Гаврилов - 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 Гаврилов - Яма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10065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78"/>
      </w:tblGrid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Скатова И.П.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Л.А.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Кувашина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Пойгина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И.В.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W w:w="10065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78"/>
      </w:tblGrid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 Я.А.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Пиленкова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М.И.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Рябцов З.Ю.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Ф.В.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У.С.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</w:rPr>
              <w:t>Никифорова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rPr>
          <w:b/>
        </w:rPr>
      </w:pPr>
    </w:p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9924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4678"/>
      </w:tblGrid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К.Н.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К.С.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Шаршутина Д.Р.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Кузема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 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Р.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Рябцов З.Ю.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Э.М.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М.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Л.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Ф.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А.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К.Н.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Шаршутина Д.Р.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Бахирова А.Ш.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 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Н. 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Лисиченко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jc w:val="center"/>
        <w:rPr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rPr>
          <w:trHeight w:val="6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М.Д.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Телушкин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Нурдинова М.И.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 И.С.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Мисбахова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  <w:r>
        <w:rPr>
          <w:b/>
          <w:bCs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Пойгина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Кувашина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8715B9" w:rsidRDefault="008715B9" w:rsidP="008715B9"/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Гурылева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678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Путянкина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Колобкова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Толстобров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Н.С.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Н.М.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Киняпин Е.Д.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Вошлов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Курбанниязова К.Р.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Я.С.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Вошлова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Маслянова Е.Х.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Нурдинова М.И.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Сергеичева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Бурлина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Ю.М.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П.И.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Бабкевич М.Ю.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Затевахин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Малякин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Т.В.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 А.Ю.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Лепенин С.М.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Рахматуллаев Ф.Ф.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Рыженьков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Петразенко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Фураева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Шалагинова О.П.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Сутугин Д.И.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/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Сверчков Р.О.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 З.Ю.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Додина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Потерянова В.С.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Моругин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Могутов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Веселков С.Е.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Метеличев В.С.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Курков И.С.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Ульянычева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№3 г.Гаврилов-Яма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В.В.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 С.Г.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 П.С.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 В.Л.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Кашников М.М.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Евсеев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 О.С.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Сигов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М.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 М.О.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Н.С.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Махин И.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Придари Е.И.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Аллахвердиев И.И.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«Вышеславская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Малова К. 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Дугиева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Вольхин Д.В.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П.М.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Белышева Л.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Синотов С. 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М.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Лепенин С.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Моторин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Сергеичева А. 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Бикмурзин Б.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Кроваткин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Д.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Тощигина А. 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К.Н.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Пойгина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Корелин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Прасолов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М.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Онищук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Петразенко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</w:tbl>
    <w:p w:rsidR="008715B9" w:rsidRDefault="008715B9" w:rsidP="008715B9">
      <w:pPr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Зеленова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 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 С. 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</w:tbl>
    <w:p w:rsidR="008715B9" w:rsidRDefault="008715B9" w:rsidP="008715B9">
      <w:pPr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«Стогинская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Малофеев Л.П.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Аверина Н.Н.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Э.С.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Аралекян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 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В.Е.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З.Е.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Кувыркин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Сергеичев 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Р.Е.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Бульбесов Н.В.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Д.Р.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 Д.Н.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Форостяная Т.С.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Загрузина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Лабузова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Бровкина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Конакова У.А.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Шао Д.Л.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Комисарова П.И.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Камкин Ю.Е.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Скланда Р.Р.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Лепенин С.М.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А.Е.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Карповский К.С.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Хайданов С.С.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Халявин С.И.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Кубаев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С.И.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К.В.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Мерецкий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Стерликов Р.Р.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Н.П.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Д.Д.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О.Ю.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Галиуллина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Онищук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Алатырева Д.О.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Благова Т.А.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Е.С.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Заиченко В.К.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У.С.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/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Демир Т.Н.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Карповский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Умеров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А.Э.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 З.Ю.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 Н.А.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Л.А.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Кочигина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Егоричева П.В.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Зенина М.И.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Гинеятулина А.И.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Осетьянова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Вещев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Москаленко С.Э.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 С.А.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Немилов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Малофеев Л.П.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Хлестков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Шлепов Ю.А.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С.С.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Ю.В.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Е.В.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Шаршутина Д.Р.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СШ №2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Сечина А.О.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П.В.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Д.Г.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Квасникова К.А.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Афонасьева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Карповская 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8715B9" w:rsidRDefault="008715B9" w:rsidP="008715B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Телушкин А.Н.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«Полянская ОШ»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735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678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Скатова И.П.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Л.А.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С.Ю.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 Г.А.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Д.С.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«Митинская ОШ»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17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 Д.И.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«Пружининская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3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П.М.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Р.О.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Кочигина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Гурылева Е.И.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Путянкина М.А.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Д.С.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Сечина А.О.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Вишталюк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 1</w:t>
            </w:r>
          </w:p>
        </w:tc>
      </w:tr>
    </w:tbl>
    <w:p w:rsidR="008715B9" w:rsidRDefault="008715B9" w:rsidP="008715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У.А.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Вошлов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П.А.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К.О.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Ф.М.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Бурлина Д.Д.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А.Ю.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Шалабонкина У.О.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№3</w:t>
            </w:r>
          </w:p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г.Гаврилов-Яма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Р.О.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lastRenderedPageBreak/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Гурылёва Е.И.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М.А.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А.Е.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Е.М.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Хробастова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Д.А.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«Великосельская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jc w:val="center"/>
        <w:rPr>
          <w:b/>
        </w:rPr>
      </w:pPr>
    </w:p>
    <w:p w:rsidR="008715B9" w:rsidRDefault="008715B9" w:rsidP="0087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Квасникова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Копнина Е.М.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Кузема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Путянкина М.А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СШ №6</w:t>
            </w:r>
          </w:p>
        </w:tc>
      </w:tr>
    </w:tbl>
    <w:p w:rsidR="008715B9" w:rsidRDefault="008715B9" w:rsidP="008715B9">
      <w:pPr>
        <w:pStyle w:val="Standard"/>
        <w:jc w:val="center"/>
        <w:rPr>
          <w:b/>
          <w:sz w:val="24"/>
          <w:szCs w:val="24"/>
        </w:rPr>
      </w:pP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p w:rsidR="008715B9" w:rsidRDefault="008715B9" w:rsidP="008715B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 </w:t>
      </w: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511"/>
        <w:gridCol w:w="4536"/>
      </w:tblGrid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 А. 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 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Керимханов Д.М.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8715B9" w:rsidRDefault="008715B9" w:rsidP="008715B9"/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класс</w:t>
      </w:r>
    </w:p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В.К.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Пиленкова Е.Д.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Д.А.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8715B9" w:rsidRDefault="008715B9" w:rsidP="008715B9">
      <w:pPr>
        <w:pStyle w:val="Standard"/>
        <w:spacing w:after="0"/>
        <w:ind w:left="567"/>
        <w:jc w:val="right"/>
        <w:rPr>
          <w:b/>
          <w:bCs/>
        </w:rPr>
      </w:pPr>
    </w:p>
    <w:p w:rsidR="008715B9" w:rsidRDefault="008715B9" w:rsidP="008715B9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8715B9" w:rsidRDefault="008715B9" w:rsidP="008715B9">
      <w:pPr>
        <w:pStyle w:val="Standard"/>
        <w:spacing w:after="0"/>
        <w:ind w:left="567"/>
        <w:jc w:val="center"/>
        <w:rPr>
          <w:b/>
          <w:bCs/>
        </w:rPr>
      </w:pPr>
    </w:p>
    <w:tbl>
      <w:tblPr>
        <w:tblW w:w="9593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392"/>
        <w:gridCol w:w="4536"/>
      </w:tblGrid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kern w:val="0"/>
              </w:rPr>
              <w:t>Фамилия  инициалы участника олимпиады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/>
                <w:bCs/>
                <w:kern w:val="0"/>
              </w:rPr>
            </w:pPr>
            <w:r>
              <w:rPr>
                <w:rFonts w:eastAsia="Calibri"/>
                <w:b/>
                <w:bCs/>
                <w:kern w:val="0"/>
              </w:rPr>
              <w:t>ОО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Сечина А.О.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С.Е.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К.В.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Кубаева Д.В.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МОУ Великосельская СШ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Лисиченко Д.М.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8715B9" w:rsidTr="0006109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Calibri"/>
                <w:bCs/>
                <w:kern w:val="0"/>
              </w:rPr>
            </w:pPr>
            <w:r>
              <w:rPr>
                <w:rFonts w:eastAsia="Calibri"/>
                <w:bCs/>
                <w:kern w:val="0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9" w:rsidRDefault="008715B9" w:rsidP="00061095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школа №1</w:t>
            </w:r>
          </w:p>
        </w:tc>
      </w:tr>
    </w:tbl>
    <w:p w:rsidR="00454537" w:rsidRDefault="00454537"/>
    <w:sectPr w:rsidR="00454537" w:rsidSect="004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575"/>
    <w:multiLevelType w:val="multilevel"/>
    <w:tmpl w:val="722C706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443A3818"/>
    <w:multiLevelType w:val="multilevel"/>
    <w:tmpl w:val="74FC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20C7"/>
    <w:multiLevelType w:val="multilevel"/>
    <w:tmpl w:val="3F82DE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797C68ED"/>
    <w:multiLevelType w:val="multilevel"/>
    <w:tmpl w:val="476EB32E"/>
    <w:styleLink w:val="WW8Num2"/>
    <w:lvl w:ilvl="0">
      <w:start w:val="8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B9"/>
    <w:rsid w:val="00454537"/>
    <w:rsid w:val="008715B9"/>
    <w:rsid w:val="009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A781F-6D22-4B69-B21F-E51ECB0A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15B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5B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Heading">
    <w:name w:val="Heading"/>
    <w:basedOn w:val="Standard"/>
    <w:next w:val="Textbody"/>
    <w:rsid w:val="008715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715B9"/>
    <w:pPr>
      <w:spacing w:after="120"/>
    </w:pPr>
  </w:style>
  <w:style w:type="paragraph" w:styleId="a3">
    <w:name w:val="List"/>
    <w:basedOn w:val="Textbody"/>
    <w:rsid w:val="008715B9"/>
    <w:rPr>
      <w:rFonts w:cs="Arial"/>
    </w:rPr>
  </w:style>
  <w:style w:type="paragraph" w:customStyle="1" w:styleId="1">
    <w:name w:val="Название объекта1"/>
    <w:basedOn w:val="Standard"/>
    <w:rsid w:val="008715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715B9"/>
    <w:pPr>
      <w:suppressLineNumbers/>
    </w:pPr>
    <w:rPr>
      <w:rFonts w:cs="Arial"/>
    </w:rPr>
  </w:style>
  <w:style w:type="paragraph" w:styleId="a4">
    <w:name w:val="Title"/>
    <w:basedOn w:val="Standard"/>
    <w:next w:val="a5"/>
    <w:link w:val="a6"/>
    <w:rsid w:val="008715B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Заголовок Знак"/>
    <w:basedOn w:val="a0"/>
    <w:link w:val="a4"/>
    <w:rsid w:val="008715B9"/>
    <w:rPr>
      <w:rFonts w:ascii="Times New Roman" w:eastAsia="Times New Roman" w:hAnsi="Times New Roman" w:cs="Times New Roman"/>
      <w:b/>
      <w:bCs/>
      <w:kern w:val="3"/>
      <w:sz w:val="52"/>
      <w:szCs w:val="20"/>
      <w:lang w:eastAsia="ru-RU"/>
    </w:rPr>
  </w:style>
  <w:style w:type="paragraph" w:styleId="a5">
    <w:name w:val="Subtitle"/>
    <w:basedOn w:val="Heading"/>
    <w:next w:val="Textbody"/>
    <w:link w:val="a7"/>
    <w:rsid w:val="008715B9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5"/>
    <w:rsid w:val="008715B9"/>
    <w:rPr>
      <w:rFonts w:ascii="Arial" w:eastAsia="Microsoft YaHei" w:hAnsi="Arial" w:cs="Arial"/>
      <w:i/>
      <w:iCs/>
      <w:kern w:val="3"/>
      <w:sz w:val="28"/>
      <w:szCs w:val="28"/>
      <w:lang w:eastAsia="ru-RU"/>
    </w:rPr>
  </w:style>
  <w:style w:type="paragraph" w:styleId="3">
    <w:name w:val="Body Text 3"/>
    <w:basedOn w:val="Standard"/>
    <w:link w:val="30"/>
    <w:rsid w:val="008715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715B9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WW8Num1z0">
    <w:name w:val="WW8Num1z0"/>
    <w:rsid w:val="008715B9"/>
  </w:style>
  <w:style w:type="character" w:customStyle="1" w:styleId="WW8Num1z1">
    <w:name w:val="WW8Num1z1"/>
    <w:rsid w:val="008715B9"/>
  </w:style>
  <w:style w:type="character" w:customStyle="1" w:styleId="WW8Num1z2">
    <w:name w:val="WW8Num1z2"/>
    <w:rsid w:val="008715B9"/>
  </w:style>
  <w:style w:type="character" w:customStyle="1" w:styleId="WW8Num1z3">
    <w:name w:val="WW8Num1z3"/>
    <w:rsid w:val="008715B9"/>
  </w:style>
  <w:style w:type="character" w:customStyle="1" w:styleId="WW8Num1z4">
    <w:name w:val="WW8Num1z4"/>
    <w:rsid w:val="008715B9"/>
  </w:style>
  <w:style w:type="character" w:customStyle="1" w:styleId="WW8Num1z5">
    <w:name w:val="WW8Num1z5"/>
    <w:rsid w:val="008715B9"/>
  </w:style>
  <w:style w:type="character" w:customStyle="1" w:styleId="WW8Num1z6">
    <w:name w:val="WW8Num1z6"/>
    <w:rsid w:val="008715B9"/>
  </w:style>
  <w:style w:type="character" w:customStyle="1" w:styleId="WW8Num1z7">
    <w:name w:val="WW8Num1z7"/>
    <w:rsid w:val="008715B9"/>
  </w:style>
  <w:style w:type="character" w:customStyle="1" w:styleId="WW8Num1z8">
    <w:name w:val="WW8Num1z8"/>
    <w:rsid w:val="008715B9"/>
  </w:style>
  <w:style w:type="character" w:customStyle="1" w:styleId="WW8Num2z0">
    <w:name w:val="WW8Num2z0"/>
    <w:rsid w:val="008715B9"/>
    <w:rPr>
      <w:sz w:val="24"/>
      <w:szCs w:val="24"/>
    </w:rPr>
  </w:style>
  <w:style w:type="character" w:customStyle="1" w:styleId="WW8Num2z2">
    <w:name w:val="WW8Num2z2"/>
    <w:rsid w:val="008715B9"/>
  </w:style>
  <w:style w:type="character" w:customStyle="1" w:styleId="WW8Num2z3">
    <w:name w:val="WW8Num2z3"/>
    <w:rsid w:val="008715B9"/>
  </w:style>
  <w:style w:type="character" w:customStyle="1" w:styleId="WW8Num2z4">
    <w:name w:val="WW8Num2z4"/>
    <w:rsid w:val="008715B9"/>
  </w:style>
  <w:style w:type="character" w:customStyle="1" w:styleId="WW8Num2z5">
    <w:name w:val="WW8Num2z5"/>
    <w:rsid w:val="008715B9"/>
  </w:style>
  <w:style w:type="character" w:customStyle="1" w:styleId="WW8Num2z6">
    <w:name w:val="WW8Num2z6"/>
    <w:rsid w:val="008715B9"/>
  </w:style>
  <w:style w:type="character" w:customStyle="1" w:styleId="WW8Num2z7">
    <w:name w:val="WW8Num2z7"/>
    <w:rsid w:val="008715B9"/>
  </w:style>
  <w:style w:type="character" w:customStyle="1" w:styleId="WW8Num2z8">
    <w:name w:val="WW8Num2z8"/>
    <w:rsid w:val="008715B9"/>
  </w:style>
  <w:style w:type="paragraph" w:styleId="a8">
    <w:name w:val="List Paragraph"/>
    <w:basedOn w:val="a"/>
    <w:rsid w:val="008715B9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paragraph" w:styleId="a9">
    <w:name w:val="No Spacing"/>
    <w:rsid w:val="008715B9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8715B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fa-IR" w:bidi="fa-IR"/>
    </w:rPr>
  </w:style>
  <w:style w:type="numbering" w:customStyle="1" w:styleId="WWNum1">
    <w:name w:val="WWNum1"/>
    <w:basedOn w:val="a2"/>
    <w:rsid w:val="008715B9"/>
    <w:pPr>
      <w:numPr>
        <w:numId w:val="1"/>
      </w:numPr>
    </w:pPr>
  </w:style>
  <w:style w:type="numbering" w:customStyle="1" w:styleId="WW8Num1">
    <w:name w:val="WW8Num1"/>
    <w:basedOn w:val="a2"/>
    <w:rsid w:val="008715B9"/>
    <w:pPr>
      <w:numPr>
        <w:numId w:val="2"/>
      </w:numPr>
    </w:pPr>
  </w:style>
  <w:style w:type="numbering" w:customStyle="1" w:styleId="WW8Num2">
    <w:name w:val="WW8Num2"/>
    <w:basedOn w:val="a2"/>
    <w:rsid w:val="008715B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7199</Words>
  <Characters>41036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USER</cp:lastModifiedBy>
  <cp:revision>3</cp:revision>
  <dcterms:created xsi:type="dcterms:W3CDTF">2017-10-31T06:48:00Z</dcterms:created>
  <dcterms:modified xsi:type="dcterms:W3CDTF">2017-10-31T06:48:00Z</dcterms:modified>
</cp:coreProperties>
</file>